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95" w:rsidRPr="00A50A29" w:rsidRDefault="00D52A95" w:rsidP="00E71524">
      <w:pPr>
        <w:bidi/>
        <w:rPr>
          <w:rFonts w:cs="B Mitra"/>
          <w:rtl/>
        </w:rPr>
      </w:pPr>
      <w:bookmarkStart w:id="0" w:name="_GoBack"/>
      <w:bookmarkEnd w:id="0"/>
      <w:r w:rsidRPr="00A50A29">
        <w:rPr>
          <w:rFonts w:cs="B Mitra" w:hint="cs"/>
          <w:noProof/>
          <w:rtl/>
          <w:lang w:bidi="fa-I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-685800</wp:posOffset>
            </wp:positionV>
            <wp:extent cx="1095375" cy="1247775"/>
            <wp:effectExtent l="19050" t="0" r="9525" b="0"/>
            <wp:wrapTopAndBottom/>
            <wp:docPr id="2" name="Picture 2" descr="D:\my documents\ARMNEW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RMNEW.pcx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1FC" w:rsidRPr="00A50A29" w:rsidRDefault="00D52A95" w:rsidP="002A5B1D">
      <w:pPr>
        <w:bidi/>
        <w:jc w:val="center"/>
        <w:rPr>
          <w:rFonts w:cs="B Mitra"/>
          <w:sz w:val="28"/>
          <w:szCs w:val="28"/>
          <w:rtl/>
        </w:rPr>
      </w:pPr>
      <w:r w:rsidRPr="00A50A29">
        <w:rPr>
          <w:rFonts w:cs="B Mitra" w:hint="cs"/>
          <w:sz w:val="28"/>
          <w:szCs w:val="28"/>
          <w:rtl/>
        </w:rPr>
        <w:t>دانشکده مدیریت و اطلاع رسانی پزشکی</w:t>
      </w:r>
    </w:p>
    <w:p w:rsidR="00D52A95" w:rsidRPr="00A50A29" w:rsidRDefault="00D52A95" w:rsidP="002A5B1D">
      <w:pPr>
        <w:bidi/>
        <w:jc w:val="center"/>
        <w:rPr>
          <w:rFonts w:cs="B Mitra"/>
          <w:rtl/>
        </w:rPr>
      </w:pPr>
      <w:r w:rsidRPr="00A50A29">
        <w:rPr>
          <w:rFonts w:cs="B Mitra" w:hint="cs"/>
          <w:sz w:val="28"/>
          <w:szCs w:val="28"/>
          <w:rtl/>
        </w:rPr>
        <w:t>گروه آموزشی:</w:t>
      </w:r>
      <w:r w:rsidR="00730B55" w:rsidRPr="00730B55">
        <w:rPr>
          <w:rFonts w:cs="B Mitra" w:hint="cs"/>
          <w:sz w:val="28"/>
          <w:szCs w:val="28"/>
          <w:rtl/>
        </w:rPr>
        <w:t>مدیریت خدمات بهداشتی درمانی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مشخصات درس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BD79A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عنوان درس:</w:t>
            </w:r>
            <w:r w:rsidR="00BD79A0">
              <w:rPr>
                <w:rFonts w:cs="B Mitra" w:hint="cs"/>
                <w:sz w:val="26"/>
                <w:szCs w:val="28"/>
                <w:rtl/>
                <w:lang w:bidi="fa-IR"/>
              </w:rPr>
              <w:t>اقتصاد کلان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BD79A0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شماره درس:</w:t>
            </w:r>
            <w:r w:rsidR="00980035">
              <w:rPr>
                <w:rFonts w:cs="B Mitra" w:hint="cs"/>
                <w:sz w:val="26"/>
                <w:szCs w:val="28"/>
                <w:rtl/>
                <w:lang w:bidi="fa-IR"/>
              </w:rPr>
              <w:t>612</w:t>
            </w:r>
            <w:r w:rsidR="00BD79A0">
              <w:rPr>
                <w:rFonts w:cs="B Mitra" w:hint="cs"/>
                <w:sz w:val="26"/>
                <w:szCs w:val="28"/>
                <w:rtl/>
                <w:lang w:bidi="fa-IR"/>
              </w:rPr>
              <w:t>303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9F544D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تعداد و نوع واحد:</w:t>
            </w:r>
            <w:r w:rsidR="00491D1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0A29">
              <w:rPr>
                <w:rFonts w:cs="B Mitra"/>
                <w:sz w:val="26"/>
                <w:szCs w:val="28"/>
                <w:rtl/>
              </w:rPr>
              <w:t>نظري</w:t>
            </w:r>
            <w:r w:rsidR="00A50A29">
              <w:rPr>
                <w:rFonts w:cs="B Mitra" w:hint="cs"/>
                <w:sz w:val="26"/>
                <w:szCs w:val="28"/>
                <w:rtl/>
              </w:rPr>
              <w:t xml:space="preserve">، </w:t>
            </w:r>
            <w:r w:rsidR="009F544D">
              <w:rPr>
                <w:rFonts w:cs="B Mitra" w:hint="cs"/>
                <w:sz w:val="26"/>
                <w:szCs w:val="28"/>
                <w:rtl/>
              </w:rPr>
              <w:t>3</w:t>
            </w:r>
            <w:r w:rsidR="00E05DB5">
              <w:rPr>
                <w:rFonts w:cs="B Mitra" w:hint="cs"/>
                <w:sz w:val="26"/>
                <w:szCs w:val="28"/>
                <w:rtl/>
              </w:rPr>
              <w:t xml:space="preserve"> </w:t>
            </w:r>
            <w:r w:rsidR="00A50A29">
              <w:rPr>
                <w:rFonts w:cs="B Mitra" w:hint="cs"/>
                <w:sz w:val="26"/>
                <w:szCs w:val="28"/>
                <w:rtl/>
              </w:rPr>
              <w:t>واحد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7F2A43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رشته و مقطع تحصیلی:</w:t>
            </w:r>
            <w:r w:rsidR="007F2A43">
              <w:rPr>
                <w:rFonts w:cs="B Mitra" w:hint="cs"/>
                <w:sz w:val="28"/>
                <w:szCs w:val="28"/>
                <w:rtl/>
              </w:rPr>
              <w:t>کارشناسی مدیریت خدمات بهداشتی درمانی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5116C4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روز و ساعت اجرا:</w:t>
            </w:r>
            <w:r w:rsidR="0011771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97E51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  <w:r w:rsidR="005D726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97E51"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  <w:r w:rsidR="005D7268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="00E97E51"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  <w:r w:rsidR="005D726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</w:t>
            </w:r>
            <w:r w:rsidR="005116C4">
              <w:rPr>
                <w:rFonts w:cs="B Mitra" w:hint="cs"/>
                <w:sz w:val="28"/>
                <w:szCs w:val="28"/>
                <w:rtl/>
                <w:lang w:bidi="fa-IR"/>
              </w:rPr>
              <w:t>متغیر</w:t>
            </w:r>
            <w:r w:rsidR="005D726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)، </w:t>
            </w:r>
            <w:r w:rsidR="00E97E51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  <w:r w:rsidR="005D726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12-10 (</w:t>
            </w:r>
            <w:r w:rsidR="005116C4">
              <w:rPr>
                <w:rFonts w:cs="B Mitra" w:hint="cs"/>
                <w:sz w:val="28"/>
                <w:szCs w:val="28"/>
                <w:rtl/>
                <w:lang w:bidi="fa-IR"/>
              </w:rPr>
              <w:t>ثابت</w:t>
            </w:r>
            <w:r w:rsidR="005D7268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614579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پیش نیاز درس:</w:t>
            </w:r>
            <w:r w:rsidR="00F365A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14579">
              <w:rPr>
                <w:rFonts w:cs="B Mitra" w:hint="cs"/>
                <w:sz w:val="28"/>
                <w:szCs w:val="28"/>
                <w:rtl/>
              </w:rPr>
              <w:t>اقتصاد خرد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مسئول درس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AD6F91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نام و نام خانوادگی:</w:t>
            </w:r>
            <w:r w:rsidR="00E05DB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6F91">
              <w:rPr>
                <w:rFonts w:cs="B Mitra" w:hint="cs"/>
                <w:sz w:val="28"/>
                <w:szCs w:val="28"/>
                <w:rtl/>
              </w:rPr>
              <w:t>دکتر</w:t>
            </w:r>
            <w:r w:rsidR="00A50A29">
              <w:rPr>
                <w:rFonts w:cs="B Mitra" w:hint="cs"/>
                <w:sz w:val="28"/>
                <w:szCs w:val="28"/>
                <w:rtl/>
              </w:rPr>
              <w:t xml:space="preserve"> فرزانه محمدی</w:t>
            </w:r>
          </w:p>
        </w:tc>
      </w:tr>
      <w:tr w:rsidR="00D52A95" w:rsidRPr="00A50A29" w:rsidTr="00D52A95">
        <w:tc>
          <w:tcPr>
            <w:tcW w:w="9576" w:type="dxa"/>
          </w:tcPr>
          <w:p w:rsidR="00C60A9C" w:rsidRDefault="00D52A95" w:rsidP="00D52A9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آدرس دفتر و شماره تماس:</w:t>
            </w:r>
          </w:p>
          <w:p w:rsidR="00D52A95" w:rsidRDefault="00F1449B" w:rsidP="00C60A9C">
            <w:p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دانشگاه علوم پزشکی اصفهان، دانشکده مدیریت و اطلاع رسانی پزشکی، گروه مدیریت و خدمات بهداشتی و درمانی</w:t>
            </w:r>
          </w:p>
          <w:p w:rsidR="000B65A4" w:rsidRPr="00A50A29" w:rsidRDefault="000B65A4" w:rsidP="00E05DB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تلفن: </w:t>
            </w:r>
            <w:r w:rsidR="00600F24">
              <w:rPr>
                <w:rFonts w:cs="B Mitra" w:hint="cs"/>
                <w:sz w:val="28"/>
                <w:szCs w:val="28"/>
                <w:rtl/>
                <w:lang w:bidi="fa-IR"/>
              </w:rPr>
              <w:t>379251</w:t>
            </w:r>
            <w:r w:rsidR="00E05DB5"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430BC9">
            <w:pPr>
              <w:bidi/>
              <w:rPr>
                <w:rFonts w:cs="B Mitra"/>
                <w:sz w:val="28"/>
                <w:szCs w:val="28"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آدرس پست الکترونیکی:</w:t>
            </w:r>
            <w:r w:rsidR="00430BC9">
              <w:t xml:space="preserve"> </w:t>
            </w:r>
            <w:r w:rsidR="00430BC9" w:rsidRPr="00430BC9">
              <w:rPr>
                <w:rFonts w:asciiTheme="majorBidi" w:hAnsiTheme="majorBidi" w:cstheme="majorBidi"/>
                <w:b/>
                <w:bCs/>
              </w:rPr>
              <w:t>mohammadi.farzaneh@gmail.com</w:t>
            </w:r>
            <w:r w:rsidR="00430BC9" w:rsidRPr="00A50A29">
              <w:rPr>
                <w:rFonts w:cs="B Mitra"/>
                <w:sz w:val="28"/>
                <w:szCs w:val="28"/>
              </w:rPr>
              <w:t xml:space="preserve"> 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اهداف و روش ها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Default="00D52A95" w:rsidP="00D52A9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هدف کلی درس:</w:t>
            </w:r>
          </w:p>
          <w:p w:rsidR="00050B85" w:rsidRDefault="002D669C" w:rsidP="00852EC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1- </w:t>
            </w:r>
            <w:r w:rsidR="00852EC8" w:rsidRPr="00852EC8">
              <w:rPr>
                <w:rFonts w:cs="B Mitra" w:hint="cs"/>
                <w:sz w:val="28"/>
                <w:szCs w:val="28"/>
                <w:rtl/>
              </w:rPr>
              <w:t>آشنایی با اقتصاد کلان</w:t>
            </w:r>
          </w:p>
          <w:p w:rsidR="00125E0C" w:rsidRDefault="000153ED" w:rsidP="00852EC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 </w:t>
            </w:r>
            <w:r w:rsidR="00852EC8">
              <w:rPr>
                <w:rFonts w:cs="B Mitra" w:hint="cs"/>
                <w:sz w:val="28"/>
                <w:szCs w:val="28"/>
                <w:rtl/>
              </w:rPr>
              <w:t>شناخت متغیرها، شاخص ها و مدل های کلان اقتصادی و درک روابط بین آن ها</w:t>
            </w:r>
          </w:p>
          <w:p w:rsidR="00483C50" w:rsidRPr="00050B85" w:rsidRDefault="003611E6" w:rsidP="00852EC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  <w:r w:rsidR="00125E0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852EC8">
              <w:rPr>
                <w:rFonts w:cs="B Mitra" w:hint="cs"/>
                <w:sz w:val="28"/>
                <w:szCs w:val="28"/>
                <w:rtl/>
              </w:rPr>
              <w:t xml:space="preserve">افزایش </w:t>
            </w:r>
            <w:r w:rsidR="00852EC8" w:rsidRPr="00E52022">
              <w:rPr>
                <w:rFonts w:cs="B Mitra" w:hint="cs"/>
                <w:sz w:val="28"/>
                <w:szCs w:val="28"/>
                <w:rtl/>
              </w:rPr>
              <w:t xml:space="preserve">قدرت </w:t>
            </w:r>
            <w:r w:rsidR="00852EC8">
              <w:rPr>
                <w:rFonts w:cs="B Mitra" w:hint="cs"/>
                <w:sz w:val="28"/>
                <w:szCs w:val="28"/>
                <w:rtl/>
              </w:rPr>
              <w:t xml:space="preserve">تجزیه و </w:t>
            </w:r>
            <w:r w:rsidR="00852EC8" w:rsidRPr="00E52022">
              <w:rPr>
                <w:rFonts w:cs="B Mitra" w:hint="cs"/>
                <w:sz w:val="28"/>
                <w:szCs w:val="28"/>
                <w:rtl/>
              </w:rPr>
              <w:t>تحلیل اقتصادی</w:t>
            </w:r>
            <w:r w:rsidR="00852EC8">
              <w:rPr>
                <w:rFonts w:cs="B Mitra" w:hint="cs"/>
                <w:sz w:val="28"/>
                <w:szCs w:val="28"/>
                <w:rtl/>
              </w:rPr>
              <w:t xml:space="preserve"> و استفاده از آن </w:t>
            </w:r>
            <w:r w:rsidR="00852EC8" w:rsidRPr="00125E0C">
              <w:rPr>
                <w:rFonts w:cs="B Mitra" w:hint="cs"/>
                <w:sz w:val="28"/>
                <w:szCs w:val="28"/>
                <w:rtl/>
              </w:rPr>
              <w:t xml:space="preserve">در سیاست </w:t>
            </w:r>
            <w:r w:rsidR="00852EC8">
              <w:rPr>
                <w:rFonts w:cs="B Mitra" w:hint="cs"/>
                <w:sz w:val="28"/>
                <w:szCs w:val="28"/>
                <w:rtl/>
              </w:rPr>
              <w:t>گذاری و برنامه ریزی و اتخاذ سیاست های مناسب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Default="00D52A95" w:rsidP="001E13A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 xml:space="preserve">اهداف </w:t>
            </w:r>
            <w:r w:rsidR="001E13A5">
              <w:rPr>
                <w:rFonts w:cs="B Mitra" w:hint="cs"/>
                <w:sz w:val="28"/>
                <w:szCs w:val="28"/>
                <w:rtl/>
              </w:rPr>
              <w:t>رفتاری</w:t>
            </w:r>
            <w:r w:rsidRPr="00A50A29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74102" w:rsidRPr="00874102" w:rsidRDefault="00874102" w:rsidP="00874102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874102">
              <w:rPr>
                <w:rFonts w:cs="B Mitra" w:hint="cs"/>
                <w:sz w:val="28"/>
                <w:szCs w:val="28"/>
                <w:rtl/>
              </w:rPr>
              <w:t xml:space="preserve">در پایان ترم </w:t>
            </w:r>
            <w:r>
              <w:rPr>
                <w:rFonts w:cs="B Mitra" w:hint="cs"/>
                <w:sz w:val="28"/>
                <w:szCs w:val="28"/>
                <w:rtl/>
              </w:rPr>
              <w:t>دانشجویان</w:t>
            </w:r>
            <w:r w:rsidRPr="00874102">
              <w:rPr>
                <w:rFonts w:cs="B Mitra" w:hint="cs"/>
                <w:sz w:val="28"/>
                <w:szCs w:val="28"/>
                <w:rtl/>
              </w:rPr>
              <w:t xml:space="preserve"> باید قادر باشند:</w:t>
            </w:r>
          </w:p>
          <w:p w:rsidR="00502971" w:rsidRDefault="00502971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050B85">
              <w:rPr>
                <w:rFonts w:cs="B Mitra" w:hint="cs"/>
                <w:sz w:val="28"/>
                <w:szCs w:val="28"/>
                <w:rtl/>
              </w:rPr>
              <w:t>-</w:t>
            </w:r>
            <w:r w:rsidR="005D30D8">
              <w:rPr>
                <w:rFonts w:cs="B Mitra" w:hint="cs"/>
                <w:sz w:val="28"/>
                <w:szCs w:val="28"/>
                <w:rtl/>
              </w:rPr>
              <w:t xml:space="preserve"> با توجه به نقش عاملین اقتصادی، جریان دایره وار تولید و درآمد ملی را شرح دهند.</w:t>
            </w:r>
          </w:p>
          <w:p w:rsidR="00502971" w:rsidRDefault="00502971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 </w:t>
            </w:r>
            <w:r w:rsidR="005D30D8" w:rsidRPr="00483C50">
              <w:rPr>
                <w:rFonts w:cs="B Mitra" w:hint="cs"/>
                <w:sz w:val="28"/>
                <w:szCs w:val="28"/>
                <w:rtl/>
              </w:rPr>
              <w:t>عرضه کل، تقاضای کل و تعادل در اقتصاد کلان</w:t>
            </w:r>
            <w:r w:rsidR="005D30D8">
              <w:rPr>
                <w:rFonts w:cs="B Mitra" w:hint="cs"/>
                <w:sz w:val="28"/>
                <w:szCs w:val="28"/>
                <w:rtl/>
              </w:rPr>
              <w:t xml:space="preserve"> را شرح دهند.</w:t>
            </w:r>
          </w:p>
          <w:p w:rsidR="005914F4" w:rsidRDefault="005914F4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3- </w:t>
            </w:r>
            <w:r w:rsidR="005D30D8">
              <w:rPr>
                <w:rFonts w:cs="B Mitra" w:hint="cs"/>
                <w:sz w:val="28"/>
                <w:szCs w:val="28"/>
                <w:rtl/>
              </w:rPr>
              <w:t>مهمترین متغیرها و شاخص های کلان اقتصادی را بشناسند و توضیح دهند.</w:t>
            </w:r>
          </w:p>
          <w:p w:rsidR="00EF4A32" w:rsidRDefault="00E55F12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="00EF4A32">
              <w:rPr>
                <w:rFonts w:cs="B Mitra" w:hint="cs"/>
                <w:sz w:val="28"/>
                <w:szCs w:val="28"/>
                <w:rtl/>
              </w:rPr>
              <w:t>-</w:t>
            </w:r>
            <w:r w:rsidR="005D30D8">
              <w:rPr>
                <w:rFonts w:cs="B Mitra" w:hint="cs"/>
                <w:sz w:val="28"/>
                <w:szCs w:val="28"/>
                <w:rtl/>
              </w:rPr>
              <w:t xml:space="preserve"> ابزارهای سیاست های پولی و مالی را بشناسند و اثر آن ها را بر وضعیت تعادل بررسی کنند.</w:t>
            </w:r>
          </w:p>
          <w:p w:rsidR="005714C4" w:rsidRDefault="00E55F12" w:rsidP="00D7580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  <w:r w:rsidR="00502971">
              <w:rPr>
                <w:rFonts w:cs="B Mitra" w:hint="cs"/>
                <w:sz w:val="28"/>
                <w:szCs w:val="28"/>
                <w:rtl/>
              </w:rPr>
              <w:t>-</w:t>
            </w:r>
            <w:r w:rsidR="005D30D8">
              <w:rPr>
                <w:rFonts w:cs="B Mitra" w:hint="cs"/>
                <w:sz w:val="28"/>
                <w:szCs w:val="28"/>
                <w:rtl/>
              </w:rPr>
              <w:t xml:space="preserve"> تورم </w:t>
            </w:r>
            <w:r w:rsidR="00D75808">
              <w:rPr>
                <w:rFonts w:cs="B Mitra" w:hint="cs"/>
                <w:sz w:val="28"/>
                <w:szCs w:val="28"/>
                <w:rtl/>
              </w:rPr>
              <w:t xml:space="preserve">و بیکاری </w:t>
            </w:r>
            <w:r w:rsidR="005D30D8">
              <w:rPr>
                <w:rFonts w:cs="B Mitra" w:hint="cs"/>
                <w:sz w:val="28"/>
                <w:szCs w:val="28"/>
                <w:rtl/>
              </w:rPr>
              <w:t xml:space="preserve">و انواع آن و راهکارهای مقابله با </w:t>
            </w:r>
            <w:r w:rsidR="00D75808">
              <w:rPr>
                <w:rFonts w:cs="B Mitra" w:hint="cs"/>
                <w:sz w:val="28"/>
                <w:szCs w:val="28"/>
                <w:rtl/>
              </w:rPr>
              <w:t>آن ها</w:t>
            </w:r>
            <w:r w:rsidR="005D30D8">
              <w:rPr>
                <w:rFonts w:cs="B Mitra" w:hint="cs"/>
                <w:sz w:val="28"/>
                <w:szCs w:val="28"/>
                <w:rtl/>
              </w:rPr>
              <w:t xml:space="preserve"> را توضیح دهند.</w:t>
            </w:r>
          </w:p>
          <w:p w:rsidR="001B5E71" w:rsidRDefault="00E55F12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  <w:r w:rsidR="001B5E71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5D30D8">
              <w:rPr>
                <w:rFonts w:cs="B Mitra" w:hint="cs"/>
                <w:sz w:val="28"/>
                <w:szCs w:val="28"/>
                <w:rtl/>
              </w:rPr>
              <w:t xml:space="preserve">با انواع تئوری های مصرف و سرمایه گذاری آشنایی داشته باشد. </w:t>
            </w:r>
          </w:p>
          <w:p w:rsidR="001B5E71" w:rsidRDefault="00E55F12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  <w:r w:rsidR="001B5E71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6123EB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6123EB" w:rsidRPr="006123EB">
              <w:rPr>
                <w:rFonts w:cs="B Mitra" w:hint="cs"/>
                <w:sz w:val="28"/>
                <w:szCs w:val="28"/>
                <w:rtl/>
              </w:rPr>
              <w:t>چگونگی پیدایش و تکامل پول</w:t>
            </w:r>
            <w:r w:rsidR="006123EB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6123EB" w:rsidRPr="006123EB">
              <w:rPr>
                <w:rFonts w:cs="B Mitra" w:hint="cs"/>
                <w:sz w:val="28"/>
                <w:szCs w:val="28"/>
                <w:rtl/>
              </w:rPr>
              <w:t>ساز و کار خلق پول توسط سیستم بانکی</w:t>
            </w:r>
            <w:r w:rsidR="006123EB">
              <w:rPr>
                <w:rFonts w:cs="B Mitra" w:hint="cs"/>
                <w:sz w:val="28"/>
                <w:szCs w:val="28"/>
                <w:rtl/>
              </w:rPr>
              <w:t xml:space="preserve"> آشنایی داشته باشد. </w:t>
            </w:r>
          </w:p>
          <w:p w:rsidR="001B5E71" w:rsidRDefault="00E55F12" w:rsidP="006123EB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8</w:t>
            </w:r>
            <w:r w:rsidR="001B5E71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6123EB" w:rsidRPr="006123EB">
              <w:rPr>
                <w:rFonts w:cs="B Mitra" w:hint="cs"/>
                <w:sz w:val="28"/>
                <w:szCs w:val="28"/>
                <w:rtl/>
              </w:rPr>
              <w:t xml:space="preserve">مفاهیم عرضه و تقاضای پول </w:t>
            </w:r>
            <w:r w:rsidR="006123EB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123EB" w:rsidRPr="006123EB">
              <w:rPr>
                <w:rFonts w:cs="B Mitra" w:hint="cs"/>
                <w:sz w:val="28"/>
                <w:szCs w:val="28"/>
                <w:rtl/>
              </w:rPr>
              <w:t>نظرات موجود در رابطه با تقاضای پول</w:t>
            </w:r>
            <w:r w:rsidR="006123EB">
              <w:rPr>
                <w:rFonts w:cs="B Mitra" w:hint="cs"/>
                <w:sz w:val="28"/>
                <w:szCs w:val="28"/>
                <w:rtl/>
              </w:rPr>
              <w:t xml:space="preserve"> را بیان نماید. </w:t>
            </w:r>
          </w:p>
          <w:p w:rsidR="005266E0" w:rsidRDefault="00F65FF3" w:rsidP="003A725C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  <w:r w:rsidR="00483C50" w:rsidRPr="00F65FF3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Pr="00F65FF3">
              <w:rPr>
                <w:rFonts w:cs="B Mitra" w:hint="cs"/>
                <w:sz w:val="28"/>
                <w:szCs w:val="28"/>
                <w:rtl/>
              </w:rPr>
              <w:t>چگونگی ارتباط بین بخش خارجی و بخش داخلی اقتصاد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توضیح دهند.</w:t>
            </w:r>
            <w:r w:rsidR="00EE5A8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3A725C" w:rsidRPr="00A50A29" w:rsidRDefault="003A725C" w:rsidP="003A725C">
            <w:pPr>
              <w:bidi/>
              <w:spacing w:after="200"/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10- اثر به کارگیری سیاست های اقتصادی را تحلیل نماید. 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lastRenderedPageBreak/>
              <w:t>روش تدریس:</w:t>
            </w:r>
            <w:r w:rsidR="00A50A2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سخنرانی برنامه ریزی شده، بحث و تبادل نظر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833831">
            <w:pPr>
              <w:bidi/>
              <w:rPr>
                <w:rFonts w:cs="B Nazanin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وسایل و تجهیزات آموزشی مورد نیاز:</w:t>
            </w:r>
            <w:r w:rsidR="008900DD">
              <w:rPr>
                <w:rFonts w:cs="B Mitra" w:hint="cs"/>
                <w:sz w:val="28"/>
                <w:szCs w:val="28"/>
                <w:rtl/>
                <w:lang w:bidi="fa-IR"/>
              </w:rPr>
              <w:t>وایت بورد</w:t>
            </w:r>
            <w:r w:rsidR="005714C4">
              <w:rPr>
                <w:rFonts w:cs="B Mitra" w:hint="cs"/>
                <w:sz w:val="28"/>
                <w:szCs w:val="28"/>
                <w:rtl/>
                <w:lang w:bidi="fa-IR"/>
              </w:rPr>
              <w:t>، ویدئو پروژکتور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Default="00D52A95" w:rsidP="00D52A9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روش ارزیابی:</w:t>
            </w:r>
          </w:p>
          <w:p w:rsidR="00F329E9" w:rsidRDefault="00F329E9" w:rsidP="00F329E9">
            <w:p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1- حضور فعال در کلاس و انجام تکالیف کلاسی </w:t>
            </w:r>
          </w:p>
          <w:p w:rsidR="00F329E9" w:rsidRDefault="00F329E9" w:rsidP="00F329E9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 امتحان میان ترم</w:t>
            </w:r>
          </w:p>
          <w:p w:rsidR="00791E17" w:rsidRPr="00A50A29" w:rsidRDefault="00F329E9" w:rsidP="00F329E9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 امتحان پایان ترم</w:t>
            </w:r>
          </w:p>
        </w:tc>
      </w:tr>
      <w:tr w:rsidR="00D52A95" w:rsidRPr="00A50A29" w:rsidTr="00D52A95">
        <w:tc>
          <w:tcPr>
            <w:tcW w:w="9576" w:type="dxa"/>
          </w:tcPr>
          <w:p w:rsidR="00BA0F9A" w:rsidRPr="00BA0F9A" w:rsidRDefault="00D52A95" w:rsidP="00791E17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سیاست ها و قوانین درس:</w:t>
            </w:r>
            <w:r w:rsidR="00C4203D">
              <w:rPr>
                <w:rFonts w:cs="B Mitra" w:hint="cs"/>
                <w:sz w:val="28"/>
                <w:szCs w:val="28"/>
                <w:rtl/>
              </w:rPr>
              <w:t xml:space="preserve"> دانشجو موظف است طبق قوانین آموزشی دانشگاه، در کلاس حضور </w:t>
            </w:r>
            <w:r w:rsidR="00791E17">
              <w:rPr>
                <w:rFonts w:cs="B Mitra" w:hint="cs"/>
                <w:sz w:val="28"/>
                <w:szCs w:val="28"/>
                <w:rtl/>
              </w:rPr>
              <w:t>فعال داشته باشد و به انجام تکالیف مشخص شده بپردازد.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منابع درس</w:t>
            </w:r>
          </w:p>
        </w:tc>
      </w:tr>
      <w:tr w:rsidR="00D52A95" w:rsidRPr="00A50A29" w:rsidTr="00D52A95">
        <w:tc>
          <w:tcPr>
            <w:tcW w:w="9576" w:type="dxa"/>
          </w:tcPr>
          <w:p w:rsidR="002E24E4" w:rsidRDefault="005A2008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1- </w:t>
            </w:r>
            <w:r w:rsidR="00910650">
              <w:rPr>
                <w:rFonts w:cs="B Mitra" w:hint="cs"/>
                <w:sz w:val="28"/>
                <w:szCs w:val="28"/>
                <w:rtl/>
              </w:rPr>
              <w:t>منبع اصلی: تئوری اقتصاد کلان (1)، دکتر محمود روز بهان، انتشارات تابان</w:t>
            </w:r>
          </w:p>
          <w:p w:rsidR="00143692" w:rsidRDefault="00143692" w:rsidP="00143692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سایر منابع: </w:t>
            </w:r>
          </w:p>
          <w:p w:rsidR="000F0440" w:rsidRDefault="000F0440" w:rsidP="00AF0301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 </w:t>
            </w:r>
            <w:r w:rsidR="00AF0301">
              <w:rPr>
                <w:rFonts w:cs="B Mitra" w:hint="cs"/>
                <w:sz w:val="28"/>
                <w:szCs w:val="28"/>
                <w:rtl/>
              </w:rPr>
              <w:t>اقتصاد کلان (جلد اول و دوم)، دکتر تیمور رحمانی، انتشارات برادران</w:t>
            </w:r>
          </w:p>
          <w:p w:rsidR="002E24E4" w:rsidRPr="00C70CEC" w:rsidRDefault="000F0440" w:rsidP="00AF0301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  <w:r w:rsidR="005A2008">
              <w:rPr>
                <w:rFonts w:cs="B Mitra" w:hint="cs"/>
                <w:sz w:val="28"/>
                <w:szCs w:val="28"/>
                <w:rtl/>
              </w:rPr>
              <w:t>-</w:t>
            </w:r>
            <w:r w:rsidR="00143692" w:rsidRPr="0014369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0301">
              <w:rPr>
                <w:rFonts w:cs="B Mitra" w:hint="cs"/>
                <w:sz w:val="28"/>
                <w:szCs w:val="28"/>
                <w:rtl/>
              </w:rPr>
              <w:t>اقتصاد کلان، دکتر محسن نظری، انتشارات نگاه دانش</w:t>
            </w:r>
          </w:p>
        </w:tc>
      </w:tr>
    </w:tbl>
    <w:p w:rsidR="009E33B7" w:rsidRDefault="009E33B7" w:rsidP="00791E1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</w:rPr>
      </w:pPr>
    </w:p>
    <w:p w:rsidR="00123DA8" w:rsidRDefault="00123DA8" w:rsidP="00123DA8">
      <w:pPr>
        <w:bidi/>
        <w:jc w:val="center"/>
        <w:rPr>
          <w:rFonts w:cs="B Mitra"/>
          <w:sz w:val="28"/>
          <w:szCs w:val="28"/>
        </w:rPr>
      </w:pPr>
    </w:p>
    <w:p w:rsidR="00123DA8" w:rsidRDefault="00123DA8" w:rsidP="00123DA8">
      <w:pPr>
        <w:bidi/>
        <w:jc w:val="center"/>
        <w:rPr>
          <w:rFonts w:cs="B Mitra"/>
          <w:sz w:val="28"/>
          <w:szCs w:val="28"/>
          <w:rtl/>
        </w:rPr>
      </w:pPr>
    </w:p>
    <w:p w:rsidR="002D088D" w:rsidRDefault="002D088D" w:rsidP="002D088D">
      <w:pPr>
        <w:bidi/>
        <w:jc w:val="center"/>
        <w:rPr>
          <w:rFonts w:cs="B Mitra"/>
          <w:sz w:val="28"/>
          <w:szCs w:val="28"/>
          <w:rtl/>
        </w:rPr>
      </w:pPr>
    </w:p>
    <w:p w:rsidR="002D088D" w:rsidRDefault="002D088D" w:rsidP="002D088D">
      <w:pPr>
        <w:bidi/>
        <w:jc w:val="center"/>
        <w:rPr>
          <w:rFonts w:cs="B Mitra"/>
          <w:sz w:val="28"/>
          <w:szCs w:val="28"/>
          <w:rtl/>
        </w:rPr>
      </w:pPr>
    </w:p>
    <w:p w:rsidR="002D088D" w:rsidRDefault="002D088D" w:rsidP="002D088D">
      <w:pPr>
        <w:bidi/>
        <w:jc w:val="center"/>
        <w:rPr>
          <w:rFonts w:cs="B Mitra"/>
          <w:sz w:val="28"/>
          <w:szCs w:val="28"/>
          <w:rtl/>
        </w:rPr>
      </w:pPr>
    </w:p>
    <w:p w:rsidR="002D088D" w:rsidRDefault="002D088D" w:rsidP="002D088D">
      <w:pPr>
        <w:bidi/>
        <w:jc w:val="center"/>
        <w:rPr>
          <w:rFonts w:cs="B Mitra"/>
          <w:sz w:val="28"/>
          <w:szCs w:val="28"/>
          <w:rtl/>
        </w:rPr>
      </w:pPr>
    </w:p>
    <w:p w:rsidR="002D088D" w:rsidRDefault="002D088D" w:rsidP="002D088D">
      <w:pPr>
        <w:bidi/>
        <w:jc w:val="center"/>
        <w:rPr>
          <w:rFonts w:cs="B Mitra"/>
          <w:sz w:val="28"/>
          <w:szCs w:val="28"/>
          <w:rtl/>
        </w:rPr>
      </w:pPr>
    </w:p>
    <w:p w:rsidR="002D088D" w:rsidRDefault="002D088D" w:rsidP="002D088D">
      <w:pPr>
        <w:bidi/>
        <w:jc w:val="center"/>
        <w:rPr>
          <w:rFonts w:cs="B Mitra"/>
          <w:sz w:val="28"/>
          <w:szCs w:val="28"/>
        </w:rPr>
      </w:pPr>
    </w:p>
    <w:p w:rsidR="00123DA8" w:rsidRDefault="00123DA8" w:rsidP="00123DA8">
      <w:pPr>
        <w:bidi/>
        <w:jc w:val="center"/>
        <w:rPr>
          <w:rFonts w:cs="B Mitra"/>
          <w:sz w:val="28"/>
          <w:szCs w:val="28"/>
          <w:rtl/>
        </w:rPr>
      </w:pPr>
    </w:p>
    <w:p w:rsidR="00AF0301" w:rsidRDefault="00AF0301" w:rsidP="00AF0301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D52A95" w:rsidRPr="00A50A29" w:rsidRDefault="00D52A95" w:rsidP="009E33B7">
      <w:pPr>
        <w:bidi/>
        <w:jc w:val="center"/>
        <w:rPr>
          <w:rFonts w:cs="B Mitra"/>
          <w:sz w:val="28"/>
          <w:szCs w:val="28"/>
          <w:rtl/>
        </w:rPr>
      </w:pPr>
      <w:r w:rsidRPr="00A50A29">
        <w:rPr>
          <w:rFonts w:cs="B Mitra" w:hint="cs"/>
          <w:sz w:val="28"/>
          <w:szCs w:val="28"/>
          <w:rtl/>
        </w:rPr>
        <w:lastRenderedPageBreak/>
        <w:t>جدول زمان بندی درس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246"/>
        <w:gridCol w:w="6804"/>
        <w:gridCol w:w="1844"/>
      </w:tblGrid>
      <w:tr w:rsidR="00D52A95" w:rsidRPr="00A50A29" w:rsidTr="00B57515">
        <w:tc>
          <w:tcPr>
            <w:tcW w:w="1246" w:type="dxa"/>
          </w:tcPr>
          <w:p w:rsidR="00D52A95" w:rsidRPr="00A50A29" w:rsidRDefault="005C7700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6804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1844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مدرس</w:t>
            </w:r>
          </w:p>
        </w:tc>
      </w:tr>
      <w:tr w:rsidR="007F5E22" w:rsidRPr="00A50A29" w:rsidTr="007F5E22">
        <w:tc>
          <w:tcPr>
            <w:tcW w:w="1246" w:type="dxa"/>
          </w:tcPr>
          <w:p w:rsidR="007F5E22" w:rsidRPr="00A50A29" w:rsidRDefault="007F5E22" w:rsidP="0062228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</w:p>
        </w:tc>
        <w:tc>
          <w:tcPr>
            <w:tcW w:w="6804" w:type="dxa"/>
          </w:tcPr>
          <w:p w:rsidR="008C22AC" w:rsidRPr="008C22AC" w:rsidRDefault="008C22AC" w:rsidP="008C22AC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C22A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کلیات</w:t>
            </w:r>
          </w:p>
          <w:p w:rsidR="008C22AC" w:rsidRDefault="004903F6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اقتصاد کلان</w:t>
            </w:r>
          </w:p>
          <w:p w:rsidR="00916F57" w:rsidRPr="009E33B7" w:rsidRDefault="004903F6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کلان چه مقولاتی را شرح می دهد؟</w:t>
            </w:r>
          </w:p>
        </w:tc>
        <w:tc>
          <w:tcPr>
            <w:tcW w:w="1844" w:type="dxa"/>
            <w:vAlign w:val="center"/>
          </w:tcPr>
          <w:p w:rsidR="007F5E22" w:rsidRDefault="007F5E22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A50A29" w:rsidTr="007F5E22">
        <w:tc>
          <w:tcPr>
            <w:tcW w:w="1246" w:type="dxa"/>
          </w:tcPr>
          <w:p w:rsidR="00595737" w:rsidRPr="008C22AC" w:rsidRDefault="00595737" w:rsidP="00EB639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C22A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04" w:type="dxa"/>
          </w:tcPr>
          <w:p w:rsidR="00595737" w:rsidRDefault="004903F6" w:rsidP="008C22A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تولید ملی و درآمد ملی</w:t>
            </w:r>
          </w:p>
          <w:p w:rsidR="00595737" w:rsidRPr="00916F57" w:rsidRDefault="004903F6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مفاهیم کلی پیرامون متغیرهای کلان اقتصادی به خصوص تولید و درآمد ملی</w:t>
            </w:r>
          </w:p>
          <w:p w:rsidR="00595737" w:rsidRDefault="004903F6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رابطه بین کارگزاران اصلی یک اقتصاد</w:t>
            </w:r>
            <w:r w:rsidR="0099730C">
              <w:rPr>
                <w:rFonts w:cs="B Mitra" w:hint="cs"/>
                <w:sz w:val="24"/>
                <w:szCs w:val="24"/>
                <w:rtl/>
              </w:rPr>
              <w:t xml:space="preserve"> (جریان مدور اقتصادی)</w:t>
            </w:r>
          </w:p>
          <w:p w:rsidR="00595737" w:rsidRDefault="004903F6" w:rsidP="00595737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معرفی عرضه و تقاضای کل و بررسی حالت تعادل و عدم تعادل </w:t>
            </w:r>
          </w:p>
          <w:p w:rsidR="004903F6" w:rsidRPr="00595737" w:rsidRDefault="004903F6" w:rsidP="004903F6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معرفی سایر شاخص های کلان اقتصادی نظیر مصرف ملی، پس انداز و سرمایه گذاری ملی، صادرات و واردات</w:t>
            </w:r>
          </w:p>
        </w:tc>
        <w:tc>
          <w:tcPr>
            <w:tcW w:w="1844" w:type="dxa"/>
            <w:vAlign w:val="center"/>
          </w:tcPr>
          <w:p w:rsidR="00595737" w:rsidRDefault="00595737" w:rsidP="006F67A8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A50A29" w:rsidTr="007F5E22">
        <w:tc>
          <w:tcPr>
            <w:tcW w:w="1246" w:type="dxa"/>
          </w:tcPr>
          <w:p w:rsidR="00595737" w:rsidRPr="008C22AC" w:rsidRDefault="00595737" w:rsidP="00EB639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</w:tcPr>
          <w:p w:rsidR="00595737" w:rsidRDefault="004903F6" w:rsidP="00926DAE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حسابداری ملی</w:t>
            </w:r>
          </w:p>
          <w:p w:rsidR="00595737" w:rsidRPr="00926DAE" w:rsidRDefault="004903F6" w:rsidP="004903F6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تعریف تولید و درآمد ملی </w:t>
            </w:r>
          </w:p>
          <w:p w:rsidR="00595737" w:rsidRPr="00926DAE" w:rsidRDefault="004903F6" w:rsidP="00926DAE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کالاهای واسطه ای، کالاها و خدمات نهایی و ارزش افزوده</w:t>
            </w:r>
          </w:p>
          <w:p w:rsidR="00595737" w:rsidRPr="001D47CE" w:rsidRDefault="004903F6" w:rsidP="00926DAE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محاسبه تولید و درآمد ملی با سه روش ارزش افزوده، هزینه ای و درآمدی</w:t>
            </w:r>
          </w:p>
        </w:tc>
        <w:tc>
          <w:tcPr>
            <w:tcW w:w="1844" w:type="dxa"/>
            <w:vAlign w:val="center"/>
          </w:tcPr>
          <w:p w:rsidR="00595737" w:rsidRDefault="00595737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E31582" w:rsidTr="007F5E22">
        <w:tc>
          <w:tcPr>
            <w:tcW w:w="1246" w:type="dxa"/>
          </w:tcPr>
          <w:p w:rsidR="00595737" w:rsidRPr="00A50A29" w:rsidRDefault="00595737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</w:tcPr>
          <w:p w:rsidR="00595737" w:rsidRDefault="00CD30BE" w:rsidP="00926DA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شاخص قیمت و محاسبه درآمد ملی واقعی</w:t>
            </w:r>
          </w:p>
          <w:p w:rsidR="00595737" w:rsidRDefault="00CD30BE" w:rsidP="00926DAE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شاخص قیمت به عنوان معیار سنجش وضعیت سطح عمومی قیمت ها در اقتصاد</w:t>
            </w:r>
          </w:p>
          <w:p w:rsidR="00CD30BE" w:rsidRPr="0055526F" w:rsidRDefault="00CD30BE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چگونگی استفاده از شاخص قیمت به عنوان عامل تعریل کننده شاخص های اسمی و تبدیل آن ها به شاخص های واقعی</w:t>
            </w:r>
          </w:p>
        </w:tc>
        <w:tc>
          <w:tcPr>
            <w:tcW w:w="1844" w:type="dxa"/>
            <w:vAlign w:val="center"/>
          </w:tcPr>
          <w:p w:rsidR="00595737" w:rsidRDefault="00595737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A50A29" w:rsidTr="007F5E22">
        <w:tc>
          <w:tcPr>
            <w:tcW w:w="1246" w:type="dxa"/>
          </w:tcPr>
          <w:p w:rsidR="00595737" w:rsidRPr="00A50A29" w:rsidRDefault="00595737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</w:tcPr>
          <w:p w:rsidR="0055526F" w:rsidRDefault="0055526F" w:rsidP="0055526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5526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ادامه مبحث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شاخص قیمت و محاسبه درآمد ملی واقعی</w:t>
            </w:r>
          </w:p>
          <w:p w:rsidR="006F67A8" w:rsidRPr="009803E1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معرفی سه شاخص قیمتی مختلف، شاخص قیمت مصرف کننده، شاخص قیمت عمده فروشی و شاخص تعدیل کننده تولید ناخالص ملی</w:t>
            </w:r>
          </w:p>
        </w:tc>
        <w:tc>
          <w:tcPr>
            <w:tcW w:w="1844" w:type="dxa"/>
            <w:vAlign w:val="center"/>
          </w:tcPr>
          <w:p w:rsidR="00595737" w:rsidRDefault="00595737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</w:tcPr>
          <w:p w:rsidR="0055526F" w:rsidRDefault="0055526F" w:rsidP="0055526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الگوهای اقتصاد کلان</w:t>
            </w:r>
          </w:p>
          <w:p w:rsidR="0055526F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الگوهای اولیه اقتصاد کلان از جمله تابع مصرف، پس انداز و الگوی تعیین سطح تعادلی درآمد ملی</w:t>
            </w:r>
          </w:p>
          <w:p w:rsidR="00BA5F97" w:rsidRPr="0055526F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میل متوسط و نهایی به مصرف، ضریب افزایش الگو و نشان دادن اهمیت آن در الگوی تعیین سطح تعادلی درآمد ملی</w:t>
            </w:r>
          </w:p>
        </w:tc>
        <w:tc>
          <w:tcPr>
            <w:tcW w:w="1844" w:type="dxa"/>
            <w:vAlign w:val="center"/>
          </w:tcPr>
          <w:p w:rsidR="00123DA8" w:rsidRDefault="00123DA8" w:rsidP="006F67A8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Pr="00A50A29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6804" w:type="dxa"/>
          </w:tcPr>
          <w:p w:rsidR="00BA5F97" w:rsidRDefault="0055526F" w:rsidP="0055526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ادامه مبحث الگوهای اقتصاد کلان</w:t>
            </w:r>
          </w:p>
          <w:p w:rsidR="0055526F" w:rsidRPr="008C22AC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استفاده از روش تراوشات و تزریقات و روش مخارج در تعیین سطح تعادلی درآمد ملی</w:t>
            </w:r>
          </w:p>
        </w:tc>
        <w:tc>
          <w:tcPr>
            <w:tcW w:w="1844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Default="00123DA8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6804" w:type="dxa"/>
          </w:tcPr>
          <w:p w:rsidR="00123DA8" w:rsidRPr="00C22998" w:rsidRDefault="00123DA8" w:rsidP="00C2299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امتحان میان ترم</w:t>
            </w:r>
          </w:p>
        </w:tc>
        <w:tc>
          <w:tcPr>
            <w:tcW w:w="1844" w:type="dxa"/>
            <w:vAlign w:val="center"/>
          </w:tcPr>
          <w:p w:rsidR="00123DA8" w:rsidRDefault="00123DA8" w:rsidP="006F67A8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Default="00123DA8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6804" w:type="dxa"/>
          </w:tcPr>
          <w:p w:rsidR="0055526F" w:rsidRDefault="0055526F" w:rsidP="0055526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سیاست مالی و کاربرد الگوی تعییت سطح تعادلی درآمد ملی</w:t>
            </w:r>
          </w:p>
          <w:p w:rsidR="0055526F" w:rsidRPr="00BA5F9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تعریف سیاست مالی و معرفی ابزارهای سیاست های مالی در الگوهای اقتصاد کلان</w:t>
            </w:r>
          </w:p>
          <w:p w:rsidR="0055526F" w:rsidRPr="00BA5F9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ارائه الگوهای مختلف به منظور تحلیل اثر ابزارهای مالی </w:t>
            </w:r>
          </w:p>
          <w:p w:rsidR="00BA5F97" w:rsidRPr="00C22998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کارایی متفاوت ابزارهای مختلف سیاست مالی</w:t>
            </w:r>
          </w:p>
        </w:tc>
        <w:tc>
          <w:tcPr>
            <w:tcW w:w="1844" w:type="dxa"/>
            <w:vAlign w:val="center"/>
          </w:tcPr>
          <w:p w:rsidR="00123DA8" w:rsidRDefault="00123DA8" w:rsidP="006F67A8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Pr="00A50A29" w:rsidRDefault="00123DA8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6804" w:type="dxa"/>
          </w:tcPr>
          <w:p w:rsidR="0055526F" w:rsidRDefault="0055526F" w:rsidP="0055526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 سرمایه گذاری</w:t>
            </w:r>
          </w:p>
          <w:p w:rsidR="0055526F" w:rsidRPr="00BA5F9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تفاوت بین سرمایه گذاری، سرمایه و اجزای آن و مفهوم سرمایه گذاری</w:t>
            </w:r>
          </w:p>
          <w:p w:rsidR="0055526F" w:rsidRPr="00BA5F9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رابطه بین مقدار سرمایه گذاری و نرخ بازگشت آن</w:t>
            </w:r>
          </w:p>
          <w:p w:rsidR="00500877" w:rsidRPr="00BA5F9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مفهوم ترجیح زمانی و استفاده از تکنیک ارزش فعلی</w:t>
            </w:r>
          </w:p>
        </w:tc>
        <w:tc>
          <w:tcPr>
            <w:tcW w:w="1844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6804" w:type="dxa"/>
          </w:tcPr>
          <w:p w:rsidR="0055526F" w:rsidRDefault="0055526F" w:rsidP="0055526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تئوری های مصرف</w:t>
            </w:r>
          </w:p>
          <w:p w:rsidR="008C5151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C5151">
              <w:rPr>
                <w:rFonts w:cs="B Mitra" w:hint="cs"/>
                <w:sz w:val="24"/>
                <w:szCs w:val="24"/>
                <w:rtl/>
                <w:lang w:bidi="fa-IR"/>
              </w:rPr>
              <w:t>آشنایی با انواع نظریه های مصرف</w:t>
            </w:r>
          </w:p>
        </w:tc>
        <w:tc>
          <w:tcPr>
            <w:tcW w:w="1844" w:type="dxa"/>
            <w:vAlign w:val="center"/>
          </w:tcPr>
          <w:p w:rsidR="00123DA8" w:rsidRDefault="00123DA8" w:rsidP="006F67A8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Pr="00A50A29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6804" w:type="dxa"/>
          </w:tcPr>
          <w:p w:rsidR="0055526F" w:rsidRPr="00C22998" w:rsidRDefault="00123DA8" w:rsidP="0055526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5526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پول و بانک</w:t>
            </w:r>
          </w:p>
          <w:p w:rsidR="0055526F" w:rsidRPr="003E00DF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چگونگی پیدایش و تکامل پول، تعریف و وظایف آن</w:t>
            </w:r>
          </w:p>
          <w:p w:rsidR="00123DA8" w:rsidRPr="0055526F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چگونگی به وجود آمدن</w:t>
            </w:r>
            <w:r w:rsidR="005D30D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بانک ها و در نهایت بانک مرکزی</w:t>
            </w:r>
          </w:p>
        </w:tc>
        <w:tc>
          <w:tcPr>
            <w:tcW w:w="1844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Pr="00A50A29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6804" w:type="dxa"/>
          </w:tcPr>
          <w:p w:rsidR="0055526F" w:rsidRPr="00C22998" w:rsidRDefault="0055526F" w:rsidP="0055526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ادامه مبحث پول و بانک</w:t>
            </w:r>
          </w:p>
          <w:p w:rsidR="0055526F" w:rsidRPr="00BA5F9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پول، شبه پول و نقدینگی</w:t>
            </w:r>
          </w:p>
          <w:p w:rsidR="0055526F" w:rsidRPr="00BA5F9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ساز و کار خلق پول توسط سیستم بانکی و نقش ضریب افزایش پول </w:t>
            </w:r>
          </w:p>
          <w:p w:rsidR="00123DA8" w:rsidRPr="00595737" w:rsidRDefault="0055526F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سیاست پولی و ابزارهای آن و نیز نقش بانک مرکزی در این خصوص</w:t>
            </w:r>
          </w:p>
        </w:tc>
        <w:tc>
          <w:tcPr>
            <w:tcW w:w="1844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  <w:tc>
          <w:tcPr>
            <w:tcW w:w="6804" w:type="dxa"/>
          </w:tcPr>
          <w:p w:rsidR="008C5151" w:rsidRPr="00BA5F97" w:rsidRDefault="008C5151" w:rsidP="008C515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A5F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عرضه و تقاضای پول</w:t>
            </w:r>
          </w:p>
          <w:p w:rsidR="008C5151" w:rsidRPr="00BA5F97" w:rsidRDefault="008C5151" w:rsidP="005D30D8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بیان مفاهیم عرضه و تق</w:t>
            </w:r>
            <w:r w:rsidR="005D30D8">
              <w:rPr>
                <w:rFonts w:cs="B Mitra" w:hint="cs"/>
                <w:sz w:val="24"/>
                <w:szCs w:val="24"/>
                <w:rtl/>
                <w:lang w:bidi="fa-IR"/>
              </w:rPr>
              <w:t>اضا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 پول </w:t>
            </w:r>
          </w:p>
          <w:p w:rsidR="00123DA8" w:rsidRPr="006123EB" w:rsidRDefault="008C5151" w:rsidP="006123EB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نظرات موجود در رابطه با تقاضای پول</w:t>
            </w:r>
          </w:p>
        </w:tc>
        <w:tc>
          <w:tcPr>
            <w:tcW w:w="1844" w:type="dxa"/>
            <w:vAlign w:val="center"/>
          </w:tcPr>
          <w:p w:rsidR="00123DA8" w:rsidRDefault="00123DA8" w:rsidP="006F67A8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Pr="00A50A29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6804" w:type="dxa"/>
          </w:tcPr>
          <w:p w:rsidR="008C5151" w:rsidRPr="00BA5F97" w:rsidRDefault="008C5151" w:rsidP="008C515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ادامه مبحث </w:t>
            </w:r>
            <w:r w:rsidRPr="00BA5F9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عرضه و تقاضای پول</w:t>
            </w:r>
          </w:p>
          <w:p w:rsidR="008C5151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سیاست های پولی انبساطی و انقباضی</w:t>
            </w:r>
          </w:p>
          <w:p w:rsidR="00123DA8" w:rsidRPr="003E00DF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بررسی ارتباط بین بازار پول و بزار کالا در اقتصاد با استفاده از الگوی </w:t>
            </w:r>
            <w:r w:rsidRPr="0050087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IS-LM</w:t>
            </w:r>
          </w:p>
        </w:tc>
        <w:tc>
          <w:tcPr>
            <w:tcW w:w="1844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Default="008C5151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6804" w:type="dxa"/>
          </w:tcPr>
          <w:p w:rsidR="008C5151" w:rsidRPr="00C22998" w:rsidRDefault="008C5151" w:rsidP="008C5151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تورم و بیکاری</w:t>
            </w:r>
          </w:p>
          <w:p w:rsidR="008C5151" w:rsidRPr="003E00DF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آشنایی با مفاهیم بیکاری و تورم</w:t>
            </w:r>
          </w:p>
          <w:p w:rsidR="008C5151" w:rsidRPr="003E00DF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تعریف بیکاری و انواع آن</w:t>
            </w:r>
          </w:p>
          <w:p w:rsidR="008C5151" w:rsidRPr="008C5151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مفهوم اشتغال کامل و رابطه بین اشتغال و تولید</w:t>
            </w:r>
          </w:p>
          <w:p w:rsidR="00123DA8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تورم و دلایل به وجود آمدن آن</w:t>
            </w:r>
          </w:p>
        </w:tc>
        <w:tc>
          <w:tcPr>
            <w:tcW w:w="1844" w:type="dxa"/>
            <w:vAlign w:val="center"/>
          </w:tcPr>
          <w:p w:rsidR="00123DA8" w:rsidRDefault="00123DA8" w:rsidP="006F67A8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7F5E22">
        <w:tc>
          <w:tcPr>
            <w:tcW w:w="1246" w:type="dxa"/>
          </w:tcPr>
          <w:p w:rsidR="00123DA8" w:rsidRPr="00A50A29" w:rsidRDefault="00123DA8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  <w:tc>
          <w:tcPr>
            <w:tcW w:w="6804" w:type="dxa"/>
          </w:tcPr>
          <w:p w:rsidR="008C5151" w:rsidRDefault="008C5151" w:rsidP="008C515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اقتصاد بین الملل و اقتصاد کلان</w:t>
            </w:r>
          </w:p>
          <w:p w:rsidR="008C5151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چگونگی ارتباط بین بخش خارجی و بخش داخلی اقتصاد</w:t>
            </w:r>
          </w:p>
          <w:p w:rsidR="008C5151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نظریه برتری نسبی در تجارت بین الملل</w:t>
            </w:r>
          </w:p>
          <w:p w:rsidR="008C5151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پولی بین الملل و معرفی صندوق بین المللی پول</w:t>
            </w:r>
          </w:p>
          <w:p w:rsidR="008C5151" w:rsidRDefault="008C5151" w:rsidP="008C515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نظام های نرخ ارز ثابت، شناور و نظام ارز مدیریت شده</w:t>
            </w:r>
          </w:p>
          <w:p w:rsidR="00123DA8" w:rsidRPr="00F003B7" w:rsidRDefault="008C5151" w:rsidP="0055526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حساب تراز پرداخت های خارجی  </w:t>
            </w:r>
          </w:p>
        </w:tc>
        <w:tc>
          <w:tcPr>
            <w:tcW w:w="1844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</w:tbl>
    <w:p w:rsidR="00D52A95" w:rsidRPr="00A50A29" w:rsidRDefault="00D52A95" w:rsidP="00D52A95">
      <w:pPr>
        <w:bidi/>
        <w:jc w:val="center"/>
        <w:rPr>
          <w:rFonts w:cs="B Mitra"/>
          <w:sz w:val="28"/>
          <w:szCs w:val="28"/>
          <w:rtl/>
        </w:rPr>
      </w:pPr>
    </w:p>
    <w:p w:rsidR="00D52A95" w:rsidRPr="00A50A29" w:rsidRDefault="00D52A95" w:rsidP="00D52A95">
      <w:pPr>
        <w:bidi/>
        <w:jc w:val="center"/>
        <w:rPr>
          <w:rFonts w:cs="B Mitra"/>
          <w:sz w:val="28"/>
          <w:szCs w:val="28"/>
          <w:rtl/>
        </w:rPr>
      </w:pPr>
    </w:p>
    <w:sectPr w:rsidR="00D52A95" w:rsidRPr="00A50A29" w:rsidSect="00FF61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58" w:rsidRDefault="00401958" w:rsidP="009245B9">
      <w:r>
        <w:separator/>
      </w:r>
    </w:p>
  </w:endnote>
  <w:endnote w:type="continuationSeparator" w:id="0">
    <w:p w:rsidR="00401958" w:rsidRDefault="00401958" w:rsidP="0092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525202"/>
      <w:docPartObj>
        <w:docPartGallery w:val="Page Numbers (Bottom of Page)"/>
        <w:docPartUnique/>
      </w:docPartObj>
    </w:sdtPr>
    <w:sdtEndPr/>
    <w:sdtContent>
      <w:p w:rsidR="008C5151" w:rsidRDefault="005164D2" w:rsidP="009245B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A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C5151" w:rsidRDefault="008C5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58" w:rsidRDefault="00401958" w:rsidP="009245B9">
      <w:r>
        <w:separator/>
      </w:r>
    </w:p>
  </w:footnote>
  <w:footnote w:type="continuationSeparator" w:id="0">
    <w:p w:rsidR="00401958" w:rsidRDefault="00401958" w:rsidP="0092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6A4"/>
    <w:multiLevelType w:val="hybridMultilevel"/>
    <w:tmpl w:val="4B463C20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28D65211"/>
    <w:multiLevelType w:val="hybridMultilevel"/>
    <w:tmpl w:val="AA4CC5E2"/>
    <w:lvl w:ilvl="0" w:tplc="DB4EE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52FF"/>
    <w:multiLevelType w:val="hybridMultilevel"/>
    <w:tmpl w:val="8D3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D1A59"/>
    <w:multiLevelType w:val="hybridMultilevel"/>
    <w:tmpl w:val="86AC0646"/>
    <w:lvl w:ilvl="0" w:tplc="4FB68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4"/>
    <w:rsid w:val="000153ED"/>
    <w:rsid w:val="00016B48"/>
    <w:rsid w:val="00024547"/>
    <w:rsid w:val="00026242"/>
    <w:rsid w:val="00027A9F"/>
    <w:rsid w:val="00040B55"/>
    <w:rsid w:val="00047599"/>
    <w:rsid w:val="00047A13"/>
    <w:rsid w:val="00050B85"/>
    <w:rsid w:val="00053269"/>
    <w:rsid w:val="00057B98"/>
    <w:rsid w:val="00077AA3"/>
    <w:rsid w:val="00080412"/>
    <w:rsid w:val="000A003A"/>
    <w:rsid w:val="000B2E5A"/>
    <w:rsid w:val="000B65A4"/>
    <w:rsid w:val="000F0440"/>
    <w:rsid w:val="00102CA1"/>
    <w:rsid w:val="00107236"/>
    <w:rsid w:val="00112AF6"/>
    <w:rsid w:val="0011771A"/>
    <w:rsid w:val="00123DA8"/>
    <w:rsid w:val="00124D70"/>
    <w:rsid w:val="00125E0C"/>
    <w:rsid w:val="001358DD"/>
    <w:rsid w:val="00137E8A"/>
    <w:rsid w:val="00143692"/>
    <w:rsid w:val="00144059"/>
    <w:rsid w:val="001511E1"/>
    <w:rsid w:val="00173EB2"/>
    <w:rsid w:val="00192603"/>
    <w:rsid w:val="00195A1E"/>
    <w:rsid w:val="001B3A00"/>
    <w:rsid w:val="001B5E71"/>
    <w:rsid w:val="001C6643"/>
    <w:rsid w:val="001D109A"/>
    <w:rsid w:val="001D47CE"/>
    <w:rsid w:val="001D4BF8"/>
    <w:rsid w:val="001E13A5"/>
    <w:rsid w:val="00203635"/>
    <w:rsid w:val="00204C83"/>
    <w:rsid w:val="00206469"/>
    <w:rsid w:val="00210548"/>
    <w:rsid w:val="00247B07"/>
    <w:rsid w:val="00255806"/>
    <w:rsid w:val="00257F38"/>
    <w:rsid w:val="00263F14"/>
    <w:rsid w:val="0027697B"/>
    <w:rsid w:val="002A5B1D"/>
    <w:rsid w:val="002D088D"/>
    <w:rsid w:val="002D669C"/>
    <w:rsid w:val="002E24E4"/>
    <w:rsid w:val="002F41C5"/>
    <w:rsid w:val="00314BC3"/>
    <w:rsid w:val="00315007"/>
    <w:rsid w:val="003151EC"/>
    <w:rsid w:val="003304B2"/>
    <w:rsid w:val="00334707"/>
    <w:rsid w:val="00351D8C"/>
    <w:rsid w:val="003611E6"/>
    <w:rsid w:val="00376DB9"/>
    <w:rsid w:val="00380757"/>
    <w:rsid w:val="003A725C"/>
    <w:rsid w:val="003C1290"/>
    <w:rsid w:val="003D1D7A"/>
    <w:rsid w:val="003D3A34"/>
    <w:rsid w:val="003E00DF"/>
    <w:rsid w:val="003E2B0F"/>
    <w:rsid w:val="003F2071"/>
    <w:rsid w:val="00401958"/>
    <w:rsid w:val="004032E6"/>
    <w:rsid w:val="0041267D"/>
    <w:rsid w:val="00425B83"/>
    <w:rsid w:val="00430BC9"/>
    <w:rsid w:val="004360AC"/>
    <w:rsid w:val="00454D4B"/>
    <w:rsid w:val="00483C50"/>
    <w:rsid w:val="004903F6"/>
    <w:rsid w:val="00491D16"/>
    <w:rsid w:val="0049473F"/>
    <w:rsid w:val="004B19F4"/>
    <w:rsid w:val="004B2193"/>
    <w:rsid w:val="004C0B6E"/>
    <w:rsid w:val="004C3138"/>
    <w:rsid w:val="004C5B5A"/>
    <w:rsid w:val="004C6EE9"/>
    <w:rsid w:val="004D23E4"/>
    <w:rsid w:val="004D2CCC"/>
    <w:rsid w:val="004E063E"/>
    <w:rsid w:val="004E56B2"/>
    <w:rsid w:val="00500877"/>
    <w:rsid w:val="00502971"/>
    <w:rsid w:val="005116C4"/>
    <w:rsid w:val="005164D2"/>
    <w:rsid w:val="005166C3"/>
    <w:rsid w:val="005227AE"/>
    <w:rsid w:val="005266E0"/>
    <w:rsid w:val="00536661"/>
    <w:rsid w:val="00542A0E"/>
    <w:rsid w:val="0055480E"/>
    <w:rsid w:val="0055526F"/>
    <w:rsid w:val="005714C4"/>
    <w:rsid w:val="005842C4"/>
    <w:rsid w:val="005904FA"/>
    <w:rsid w:val="005914F4"/>
    <w:rsid w:val="005930C9"/>
    <w:rsid w:val="00595737"/>
    <w:rsid w:val="005974EC"/>
    <w:rsid w:val="005A2008"/>
    <w:rsid w:val="005B2F12"/>
    <w:rsid w:val="005C7700"/>
    <w:rsid w:val="005D30D8"/>
    <w:rsid w:val="005D7268"/>
    <w:rsid w:val="005E60FF"/>
    <w:rsid w:val="00600F24"/>
    <w:rsid w:val="006123EB"/>
    <w:rsid w:val="00614579"/>
    <w:rsid w:val="0062228B"/>
    <w:rsid w:val="00627713"/>
    <w:rsid w:val="006343B6"/>
    <w:rsid w:val="00652663"/>
    <w:rsid w:val="00653553"/>
    <w:rsid w:val="006577F7"/>
    <w:rsid w:val="00675D37"/>
    <w:rsid w:val="00684E1C"/>
    <w:rsid w:val="00691DD6"/>
    <w:rsid w:val="006972E4"/>
    <w:rsid w:val="006B2399"/>
    <w:rsid w:val="006F3AEF"/>
    <w:rsid w:val="006F67A8"/>
    <w:rsid w:val="0070057A"/>
    <w:rsid w:val="007065D2"/>
    <w:rsid w:val="00730B55"/>
    <w:rsid w:val="00733EC1"/>
    <w:rsid w:val="007377F7"/>
    <w:rsid w:val="00741783"/>
    <w:rsid w:val="00757AE3"/>
    <w:rsid w:val="00761E26"/>
    <w:rsid w:val="0076269E"/>
    <w:rsid w:val="00765BF3"/>
    <w:rsid w:val="007671B9"/>
    <w:rsid w:val="00773357"/>
    <w:rsid w:val="00781E4C"/>
    <w:rsid w:val="00791E17"/>
    <w:rsid w:val="00793F17"/>
    <w:rsid w:val="007A1FAD"/>
    <w:rsid w:val="007A4E9D"/>
    <w:rsid w:val="007D0459"/>
    <w:rsid w:val="007F0F43"/>
    <w:rsid w:val="007F2A43"/>
    <w:rsid w:val="007F5E22"/>
    <w:rsid w:val="008042E6"/>
    <w:rsid w:val="008164EE"/>
    <w:rsid w:val="008304C6"/>
    <w:rsid w:val="00833831"/>
    <w:rsid w:val="00852EC8"/>
    <w:rsid w:val="0085558E"/>
    <w:rsid w:val="00874102"/>
    <w:rsid w:val="0088124E"/>
    <w:rsid w:val="008900DD"/>
    <w:rsid w:val="008A70DE"/>
    <w:rsid w:val="008B2103"/>
    <w:rsid w:val="008C22AC"/>
    <w:rsid w:val="008C5151"/>
    <w:rsid w:val="0090075A"/>
    <w:rsid w:val="00904183"/>
    <w:rsid w:val="00906D7F"/>
    <w:rsid w:val="00910650"/>
    <w:rsid w:val="00916F57"/>
    <w:rsid w:val="0091746E"/>
    <w:rsid w:val="00923C54"/>
    <w:rsid w:val="009245B9"/>
    <w:rsid w:val="00926DAE"/>
    <w:rsid w:val="00946C5D"/>
    <w:rsid w:val="00971BE0"/>
    <w:rsid w:val="00973CDA"/>
    <w:rsid w:val="00980035"/>
    <w:rsid w:val="009803E1"/>
    <w:rsid w:val="0099730C"/>
    <w:rsid w:val="009B266C"/>
    <w:rsid w:val="009B4251"/>
    <w:rsid w:val="009C45F7"/>
    <w:rsid w:val="009E33B7"/>
    <w:rsid w:val="009E49B8"/>
    <w:rsid w:val="009F544D"/>
    <w:rsid w:val="00A32C74"/>
    <w:rsid w:val="00A463D7"/>
    <w:rsid w:val="00A50A29"/>
    <w:rsid w:val="00A57208"/>
    <w:rsid w:val="00A67E68"/>
    <w:rsid w:val="00A74ECB"/>
    <w:rsid w:val="00A75896"/>
    <w:rsid w:val="00A8647B"/>
    <w:rsid w:val="00A904D3"/>
    <w:rsid w:val="00A9689F"/>
    <w:rsid w:val="00AB0A17"/>
    <w:rsid w:val="00AB44CA"/>
    <w:rsid w:val="00AB752D"/>
    <w:rsid w:val="00AC600F"/>
    <w:rsid w:val="00AD6F91"/>
    <w:rsid w:val="00AF0301"/>
    <w:rsid w:val="00AF6B55"/>
    <w:rsid w:val="00AF77E6"/>
    <w:rsid w:val="00B01B64"/>
    <w:rsid w:val="00B02DFB"/>
    <w:rsid w:val="00B276CF"/>
    <w:rsid w:val="00B410B0"/>
    <w:rsid w:val="00B57515"/>
    <w:rsid w:val="00B66E05"/>
    <w:rsid w:val="00B74443"/>
    <w:rsid w:val="00B81379"/>
    <w:rsid w:val="00B86548"/>
    <w:rsid w:val="00BA0F9A"/>
    <w:rsid w:val="00BA5F97"/>
    <w:rsid w:val="00BA6358"/>
    <w:rsid w:val="00BA7794"/>
    <w:rsid w:val="00BC5441"/>
    <w:rsid w:val="00BC6DDD"/>
    <w:rsid w:val="00BD79A0"/>
    <w:rsid w:val="00BF1470"/>
    <w:rsid w:val="00C2047A"/>
    <w:rsid w:val="00C22998"/>
    <w:rsid w:val="00C25C2B"/>
    <w:rsid w:val="00C27687"/>
    <w:rsid w:val="00C30949"/>
    <w:rsid w:val="00C34F9D"/>
    <w:rsid w:val="00C365E5"/>
    <w:rsid w:val="00C4203D"/>
    <w:rsid w:val="00C421EC"/>
    <w:rsid w:val="00C51D49"/>
    <w:rsid w:val="00C5552F"/>
    <w:rsid w:val="00C60A9C"/>
    <w:rsid w:val="00C61809"/>
    <w:rsid w:val="00C70CEC"/>
    <w:rsid w:val="00C8610E"/>
    <w:rsid w:val="00C87DC4"/>
    <w:rsid w:val="00C93C0E"/>
    <w:rsid w:val="00C9654F"/>
    <w:rsid w:val="00CA103B"/>
    <w:rsid w:val="00CA548F"/>
    <w:rsid w:val="00CB5C57"/>
    <w:rsid w:val="00CB6379"/>
    <w:rsid w:val="00CD30BE"/>
    <w:rsid w:val="00CD5647"/>
    <w:rsid w:val="00CE66E7"/>
    <w:rsid w:val="00CE7C7A"/>
    <w:rsid w:val="00D0442B"/>
    <w:rsid w:val="00D10168"/>
    <w:rsid w:val="00D12A57"/>
    <w:rsid w:val="00D32B2E"/>
    <w:rsid w:val="00D36CD8"/>
    <w:rsid w:val="00D52A95"/>
    <w:rsid w:val="00D608D2"/>
    <w:rsid w:val="00D6683F"/>
    <w:rsid w:val="00D67E76"/>
    <w:rsid w:val="00D75808"/>
    <w:rsid w:val="00D85E3B"/>
    <w:rsid w:val="00D95032"/>
    <w:rsid w:val="00DC1913"/>
    <w:rsid w:val="00DC336C"/>
    <w:rsid w:val="00DE112D"/>
    <w:rsid w:val="00DE7EDE"/>
    <w:rsid w:val="00E0283F"/>
    <w:rsid w:val="00E05DB5"/>
    <w:rsid w:val="00E075E5"/>
    <w:rsid w:val="00E10CAF"/>
    <w:rsid w:val="00E131FD"/>
    <w:rsid w:val="00E169A4"/>
    <w:rsid w:val="00E31582"/>
    <w:rsid w:val="00E40944"/>
    <w:rsid w:val="00E44115"/>
    <w:rsid w:val="00E512FE"/>
    <w:rsid w:val="00E52022"/>
    <w:rsid w:val="00E53FA0"/>
    <w:rsid w:val="00E55F12"/>
    <w:rsid w:val="00E60439"/>
    <w:rsid w:val="00E71524"/>
    <w:rsid w:val="00E929C9"/>
    <w:rsid w:val="00E97E51"/>
    <w:rsid w:val="00EA095E"/>
    <w:rsid w:val="00EA19EA"/>
    <w:rsid w:val="00EB6392"/>
    <w:rsid w:val="00EB6395"/>
    <w:rsid w:val="00EB64CC"/>
    <w:rsid w:val="00EC0359"/>
    <w:rsid w:val="00ED0C05"/>
    <w:rsid w:val="00ED4488"/>
    <w:rsid w:val="00EE5A8F"/>
    <w:rsid w:val="00EE687C"/>
    <w:rsid w:val="00EF4A32"/>
    <w:rsid w:val="00EF7E49"/>
    <w:rsid w:val="00F003B7"/>
    <w:rsid w:val="00F1449B"/>
    <w:rsid w:val="00F16C9A"/>
    <w:rsid w:val="00F241C8"/>
    <w:rsid w:val="00F30D6A"/>
    <w:rsid w:val="00F329E9"/>
    <w:rsid w:val="00F33B92"/>
    <w:rsid w:val="00F365A1"/>
    <w:rsid w:val="00F509C9"/>
    <w:rsid w:val="00F51927"/>
    <w:rsid w:val="00F63CF2"/>
    <w:rsid w:val="00F65FF3"/>
    <w:rsid w:val="00F709A4"/>
    <w:rsid w:val="00F812A2"/>
    <w:rsid w:val="00F91935"/>
    <w:rsid w:val="00F93445"/>
    <w:rsid w:val="00F939C3"/>
    <w:rsid w:val="00FB7F27"/>
    <w:rsid w:val="00FC3A09"/>
    <w:rsid w:val="00FD01F4"/>
    <w:rsid w:val="00FD0FE6"/>
    <w:rsid w:val="00FD45D7"/>
    <w:rsid w:val="00FF01AD"/>
    <w:rsid w:val="00FF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5F1520A-A8A3-4D99-99D3-A5F8E69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4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5B9"/>
  </w:style>
  <w:style w:type="paragraph" w:styleId="Footer">
    <w:name w:val="footer"/>
    <w:basedOn w:val="Normal"/>
    <w:link w:val="FooterChar"/>
    <w:uiPriority w:val="99"/>
    <w:unhideWhenUsed/>
    <w:rsid w:val="00924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5B9"/>
  </w:style>
  <w:style w:type="character" w:styleId="Hyperlink">
    <w:name w:val="Hyperlink"/>
    <w:basedOn w:val="DefaultParagraphFont"/>
    <w:uiPriority w:val="99"/>
    <w:semiHidden/>
    <w:unhideWhenUsed/>
    <w:rsid w:val="00080412"/>
    <w:rPr>
      <w:color w:val="0000FF"/>
      <w:u w:val="single"/>
    </w:rPr>
  </w:style>
  <w:style w:type="character" w:customStyle="1" w:styleId="il">
    <w:name w:val="il"/>
    <w:basedOn w:val="DefaultParagraphFont"/>
    <w:rsid w:val="0008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my%20documents\ARMNEW.p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</dc:creator>
  <cp:lastModifiedBy>MNGIT10-33</cp:lastModifiedBy>
  <cp:revision>2</cp:revision>
  <cp:lastPrinted>2018-01-22T05:47:00Z</cp:lastPrinted>
  <dcterms:created xsi:type="dcterms:W3CDTF">2023-03-13T11:22:00Z</dcterms:created>
  <dcterms:modified xsi:type="dcterms:W3CDTF">2023-03-13T11:22:00Z</dcterms:modified>
</cp:coreProperties>
</file>