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2" w:rsidRPr="00305110" w:rsidRDefault="002B4506" w:rsidP="003A4649">
      <w:pPr>
        <w:spacing w:after="0" w:line="240" w:lineRule="auto"/>
        <w:jc w:val="center"/>
        <w:rPr>
          <w:rFonts w:cs="B Esfehan"/>
          <w:b/>
          <w:bCs/>
          <w:rtl/>
          <w:lang w:bidi="fa-IR"/>
        </w:rPr>
      </w:pPr>
      <w:r w:rsidRPr="00305110">
        <w:rPr>
          <w:rFonts w:cs="B Esfehan" w:hint="cs"/>
          <w:b/>
          <w:bCs/>
          <w:rtl/>
          <w:lang w:bidi="fa-IR"/>
        </w:rPr>
        <w:t>باسمه تعالی</w:t>
      </w:r>
    </w:p>
    <w:p w:rsidR="000A649A" w:rsidRPr="00305110" w:rsidRDefault="002B4506" w:rsidP="00326DB0">
      <w:pPr>
        <w:spacing w:after="0" w:line="240" w:lineRule="auto"/>
        <w:jc w:val="center"/>
        <w:rPr>
          <w:rFonts w:cs="B Mitra"/>
          <w:b/>
          <w:bCs/>
          <w:lang w:bidi="fa-IR"/>
        </w:rPr>
      </w:pPr>
      <w:r w:rsidRPr="00305110">
        <w:rPr>
          <w:rFonts w:cs="B Mitra" w:hint="cs"/>
          <w:b/>
          <w:bCs/>
          <w:rtl/>
          <w:lang w:bidi="fa-IR"/>
        </w:rPr>
        <w:t>نیمرخ درسی</w:t>
      </w:r>
      <w:r w:rsidR="000A649A" w:rsidRPr="00305110">
        <w:rPr>
          <w:rFonts w:cs="B Mitra" w:hint="cs"/>
          <w:b/>
          <w:bCs/>
          <w:rtl/>
          <w:lang w:bidi="fa-IR"/>
        </w:rPr>
        <w:t xml:space="preserve"> دوره کارشناسی</w:t>
      </w:r>
      <w:r w:rsidR="004D348F" w:rsidRPr="00305110">
        <w:rPr>
          <w:rFonts w:cs="B Mitra" w:hint="cs"/>
          <w:b/>
          <w:bCs/>
          <w:rtl/>
          <w:lang w:bidi="fa-IR"/>
        </w:rPr>
        <w:t xml:space="preserve"> ارشد </w:t>
      </w:r>
      <w:r w:rsidR="00326DB0" w:rsidRPr="00305110">
        <w:rPr>
          <w:rFonts w:cs="B Mitra" w:hint="cs"/>
          <w:b/>
          <w:bCs/>
          <w:rtl/>
          <w:lang w:bidi="fa-IR"/>
        </w:rPr>
        <w:t>مددکاری</w:t>
      </w:r>
      <w:r w:rsidR="005E1029" w:rsidRPr="00305110">
        <w:rPr>
          <w:rFonts w:cs="B Mitra" w:hint="cs"/>
          <w:b/>
          <w:bCs/>
          <w:rtl/>
          <w:lang w:bidi="fa-IR"/>
        </w:rPr>
        <w:t xml:space="preserve"> اجتماعی</w:t>
      </w:r>
      <w:r w:rsidR="00326DB0" w:rsidRPr="00305110">
        <w:rPr>
          <w:rFonts w:cs="B Mitra" w:hint="cs"/>
          <w:b/>
          <w:bCs/>
          <w:rtl/>
          <w:lang w:bidi="fa-IR"/>
        </w:rPr>
        <w:t xml:space="preserve"> دانشگاه علوم پزشکی اصفهان</w:t>
      </w:r>
      <w:r w:rsidR="004D348F" w:rsidRPr="00305110">
        <w:rPr>
          <w:rFonts w:cs="B Mitra" w:hint="cs"/>
          <w:b/>
          <w:bCs/>
          <w:rtl/>
          <w:lang w:bidi="fa-IR"/>
        </w:rPr>
        <w:t xml:space="preserve"> </w:t>
      </w:r>
    </w:p>
    <w:tbl>
      <w:tblPr>
        <w:tblStyle w:val="TableGrid"/>
        <w:tblW w:w="11356" w:type="dxa"/>
        <w:jc w:val="center"/>
        <w:tblLook w:val="04A0" w:firstRow="1" w:lastRow="0" w:firstColumn="1" w:lastColumn="0" w:noHBand="0" w:noVBand="1"/>
      </w:tblPr>
      <w:tblGrid>
        <w:gridCol w:w="999"/>
        <w:gridCol w:w="1695"/>
        <w:gridCol w:w="1236"/>
        <w:gridCol w:w="999"/>
        <w:gridCol w:w="999"/>
        <w:gridCol w:w="20"/>
        <w:gridCol w:w="585"/>
        <w:gridCol w:w="4094"/>
        <w:gridCol w:w="729"/>
      </w:tblGrid>
      <w:tr w:rsidR="00453C36" w:rsidRPr="00305110" w:rsidTr="008B2E36">
        <w:trPr>
          <w:jc w:val="center"/>
        </w:trPr>
        <w:tc>
          <w:tcPr>
            <w:tcW w:w="2694" w:type="dxa"/>
            <w:gridSpan w:val="2"/>
            <w:vMerge w:val="restart"/>
          </w:tcPr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36" w:type="dxa"/>
            <w:vMerge w:val="restart"/>
          </w:tcPr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2603" w:type="dxa"/>
            <w:gridSpan w:val="4"/>
          </w:tcPr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4094" w:type="dxa"/>
            <w:vMerge w:val="restart"/>
          </w:tcPr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29" w:type="dxa"/>
            <w:vMerge w:val="restart"/>
          </w:tcPr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ترم</w:t>
            </w:r>
          </w:p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اول</w:t>
            </w:r>
          </w:p>
        </w:tc>
      </w:tr>
      <w:tr w:rsidR="00453C36" w:rsidRPr="00305110" w:rsidTr="00453C36">
        <w:trPr>
          <w:jc w:val="center"/>
        </w:trPr>
        <w:tc>
          <w:tcPr>
            <w:tcW w:w="2694" w:type="dxa"/>
            <w:gridSpan w:val="2"/>
            <w:vMerge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36" w:type="dxa"/>
            <w:vMerge/>
          </w:tcPr>
          <w:p w:rsidR="00453C36" w:rsidRPr="00305110" w:rsidRDefault="00453C36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9" w:type="dxa"/>
          </w:tcPr>
          <w:p w:rsidR="00453C36" w:rsidRPr="00305110" w:rsidRDefault="00333603" w:rsidP="00453C36">
            <w:pPr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کارورزی</w:t>
            </w:r>
          </w:p>
        </w:tc>
        <w:tc>
          <w:tcPr>
            <w:tcW w:w="999" w:type="dxa"/>
          </w:tcPr>
          <w:p w:rsidR="00453C36" w:rsidRPr="00305110" w:rsidRDefault="00453C36" w:rsidP="002B4506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عملی</w:t>
            </w:r>
          </w:p>
        </w:tc>
        <w:tc>
          <w:tcPr>
            <w:tcW w:w="605" w:type="dxa"/>
            <w:gridSpan w:val="2"/>
          </w:tcPr>
          <w:p w:rsidR="00453C36" w:rsidRPr="00305110" w:rsidRDefault="00453C36" w:rsidP="002B4506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4094" w:type="dxa"/>
            <w:vMerge/>
          </w:tcPr>
          <w:p w:rsidR="00453C36" w:rsidRPr="00305110" w:rsidRDefault="00453C36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9" w:type="dxa"/>
            <w:vMerge/>
          </w:tcPr>
          <w:p w:rsidR="00453C36" w:rsidRPr="00305110" w:rsidRDefault="00453C36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53C36" w:rsidRPr="00305110" w:rsidTr="00453C36">
        <w:trPr>
          <w:jc w:val="center"/>
        </w:trPr>
        <w:tc>
          <w:tcPr>
            <w:tcW w:w="2694" w:type="dxa"/>
            <w:gridSpan w:val="2"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------</w:t>
            </w:r>
          </w:p>
        </w:tc>
        <w:tc>
          <w:tcPr>
            <w:tcW w:w="1236" w:type="dxa"/>
          </w:tcPr>
          <w:p w:rsidR="00453C36" w:rsidRPr="00305110" w:rsidRDefault="00F3756C" w:rsidP="002B4506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617532</w:t>
            </w:r>
          </w:p>
        </w:tc>
        <w:tc>
          <w:tcPr>
            <w:tcW w:w="999" w:type="dxa"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9" w:type="dxa"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4" w:type="dxa"/>
          </w:tcPr>
          <w:p w:rsidR="00453C36" w:rsidRPr="00305110" w:rsidRDefault="00453C36" w:rsidP="009144B4">
            <w:pPr>
              <w:jc w:val="right"/>
              <w:rPr>
                <w:rFonts w:cs="B Mitra"/>
                <w:rtl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اصول و مبانی توانبخشی روانی و اجتماعی( اختصاصی اجباری)</w:t>
            </w:r>
          </w:p>
        </w:tc>
        <w:tc>
          <w:tcPr>
            <w:tcW w:w="729" w:type="dxa"/>
            <w:vMerge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453C36" w:rsidRPr="00305110" w:rsidTr="00453C36">
        <w:trPr>
          <w:jc w:val="center"/>
        </w:trPr>
        <w:tc>
          <w:tcPr>
            <w:tcW w:w="2694" w:type="dxa"/>
            <w:gridSpan w:val="2"/>
          </w:tcPr>
          <w:p w:rsidR="00453C36" w:rsidRPr="00305110" w:rsidRDefault="00453C36" w:rsidP="00BE0CCC">
            <w:pPr>
              <w:jc w:val="center"/>
              <w:rPr>
                <w:sz w:val="20"/>
                <w:szCs w:val="20"/>
              </w:rPr>
            </w:pPr>
            <w:r w:rsidRPr="00305110">
              <w:rPr>
                <w:rFonts w:cs="B Mitra" w:hint="cs"/>
                <w:rtl/>
                <w:lang w:bidi="fa-IR"/>
              </w:rPr>
              <w:t>------</w:t>
            </w:r>
          </w:p>
        </w:tc>
        <w:tc>
          <w:tcPr>
            <w:tcW w:w="1236" w:type="dxa"/>
          </w:tcPr>
          <w:p w:rsidR="00453C36" w:rsidRPr="00305110" w:rsidRDefault="00F3756C" w:rsidP="002B450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617533</w:t>
            </w:r>
          </w:p>
        </w:tc>
        <w:tc>
          <w:tcPr>
            <w:tcW w:w="999" w:type="dxa"/>
          </w:tcPr>
          <w:p w:rsidR="00453C36" w:rsidRPr="00305110" w:rsidRDefault="00453C36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9" w:type="dxa"/>
          </w:tcPr>
          <w:p w:rsidR="00453C36" w:rsidRPr="00305110" w:rsidRDefault="00453C36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4" w:type="dxa"/>
          </w:tcPr>
          <w:p w:rsidR="00453C36" w:rsidRPr="00305110" w:rsidRDefault="00453C36" w:rsidP="009144B4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زبان انگلیسی تخصصی مددکاری اجتماعی( اختصاصی اجباری)</w:t>
            </w:r>
          </w:p>
        </w:tc>
        <w:tc>
          <w:tcPr>
            <w:tcW w:w="729" w:type="dxa"/>
            <w:vMerge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3756C" w:rsidRPr="00305110" w:rsidTr="005567A2">
        <w:trPr>
          <w:jc w:val="center"/>
        </w:trPr>
        <w:tc>
          <w:tcPr>
            <w:tcW w:w="2694" w:type="dxa"/>
            <w:gridSpan w:val="2"/>
          </w:tcPr>
          <w:p w:rsidR="00F3756C" w:rsidRPr="00305110" w:rsidRDefault="00F3756C" w:rsidP="00F3756C">
            <w:pPr>
              <w:jc w:val="center"/>
              <w:rPr>
                <w:sz w:val="20"/>
                <w:szCs w:val="20"/>
              </w:rPr>
            </w:pPr>
            <w:r w:rsidRPr="00305110">
              <w:rPr>
                <w:rFonts w:cs="B Mitra" w:hint="cs"/>
                <w:rtl/>
                <w:lang w:bidi="fa-IR"/>
              </w:rPr>
              <w:t>------</w:t>
            </w:r>
          </w:p>
        </w:tc>
        <w:tc>
          <w:tcPr>
            <w:tcW w:w="1236" w:type="dxa"/>
            <w:vAlign w:val="center"/>
          </w:tcPr>
          <w:p w:rsidR="00F3756C" w:rsidRPr="00A83838" w:rsidRDefault="00F3756C" w:rsidP="00F3756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617528</w:t>
            </w:r>
          </w:p>
        </w:tc>
        <w:tc>
          <w:tcPr>
            <w:tcW w:w="99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4" w:type="dxa"/>
          </w:tcPr>
          <w:p w:rsidR="00F3756C" w:rsidRPr="00305110" w:rsidRDefault="00F3756C" w:rsidP="00F3756C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روش های سرپرستی و مهارت آموزی در مددکاری اجتماعی( اختصاصی اجباری)</w:t>
            </w:r>
          </w:p>
        </w:tc>
        <w:tc>
          <w:tcPr>
            <w:tcW w:w="729" w:type="dxa"/>
            <w:vMerge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3756C" w:rsidRPr="00305110" w:rsidTr="005567A2">
        <w:trPr>
          <w:jc w:val="center"/>
        </w:trPr>
        <w:tc>
          <w:tcPr>
            <w:tcW w:w="2694" w:type="dxa"/>
            <w:gridSpan w:val="2"/>
          </w:tcPr>
          <w:p w:rsidR="00F3756C" w:rsidRPr="00305110" w:rsidRDefault="00F3756C" w:rsidP="00F3756C">
            <w:pPr>
              <w:jc w:val="center"/>
              <w:rPr>
                <w:sz w:val="20"/>
                <w:szCs w:val="20"/>
              </w:rPr>
            </w:pPr>
            <w:r w:rsidRPr="00305110">
              <w:rPr>
                <w:rFonts w:cs="B Mitra" w:hint="cs"/>
                <w:rtl/>
                <w:lang w:bidi="fa-IR"/>
              </w:rPr>
              <w:t>------</w:t>
            </w:r>
          </w:p>
        </w:tc>
        <w:tc>
          <w:tcPr>
            <w:tcW w:w="1236" w:type="dxa"/>
            <w:vAlign w:val="center"/>
          </w:tcPr>
          <w:p w:rsidR="00F3756C" w:rsidRPr="00A83838" w:rsidRDefault="00F3756C" w:rsidP="00F3756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6175235</w:t>
            </w:r>
          </w:p>
        </w:tc>
        <w:tc>
          <w:tcPr>
            <w:tcW w:w="99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4" w:type="dxa"/>
          </w:tcPr>
          <w:p w:rsidR="00F3756C" w:rsidRPr="00305110" w:rsidRDefault="00F3756C" w:rsidP="00F3756C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سلامت روانی و اجتماعی( اختصاصی اجباری</w:t>
            </w:r>
          </w:p>
        </w:tc>
        <w:tc>
          <w:tcPr>
            <w:tcW w:w="729" w:type="dxa"/>
            <w:vMerge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3756C" w:rsidRPr="00305110" w:rsidTr="005567A2">
        <w:trPr>
          <w:jc w:val="center"/>
        </w:trPr>
        <w:tc>
          <w:tcPr>
            <w:tcW w:w="2694" w:type="dxa"/>
            <w:gridSpan w:val="2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36" w:type="dxa"/>
            <w:vAlign w:val="center"/>
          </w:tcPr>
          <w:p w:rsidR="00F3756C" w:rsidRPr="00A83838" w:rsidRDefault="00F3756C" w:rsidP="00F3756C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61818002</w:t>
            </w:r>
          </w:p>
        </w:tc>
        <w:tc>
          <w:tcPr>
            <w:tcW w:w="99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094" w:type="dxa"/>
          </w:tcPr>
          <w:p w:rsidR="00F3756C" w:rsidRPr="00305110" w:rsidRDefault="00F3756C" w:rsidP="00F3756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و مبانی مدیریت خطر حوادث و بلایا</w:t>
            </w:r>
            <w:r>
              <w:rPr>
                <w:rFonts w:cs="B Nazanin" w:hint="cs"/>
                <w:rtl/>
                <w:lang w:bidi="fa-IR"/>
              </w:rPr>
              <w:t>(جبرانی)</w:t>
            </w:r>
          </w:p>
        </w:tc>
        <w:tc>
          <w:tcPr>
            <w:tcW w:w="729" w:type="dxa"/>
            <w:vMerge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3756C" w:rsidRPr="00305110" w:rsidTr="00453C36">
        <w:trPr>
          <w:jc w:val="center"/>
        </w:trPr>
        <w:tc>
          <w:tcPr>
            <w:tcW w:w="2694" w:type="dxa"/>
            <w:gridSpan w:val="2"/>
          </w:tcPr>
          <w:p w:rsidR="00F3756C" w:rsidRPr="00305110" w:rsidRDefault="00F3756C" w:rsidP="00F3756C">
            <w:pPr>
              <w:jc w:val="center"/>
              <w:rPr>
                <w:sz w:val="20"/>
                <w:szCs w:val="20"/>
              </w:rPr>
            </w:pPr>
            <w:r w:rsidRPr="00305110">
              <w:rPr>
                <w:rFonts w:cs="B Mitra" w:hint="cs"/>
                <w:rtl/>
                <w:lang w:bidi="fa-IR"/>
              </w:rPr>
              <w:t>------</w:t>
            </w:r>
          </w:p>
        </w:tc>
        <w:tc>
          <w:tcPr>
            <w:tcW w:w="1236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617536</w:t>
            </w:r>
          </w:p>
        </w:tc>
        <w:tc>
          <w:tcPr>
            <w:tcW w:w="99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094" w:type="dxa"/>
          </w:tcPr>
          <w:p w:rsidR="00F3756C" w:rsidRPr="00305110" w:rsidRDefault="00F3756C" w:rsidP="00F3756C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روش شناسی پژوهش های کمی در مددکاری اجتماعی( اختصاصی اجباری)</w:t>
            </w:r>
          </w:p>
        </w:tc>
        <w:tc>
          <w:tcPr>
            <w:tcW w:w="729" w:type="dxa"/>
            <w:vMerge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3756C" w:rsidRPr="00305110" w:rsidTr="00453C36">
        <w:trPr>
          <w:jc w:val="center"/>
        </w:trPr>
        <w:tc>
          <w:tcPr>
            <w:tcW w:w="999" w:type="dxa"/>
            <w:shd w:val="clear" w:color="auto" w:fill="F2DBDB" w:themeFill="accent2" w:themeFillTint="33"/>
          </w:tcPr>
          <w:p w:rsidR="00F3756C" w:rsidRPr="00305110" w:rsidRDefault="00F3756C" w:rsidP="00F3756C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4949" w:type="dxa"/>
            <w:gridSpan w:val="5"/>
            <w:shd w:val="clear" w:color="auto" w:fill="F2DBDB" w:themeFill="accent2" w:themeFillTint="33"/>
          </w:tcPr>
          <w:p w:rsidR="00F3756C" w:rsidRPr="00305110" w:rsidRDefault="00F3756C" w:rsidP="00F3756C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   1</w:t>
            </w:r>
            <w:r>
              <w:rPr>
                <w:rFonts w:cs="B Mitra" w:hint="cs"/>
                <w:rtl/>
                <w:lang w:bidi="fa-IR"/>
              </w:rPr>
              <w:t>2</w:t>
            </w:r>
            <w:r w:rsidRPr="00305110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679" w:type="dxa"/>
            <w:gridSpan w:val="2"/>
            <w:shd w:val="clear" w:color="auto" w:fill="F2DBDB" w:themeFill="accent2" w:themeFillTint="33"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جمع </w:t>
            </w:r>
          </w:p>
        </w:tc>
        <w:tc>
          <w:tcPr>
            <w:tcW w:w="729" w:type="dxa"/>
          </w:tcPr>
          <w:p w:rsidR="00F3756C" w:rsidRPr="00305110" w:rsidRDefault="00F3756C" w:rsidP="00F3756C">
            <w:pPr>
              <w:jc w:val="center"/>
              <w:rPr>
                <w:rFonts w:cs="B Mitra"/>
                <w:lang w:bidi="fa-IR"/>
              </w:rPr>
            </w:pPr>
          </w:p>
        </w:tc>
      </w:tr>
    </w:tbl>
    <w:p w:rsidR="00FE445A" w:rsidRPr="00305110" w:rsidRDefault="00FE445A">
      <w:pPr>
        <w:rPr>
          <w:sz w:val="2"/>
          <w:szCs w:val="2"/>
        </w:rPr>
      </w:pPr>
    </w:p>
    <w:tbl>
      <w:tblPr>
        <w:tblStyle w:val="TableGrid"/>
        <w:tblW w:w="11364" w:type="dxa"/>
        <w:jc w:val="center"/>
        <w:tblLook w:val="04A0" w:firstRow="1" w:lastRow="0" w:firstColumn="1" w:lastColumn="0" w:noHBand="0" w:noVBand="1"/>
      </w:tblPr>
      <w:tblGrid>
        <w:gridCol w:w="971"/>
        <w:gridCol w:w="1865"/>
        <w:gridCol w:w="1156"/>
        <w:gridCol w:w="971"/>
        <w:gridCol w:w="971"/>
        <w:gridCol w:w="588"/>
        <w:gridCol w:w="17"/>
        <w:gridCol w:w="4095"/>
        <w:gridCol w:w="730"/>
      </w:tblGrid>
      <w:tr w:rsidR="00453C36" w:rsidRPr="00305110" w:rsidTr="00F5377E">
        <w:trPr>
          <w:jc w:val="center"/>
        </w:trPr>
        <w:tc>
          <w:tcPr>
            <w:tcW w:w="2836" w:type="dxa"/>
            <w:gridSpan w:val="2"/>
            <w:vMerge w:val="restart"/>
          </w:tcPr>
          <w:p w:rsidR="00453C36" w:rsidRPr="00305110" w:rsidRDefault="00453C36" w:rsidP="00730EA1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156" w:type="dxa"/>
            <w:vMerge w:val="restart"/>
          </w:tcPr>
          <w:p w:rsidR="00453C36" w:rsidRPr="00305110" w:rsidRDefault="00453C36" w:rsidP="00730EA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2547" w:type="dxa"/>
            <w:gridSpan w:val="4"/>
          </w:tcPr>
          <w:p w:rsidR="00453C36" w:rsidRPr="00305110" w:rsidRDefault="00453C36" w:rsidP="00586F8F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4095" w:type="dxa"/>
            <w:vMerge w:val="restart"/>
          </w:tcPr>
          <w:p w:rsidR="00453C36" w:rsidRPr="00305110" w:rsidRDefault="00453C36" w:rsidP="00586F8F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30" w:type="dxa"/>
            <w:vMerge w:val="restart"/>
          </w:tcPr>
          <w:p w:rsidR="00453C36" w:rsidRPr="00305110" w:rsidRDefault="00453C36" w:rsidP="00FE445A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53C36" w:rsidRPr="00305110" w:rsidRDefault="00453C36" w:rsidP="00FE445A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53C36" w:rsidRPr="00305110" w:rsidRDefault="00453C36" w:rsidP="00FE445A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ترم</w:t>
            </w:r>
          </w:p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دوم</w:t>
            </w:r>
          </w:p>
        </w:tc>
      </w:tr>
      <w:tr w:rsidR="00333603" w:rsidRPr="00305110" w:rsidTr="00453C36">
        <w:trPr>
          <w:jc w:val="center"/>
        </w:trPr>
        <w:tc>
          <w:tcPr>
            <w:tcW w:w="2836" w:type="dxa"/>
            <w:gridSpan w:val="2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6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1" w:type="dxa"/>
          </w:tcPr>
          <w:p w:rsidR="00333603" w:rsidRPr="00305110" w:rsidRDefault="00333603" w:rsidP="00A52039">
            <w:pPr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کارورزی</w:t>
            </w:r>
          </w:p>
        </w:tc>
        <w:tc>
          <w:tcPr>
            <w:tcW w:w="971" w:type="dxa"/>
          </w:tcPr>
          <w:p w:rsidR="00333603" w:rsidRPr="00305110" w:rsidRDefault="00333603" w:rsidP="00730EA1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عملی</w:t>
            </w:r>
          </w:p>
        </w:tc>
        <w:tc>
          <w:tcPr>
            <w:tcW w:w="605" w:type="dxa"/>
            <w:gridSpan w:val="2"/>
          </w:tcPr>
          <w:p w:rsidR="00333603" w:rsidRPr="00305110" w:rsidRDefault="00333603" w:rsidP="00730EA1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4095" w:type="dxa"/>
            <w:vMerge/>
          </w:tcPr>
          <w:p w:rsidR="00333603" w:rsidRPr="00305110" w:rsidRDefault="00333603" w:rsidP="00586F8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0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9E3DD4" w:rsidRPr="00305110" w:rsidTr="00F73692">
        <w:trPr>
          <w:jc w:val="center"/>
        </w:trPr>
        <w:tc>
          <w:tcPr>
            <w:tcW w:w="2836" w:type="dxa"/>
            <w:gridSpan w:val="2"/>
          </w:tcPr>
          <w:p w:rsidR="009E3DD4" w:rsidRPr="00305110" w:rsidRDefault="009E3DD4" w:rsidP="009E3DD4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9E3DD4" w:rsidRPr="00A83838" w:rsidRDefault="009E3DD4" w:rsidP="009E3DD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617524</w:t>
            </w:r>
          </w:p>
        </w:tc>
        <w:tc>
          <w:tcPr>
            <w:tcW w:w="971" w:type="dxa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71" w:type="dxa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5" w:type="dxa"/>
          </w:tcPr>
          <w:p w:rsidR="009E3DD4" w:rsidRPr="00305110" w:rsidRDefault="009E3DD4" w:rsidP="009E3DD4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مددکاری اجتماعی در عرصه بهداشت و درمان( اختصاصی اجباری)</w:t>
            </w:r>
          </w:p>
        </w:tc>
        <w:tc>
          <w:tcPr>
            <w:tcW w:w="730" w:type="dxa"/>
            <w:vMerge/>
          </w:tcPr>
          <w:p w:rsidR="009E3DD4" w:rsidRPr="00305110" w:rsidRDefault="009E3DD4" w:rsidP="009E3DD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9E3DD4" w:rsidRPr="00305110" w:rsidTr="00F73692">
        <w:trPr>
          <w:jc w:val="center"/>
        </w:trPr>
        <w:tc>
          <w:tcPr>
            <w:tcW w:w="2836" w:type="dxa"/>
            <w:gridSpan w:val="2"/>
          </w:tcPr>
          <w:p w:rsidR="009E3DD4" w:rsidRPr="00305110" w:rsidRDefault="009E3DD4" w:rsidP="009E3DD4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9E3DD4" w:rsidRPr="00A83838" w:rsidRDefault="009E3DD4" w:rsidP="009E3DD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617526</w:t>
            </w:r>
          </w:p>
        </w:tc>
        <w:tc>
          <w:tcPr>
            <w:tcW w:w="971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1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5" w:type="dxa"/>
          </w:tcPr>
          <w:p w:rsidR="009E3DD4" w:rsidRPr="00305110" w:rsidRDefault="009E3DD4" w:rsidP="009E3DD4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برنامه ریزی برای مداخلات اجتماعی( اختصاصی اجباری)</w:t>
            </w:r>
          </w:p>
        </w:tc>
        <w:tc>
          <w:tcPr>
            <w:tcW w:w="730" w:type="dxa"/>
            <w:vMerge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33603" w:rsidRPr="00305110" w:rsidTr="00453C36">
        <w:trPr>
          <w:jc w:val="center"/>
        </w:trPr>
        <w:tc>
          <w:tcPr>
            <w:tcW w:w="2836" w:type="dxa"/>
            <w:gridSpan w:val="2"/>
          </w:tcPr>
          <w:p w:rsidR="00333603" w:rsidRPr="00305110" w:rsidRDefault="00333603" w:rsidP="00A1420F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برنامه ریزی برای مداخلات اجتماعی</w:t>
            </w:r>
          </w:p>
        </w:tc>
        <w:tc>
          <w:tcPr>
            <w:tcW w:w="1156" w:type="dxa"/>
          </w:tcPr>
          <w:p w:rsidR="00333603" w:rsidRPr="00305110" w:rsidRDefault="009E3DD4" w:rsidP="002B450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617535</w:t>
            </w:r>
          </w:p>
        </w:tc>
        <w:tc>
          <w:tcPr>
            <w:tcW w:w="971" w:type="dxa"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1" w:type="dxa"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095" w:type="dxa"/>
          </w:tcPr>
          <w:p w:rsidR="00333603" w:rsidRPr="00305110" w:rsidRDefault="00333603" w:rsidP="007751D3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روش شناسی پژوهش های کیفی در مددکاری اجتماعی( اختصاصی اجباری)</w:t>
            </w:r>
          </w:p>
        </w:tc>
        <w:tc>
          <w:tcPr>
            <w:tcW w:w="730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33603" w:rsidRPr="00305110" w:rsidTr="00453C36">
        <w:trPr>
          <w:jc w:val="center"/>
        </w:trPr>
        <w:tc>
          <w:tcPr>
            <w:tcW w:w="2836" w:type="dxa"/>
            <w:gridSpan w:val="2"/>
          </w:tcPr>
          <w:p w:rsidR="00333603" w:rsidRPr="00305110" w:rsidRDefault="00333603" w:rsidP="00B95861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156" w:type="dxa"/>
          </w:tcPr>
          <w:p w:rsidR="00333603" w:rsidRPr="00305110" w:rsidRDefault="009E3DD4" w:rsidP="002B450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617529</w:t>
            </w:r>
          </w:p>
        </w:tc>
        <w:tc>
          <w:tcPr>
            <w:tcW w:w="971" w:type="dxa"/>
          </w:tcPr>
          <w:p w:rsidR="00333603" w:rsidRPr="00305110" w:rsidRDefault="00834087" w:rsidP="002B4506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71" w:type="dxa"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095" w:type="dxa"/>
          </w:tcPr>
          <w:p w:rsidR="00333603" w:rsidRPr="00305110" w:rsidRDefault="00333603" w:rsidP="007751D3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کارورزی روش های سرپرستی و مهارت آموزی در مددکاری اجتماعی( اختصاصی اجباری)</w:t>
            </w:r>
          </w:p>
        </w:tc>
        <w:tc>
          <w:tcPr>
            <w:tcW w:w="730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333603" w:rsidRPr="00305110" w:rsidTr="00453C36">
        <w:trPr>
          <w:jc w:val="center"/>
        </w:trPr>
        <w:tc>
          <w:tcPr>
            <w:tcW w:w="2836" w:type="dxa"/>
            <w:gridSpan w:val="2"/>
          </w:tcPr>
          <w:p w:rsidR="00333603" w:rsidRPr="00305110" w:rsidRDefault="00333603" w:rsidP="00B95861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156" w:type="dxa"/>
          </w:tcPr>
          <w:p w:rsidR="00305110" w:rsidRPr="00305110" w:rsidRDefault="009E3DD4" w:rsidP="002B450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617523</w:t>
            </w:r>
          </w:p>
        </w:tc>
        <w:tc>
          <w:tcPr>
            <w:tcW w:w="971" w:type="dxa"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1" w:type="dxa"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5" w:type="dxa"/>
          </w:tcPr>
          <w:p w:rsidR="00305110" w:rsidRPr="00305110" w:rsidRDefault="00305110" w:rsidP="007751D3">
            <w:pPr>
              <w:jc w:val="right"/>
              <w:rPr>
                <w:rFonts w:cs="B Mitra"/>
                <w:rtl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نظریه های مددکاری اجتماعی( اختصاصی اجباری)</w:t>
            </w:r>
          </w:p>
        </w:tc>
        <w:tc>
          <w:tcPr>
            <w:tcW w:w="730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E3DD4" w:rsidRPr="00305110" w:rsidTr="00416611">
        <w:trPr>
          <w:jc w:val="center"/>
        </w:trPr>
        <w:tc>
          <w:tcPr>
            <w:tcW w:w="2836" w:type="dxa"/>
            <w:gridSpan w:val="2"/>
          </w:tcPr>
          <w:p w:rsidR="009E3DD4" w:rsidRPr="00305110" w:rsidRDefault="009E3DD4" w:rsidP="009E3DD4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9E3DD4" w:rsidRDefault="009E3DD4" w:rsidP="009E3DD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613543</w:t>
            </w:r>
          </w:p>
          <w:p w:rsidR="009E3DD4" w:rsidRDefault="009E3DD4" w:rsidP="009E3DD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611527</w:t>
            </w:r>
          </w:p>
        </w:tc>
        <w:tc>
          <w:tcPr>
            <w:tcW w:w="971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1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5/0</w:t>
            </w:r>
          </w:p>
        </w:tc>
        <w:tc>
          <w:tcPr>
            <w:tcW w:w="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5/0</w:t>
            </w:r>
          </w:p>
        </w:tc>
        <w:tc>
          <w:tcPr>
            <w:tcW w:w="4095" w:type="dxa"/>
          </w:tcPr>
          <w:p w:rsidR="009E3DD4" w:rsidRPr="00305110" w:rsidRDefault="009E3DD4" w:rsidP="009E3DD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های اطلاع رسانی پزشکی(جبرانی)</w:t>
            </w:r>
          </w:p>
        </w:tc>
        <w:tc>
          <w:tcPr>
            <w:tcW w:w="730" w:type="dxa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E3DD4" w:rsidRPr="00305110" w:rsidTr="00453C36">
        <w:trPr>
          <w:jc w:val="center"/>
        </w:trPr>
        <w:tc>
          <w:tcPr>
            <w:tcW w:w="971" w:type="dxa"/>
            <w:shd w:val="clear" w:color="auto" w:fill="F2DBDB" w:themeFill="accent2" w:themeFillTint="33"/>
          </w:tcPr>
          <w:p w:rsidR="009E3DD4" w:rsidRPr="00305110" w:rsidRDefault="009E3DD4" w:rsidP="009E3DD4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5551" w:type="dxa"/>
            <w:gridSpan w:val="5"/>
            <w:shd w:val="clear" w:color="auto" w:fill="F2DBDB" w:themeFill="accent2" w:themeFillTint="33"/>
          </w:tcPr>
          <w:p w:rsidR="009E3DD4" w:rsidRPr="00305110" w:rsidRDefault="009E3DD4" w:rsidP="009E3DD4">
            <w:pPr>
              <w:jc w:val="right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   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Pr="00305110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112" w:type="dxa"/>
            <w:gridSpan w:val="2"/>
            <w:shd w:val="clear" w:color="auto" w:fill="F2DBDB" w:themeFill="accent2" w:themeFillTint="33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جمع </w:t>
            </w:r>
          </w:p>
        </w:tc>
        <w:tc>
          <w:tcPr>
            <w:tcW w:w="730" w:type="dxa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</w:tr>
    </w:tbl>
    <w:p w:rsidR="00FE445A" w:rsidRPr="00305110" w:rsidRDefault="00FE445A">
      <w:pPr>
        <w:rPr>
          <w:sz w:val="2"/>
          <w:szCs w:val="2"/>
        </w:rPr>
      </w:pPr>
    </w:p>
    <w:tbl>
      <w:tblPr>
        <w:tblStyle w:val="TableGrid"/>
        <w:tblW w:w="11402" w:type="dxa"/>
        <w:jc w:val="center"/>
        <w:tblLook w:val="04A0" w:firstRow="1" w:lastRow="0" w:firstColumn="1" w:lastColumn="0" w:noHBand="0" w:noVBand="1"/>
      </w:tblPr>
      <w:tblGrid>
        <w:gridCol w:w="972"/>
        <w:gridCol w:w="1633"/>
        <w:gridCol w:w="1417"/>
        <w:gridCol w:w="972"/>
        <w:gridCol w:w="972"/>
        <w:gridCol w:w="20"/>
        <w:gridCol w:w="585"/>
        <w:gridCol w:w="4093"/>
        <w:gridCol w:w="738"/>
      </w:tblGrid>
      <w:tr w:rsidR="00453C36" w:rsidRPr="00305110" w:rsidTr="00715BF8">
        <w:trPr>
          <w:jc w:val="center"/>
        </w:trPr>
        <w:tc>
          <w:tcPr>
            <w:tcW w:w="2605" w:type="dxa"/>
            <w:gridSpan w:val="2"/>
            <w:vMerge w:val="restart"/>
          </w:tcPr>
          <w:p w:rsidR="00453C36" w:rsidRPr="00305110" w:rsidRDefault="00453C36" w:rsidP="00730EA1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417" w:type="dxa"/>
            <w:vMerge w:val="restart"/>
          </w:tcPr>
          <w:p w:rsidR="00453C36" w:rsidRPr="00305110" w:rsidRDefault="00453C36" w:rsidP="00730EA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2549" w:type="dxa"/>
            <w:gridSpan w:val="4"/>
          </w:tcPr>
          <w:p w:rsidR="00453C36" w:rsidRPr="00305110" w:rsidRDefault="00453C36" w:rsidP="00586F8F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4093" w:type="dxa"/>
            <w:vMerge w:val="restart"/>
          </w:tcPr>
          <w:p w:rsidR="00453C36" w:rsidRPr="00305110" w:rsidRDefault="00453C36" w:rsidP="00586F8F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38" w:type="dxa"/>
            <w:vMerge w:val="restart"/>
          </w:tcPr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ترم</w:t>
            </w:r>
          </w:p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سوم</w:t>
            </w:r>
          </w:p>
        </w:tc>
      </w:tr>
      <w:tr w:rsidR="00333603" w:rsidRPr="00305110" w:rsidTr="00453C36">
        <w:trPr>
          <w:jc w:val="center"/>
        </w:trPr>
        <w:tc>
          <w:tcPr>
            <w:tcW w:w="2605" w:type="dxa"/>
            <w:gridSpan w:val="2"/>
            <w:vMerge/>
          </w:tcPr>
          <w:p w:rsidR="00333603" w:rsidRPr="00305110" w:rsidRDefault="00333603" w:rsidP="00586F8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333603" w:rsidRPr="00305110" w:rsidRDefault="00333603" w:rsidP="00586F8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2" w:type="dxa"/>
          </w:tcPr>
          <w:p w:rsidR="00333603" w:rsidRPr="00305110" w:rsidRDefault="00333603" w:rsidP="00A52039">
            <w:pPr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کارورزی</w:t>
            </w:r>
          </w:p>
        </w:tc>
        <w:tc>
          <w:tcPr>
            <w:tcW w:w="972" w:type="dxa"/>
          </w:tcPr>
          <w:p w:rsidR="00333603" w:rsidRPr="00305110" w:rsidRDefault="00333603" w:rsidP="00730EA1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عملی</w:t>
            </w:r>
          </w:p>
        </w:tc>
        <w:tc>
          <w:tcPr>
            <w:tcW w:w="605" w:type="dxa"/>
            <w:gridSpan w:val="2"/>
          </w:tcPr>
          <w:p w:rsidR="00333603" w:rsidRPr="00305110" w:rsidRDefault="00333603" w:rsidP="00730EA1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4093" w:type="dxa"/>
            <w:vMerge/>
          </w:tcPr>
          <w:p w:rsidR="00333603" w:rsidRPr="00305110" w:rsidRDefault="00333603" w:rsidP="00586F8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9E3DD4" w:rsidRPr="00305110" w:rsidTr="00FA524C">
        <w:trPr>
          <w:jc w:val="center"/>
        </w:trPr>
        <w:tc>
          <w:tcPr>
            <w:tcW w:w="2605" w:type="dxa"/>
            <w:gridSpan w:val="2"/>
          </w:tcPr>
          <w:p w:rsidR="009E3DD4" w:rsidRPr="00305110" w:rsidRDefault="009E3DD4" w:rsidP="009E3DD4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برنامه ریزی برای مداخلات اجتماعی</w:t>
            </w:r>
          </w:p>
        </w:tc>
        <w:tc>
          <w:tcPr>
            <w:tcW w:w="1417" w:type="dxa"/>
            <w:vAlign w:val="center"/>
          </w:tcPr>
          <w:p w:rsidR="009E3DD4" w:rsidRPr="00A83838" w:rsidRDefault="009E3DD4" w:rsidP="009E3DD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617527</w:t>
            </w: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093" w:type="dxa"/>
          </w:tcPr>
          <w:p w:rsidR="009E3DD4" w:rsidRPr="00305110" w:rsidRDefault="009E3DD4" w:rsidP="009E3DD4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کارورزی برنامه ریزی برای مداخلات اجتماعی( اختصاصی اجباری)</w:t>
            </w:r>
          </w:p>
        </w:tc>
        <w:tc>
          <w:tcPr>
            <w:tcW w:w="738" w:type="dxa"/>
            <w:vMerge/>
          </w:tcPr>
          <w:p w:rsidR="009E3DD4" w:rsidRPr="00305110" w:rsidRDefault="009E3DD4" w:rsidP="009E3DD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E3DD4" w:rsidRPr="00305110" w:rsidTr="00FA524C">
        <w:trPr>
          <w:jc w:val="center"/>
        </w:trPr>
        <w:tc>
          <w:tcPr>
            <w:tcW w:w="2605" w:type="dxa"/>
            <w:gridSpan w:val="2"/>
          </w:tcPr>
          <w:p w:rsidR="009E3DD4" w:rsidRPr="00305110" w:rsidRDefault="009E3DD4" w:rsidP="009E3D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3DD4" w:rsidRPr="00A83838" w:rsidRDefault="009E3DD4" w:rsidP="009E3DD4">
            <w:pPr>
              <w:bidi/>
              <w:jc w:val="center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617531</w:t>
            </w: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3" w:type="dxa"/>
          </w:tcPr>
          <w:p w:rsidR="009E3DD4" w:rsidRPr="00305110" w:rsidRDefault="009E3DD4" w:rsidP="009E3DD4">
            <w:pPr>
              <w:jc w:val="right"/>
              <w:rPr>
                <w:rFonts w:cs="B Mitra"/>
                <w:rtl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تحلیل سیاست ها و آسیب های اجتماعی( اختصاصی اجباری</w:t>
            </w:r>
          </w:p>
        </w:tc>
        <w:tc>
          <w:tcPr>
            <w:tcW w:w="738" w:type="dxa"/>
            <w:vMerge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E3DD4" w:rsidRPr="00305110" w:rsidTr="00FA524C">
        <w:trPr>
          <w:jc w:val="center"/>
        </w:trPr>
        <w:tc>
          <w:tcPr>
            <w:tcW w:w="2605" w:type="dxa"/>
            <w:gridSpan w:val="2"/>
          </w:tcPr>
          <w:p w:rsidR="009E3DD4" w:rsidRPr="00305110" w:rsidRDefault="009E3DD4" w:rsidP="009E3D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3DD4" w:rsidRPr="00A83838" w:rsidRDefault="009E3DD4" w:rsidP="009E3DD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617530</w:t>
            </w: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093" w:type="dxa"/>
          </w:tcPr>
          <w:p w:rsidR="009E3DD4" w:rsidRPr="00305110" w:rsidRDefault="009E3DD4" w:rsidP="009E3DD4">
            <w:pPr>
              <w:jc w:val="right"/>
              <w:rPr>
                <w:rFonts w:cs="B Mitra"/>
                <w:rtl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سمینار و تحلیل مداخلات عملی مددکاری اجتماعی( اختصاصی اجباری)</w:t>
            </w:r>
          </w:p>
        </w:tc>
        <w:tc>
          <w:tcPr>
            <w:tcW w:w="738" w:type="dxa"/>
            <w:vMerge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E3DD4" w:rsidRPr="00305110" w:rsidTr="00FA524C">
        <w:trPr>
          <w:jc w:val="center"/>
        </w:trPr>
        <w:tc>
          <w:tcPr>
            <w:tcW w:w="2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E3DD4" w:rsidRPr="00A83838" w:rsidRDefault="009E3DD4" w:rsidP="009E3DD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617534</w:t>
            </w: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093" w:type="dxa"/>
          </w:tcPr>
          <w:p w:rsidR="009E3DD4" w:rsidRPr="00305110" w:rsidRDefault="009E3DD4" w:rsidP="009E3DD4">
            <w:pPr>
              <w:jc w:val="right"/>
              <w:rPr>
                <w:rFonts w:cs="B Mitra"/>
                <w:rtl/>
                <w:lang w:bidi="fa-IR"/>
              </w:rPr>
            </w:pPr>
            <w:r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مددکاری اجتماعی در حوادث و بلایا( اختصاصی اجباری)</w:t>
            </w:r>
          </w:p>
        </w:tc>
        <w:tc>
          <w:tcPr>
            <w:tcW w:w="738" w:type="dxa"/>
            <w:vMerge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E3DD4" w:rsidRPr="00305110" w:rsidTr="001E4903">
        <w:trPr>
          <w:jc w:val="center"/>
        </w:trPr>
        <w:tc>
          <w:tcPr>
            <w:tcW w:w="2605" w:type="dxa"/>
            <w:gridSpan w:val="2"/>
          </w:tcPr>
          <w:p w:rsidR="009E3DD4" w:rsidRPr="00305110" w:rsidRDefault="009E3DD4" w:rsidP="009E3DD4">
            <w:pPr>
              <w:jc w:val="right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E3DD4" w:rsidRDefault="009E3DD4" w:rsidP="009E3DD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617542</w:t>
            </w: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2" w:type="dxa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093" w:type="dxa"/>
          </w:tcPr>
          <w:p w:rsidR="009E3DD4" w:rsidRPr="00305110" w:rsidRDefault="009E3DD4" w:rsidP="009E3DD4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همه گیرشناسی اجتماعی</w:t>
            </w:r>
            <w:r>
              <w:rPr>
                <w:rFonts w:cs="B Mitra" w:hint="cs"/>
                <w:rtl/>
                <w:lang w:bidi="fa-IR"/>
              </w:rPr>
              <w:t>(</w:t>
            </w:r>
            <w:r>
              <w:rPr>
                <w:rFonts w:cs="B Nazanin" w:hint="cs"/>
                <w:rtl/>
                <w:lang w:bidi="fa-IR"/>
              </w:rPr>
              <w:t>اختصاصی اختیاری)</w:t>
            </w:r>
          </w:p>
        </w:tc>
        <w:tc>
          <w:tcPr>
            <w:tcW w:w="738" w:type="dxa"/>
            <w:vMerge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9E3DD4" w:rsidRPr="00305110" w:rsidTr="00453C36">
        <w:trPr>
          <w:jc w:val="center"/>
        </w:trPr>
        <w:tc>
          <w:tcPr>
            <w:tcW w:w="972" w:type="dxa"/>
            <w:shd w:val="clear" w:color="auto" w:fill="F2DBDB" w:themeFill="accent2" w:themeFillTint="33"/>
          </w:tcPr>
          <w:p w:rsidR="009E3DD4" w:rsidRPr="00305110" w:rsidRDefault="009E3DD4" w:rsidP="009E3DD4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5014" w:type="dxa"/>
            <w:gridSpan w:val="5"/>
            <w:shd w:val="clear" w:color="auto" w:fill="F2DBDB" w:themeFill="accent2" w:themeFillTint="33"/>
          </w:tcPr>
          <w:p w:rsidR="009E3DD4" w:rsidRPr="00305110" w:rsidRDefault="009E3DD4" w:rsidP="009E3DD4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  </w:t>
            </w: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4678" w:type="dxa"/>
            <w:gridSpan w:val="2"/>
            <w:shd w:val="clear" w:color="auto" w:fill="F2DBDB" w:themeFill="accent2" w:themeFillTint="33"/>
          </w:tcPr>
          <w:p w:rsidR="009E3DD4" w:rsidRPr="00305110" w:rsidRDefault="009E3DD4" w:rsidP="009E3DD4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جمع </w:t>
            </w:r>
          </w:p>
        </w:tc>
        <w:tc>
          <w:tcPr>
            <w:tcW w:w="738" w:type="dxa"/>
          </w:tcPr>
          <w:p w:rsidR="009E3DD4" w:rsidRPr="00305110" w:rsidRDefault="009E3DD4" w:rsidP="009E3DD4">
            <w:pPr>
              <w:jc w:val="center"/>
              <w:rPr>
                <w:rFonts w:cs="B Mitra"/>
                <w:lang w:bidi="fa-IR"/>
              </w:rPr>
            </w:pPr>
          </w:p>
        </w:tc>
      </w:tr>
    </w:tbl>
    <w:p w:rsidR="00FE445A" w:rsidRPr="00305110" w:rsidRDefault="00FE445A">
      <w:pPr>
        <w:rPr>
          <w:sz w:val="2"/>
          <w:szCs w:val="2"/>
        </w:rPr>
      </w:pPr>
    </w:p>
    <w:tbl>
      <w:tblPr>
        <w:tblStyle w:val="TableGrid"/>
        <w:tblW w:w="11373" w:type="dxa"/>
        <w:jc w:val="center"/>
        <w:tblLook w:val="04A0" w:firstRow="1" w:lastRow="0" w:firstColumn="1" w:lastColumn="0" w:noHBand="0" w:noVBand="1"/>
      </w:tblPr>
      <w:tblGrid>
        <w:gridCol w:w="958"/>
        <w:gridCol w:w="1665"/>
        <w:gridCol w:w="1310"/>
        <w:gridCol w:w="958"/>
        <w:gridCol w:w="958"/>
        <w:gridCol w:w="641"/>
        <w:gridCol w:w="4094"/>
        <w:gridCol w:w="22"/>
        <w:gridCol w:w="739"/>
        <w:gridCol w:w="28"/>
      </w:tblGrid>
      <w:tr w:rsidR="00453C36" w:rsidRPr="00305110" w:rsidTr="009928D3">
        <w:trPr>
          <w:gridAfter w:val="1"/>
          <w:wAfter w:w="28" w:type="dxa"/>
          <w:trHeight w:val="260"/>
          <w:jc w:val="center"/>
        </w:trPr>
        <w:tc>
          <w:tcPr>
            <w:tcW w:w="2623" w:type="dxa"/>
            <w:gridSpan w:val="2"/>
            <w:vMerge w:val="restart"/>
          </w:tcPr>
          <w:p w:rsidR="00453C36" w:rsidRPr="00305110" w:rsidRDefault="00453C36" w:rsidP="00E52A4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پیش</w:t>
            </w:r>
            <w:r w:rsidRPr="0030511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305110">
              <w:rPr>
                <w:rFonts w:cs="B Mitra" w:hint="cs"/>
                <w:b/>
                <w:bCs/>
                <w:rtl/>
                <w:lang w:bidi="fa-IR"/>
              </w:rPr>
              <w:t>نیاز</w:t>
            </w:r>
          </w:p>
        </w:tc>
        <w:tc>
          <w:tcPr>
            <w:tcW w:w="1310" w:type="dxa"/>
            <w:vMerge w:val="restart"/>
          </w:tcPr>
          <w:p w:rsidR="00453C36" w:rsidRPr="00305110" w:rsidRDefault="00453C36" w:rsidP="006930B4">
            <w:pPr>
              <w:rPr>
                <w:rFonts w:cs="B Mitra"/>
                <w:b/>
                <w:bCs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شماره</w:t>
            </w:r>
            <w:r w:rsidRPr="0030511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305110">
              <w:rPr>
                <w:rFonts w:cs="B Mitra"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557" w:type="dxa"/>
            <w:gridSpan w:val="3"/>
          </w:tcPr>
          <w:p w:rsidR="00453C36" w:rsidRPr="00305110" w:rsidRDefault="00453C36" w:rsidP="002B4506">
            <w:pPr>
              <w:jc w:val="center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4116" w:type="dxa"/>
            <w:gridSpan w:val="2"/>
            <w:vMerge w:val="restart"/>
          </w:tcPr>
          <w:p w:rsidR="00453C36" w:rsidRPr="00305110" w:rsidRDefault="00453C36" w:rsidP="002B4506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39" w:type="dxa"/>
            <w:vMerge w:val="restart"/>
          </w:tcPr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ترم</w:t>
            </w:r>
          </w:p>
          <w:p w:rsidR="00453C36" w:rsidRPr="00305110" w:rsidRDefault="00453C36" w:rsidP="002B450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110">
              <w:rPr>
                <w:rFonts w:cs="B Mitra" w:hint="cs"/>
                <w:b/>
                <w:bCs/>
                <w:rtl/>
                <w:lang w:bidi="fa-IR"/>
              </w:rPr>
              <w:t>چهارم</w:t>
            </w:r>
          </w:p>
        </w:tc>
      </w:tr>
      <w:tr w:rsidR="00333603" w:rsidRPr="00305110" w:rsidTr="00453C36">
        <w:trPr>
          <w:gridAfter w:val="1"/>
          <w:wAfter w:w="28" w:type="dxa"/>
          <w:jc w:val="center"/>
        </w:trPr>
        <w:tc>
          <w:tcPr>
            <w:tcW w:w="2623" w:type="dxa"/>
            <w:gridSpan w:val="2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310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8" w:type="dxa"/>
          </w:tcPr>
          <w:p w:rsidR="00333603" w:rsidRPr="00305110" w:rsidRDefault="00333603" w:rsidP="00A52039">
            <w:pPr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کارورزی</w:t>
            </w:r>
          </w:p>
        </w:tc>
        <w:tc>
          <w:tcPr>
            <w:tcW w:w="958" w:type="dxa"/>
          </w:tcPr>
          <w:p w:rsidR="00333603" w:rsidRPr="00305110" w:rsidRDefault="00333603" w:rsidP="00730EA1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عملی</w:t>
            </w:r>
          </w:p>
        </w:tc>
        <w:tc>
          <w:tcPr>
            <w:tcW w:w="641" w:type="dxa"/>
          </w:tcPr>
          <w:p w:rsidR="00333603" w:rsidRPr="00305110" w:rsidRDefault="00333603" w:rsidP="00730EA1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4116" w:type="dxa"/>
            <w:gridSpan w:val="2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3603" w:rsidRPr="00305110" w:rsidTr="00453C36">
        <w:trPr>
          <w:gridAfter w:val="1"/>
          <w:wAfter w:w="28" w:type="dxa"/>
          <w:jc w:val="center"/>
        </w:trPr>
        <w:tc>
          <w:tcPr>
            <w:tcW w:w="2623" w:type="dxa"/>
            <w:gridSpan w:val="2"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310" w:type="dxa"/>
          </w:tcPr>
          <w:p w:rsidR="00333603" w:rsidRPr="00305110" w:rsidRDefault="00863EE3" w:rsidP="002B4506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617537</w:t>
            </w:r>
            <w:bookmarkStart w:id="0" w:name="_GoBack"/>
            <w:bookmarkEnd w:id="0"/>
          </w:p>
        </w:tc>
        <w:tc>
          <w:tcPr>
            <w:tcW w:w="958" w:type="dxa"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8" w:type="dxa"/>
          </w:tcPr>
          <w:p w:rsidR="00333603" w:rsidRPr="00305110" w:rsidRDefault="00333603" w:rsidP="002B4506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41" w:type="dxa"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116" w:type="dxa"/>
            <w:gridSpan w:val="2"/>
          </w:tcPr>
          <w:p w:rsidR="00333603" w:rsidRPr="00305110" w:rsidRDefault="00333603" w:rsidP="001A1A4A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پایان نامه </w:t>
            </w:r>
            <w:r w:rsidR="00F60778" w:rsidRPr="00305110">
              <w:rPr>
                <w:rFonts w:cs="B Nazanin" w:hint="cs"/>
                <w:sz w:val="20"/>
                <w:szCs w:val="20"/>
                <w:rtl/>
                <w:lang w:bidi="fa-IR"/>
              </w:rPr>
              <w:t>( اختصاصی اجباری</w:t>
            </w:r>
            <w:r w:rsidRPr="00305110"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739" w:type="dxa"/>
            <w:vMerge/>
          </w:tcPr>
          <w:p w:rsidR="00333603" w:rsidRPr="00305110" w:rsidRDefault="00333603" w:rsidP="002B450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33603" w:rsidRPr="00305110" w:rsidTr="00453C36">
        <w:trPr>
          <w:jc w:val="center"/>
        </w:trPr>
        <w:tc>
          <w:tcPr>
            <w:tcW w:w="958" w:type="dxa"/>
            <w:shd w:val="clear" w:color="auto" w:fill="F2DBDB" w:themeFill="accent2" w:themeFillTint="33"/>
          </w:tcPr>
          <w:p w:rsidR="00333603" w:rsidRPr="00305110" w:rsidRDefault="00333603" w:rsidP="001B25BC">
            <w:pPr>
              <w:jc w:val="right"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4891" w:type="dxa"/>
            <w:gridSpan w:val="4"/>
            <w:shd w:val="clear" w:color="auto" w:fill="F2DBDB" w:themeFill="accent2" w:themeFillTint="33"/>
          </w:tcPr>
          <w:p w:rsidR="00333603" w:rsidRPr="00305110" w:rsidRDefault="00333603" w:rsidP="001B25BC">
            <w:pPr>
              <w:jc w:val="right"/>
              <w:rPr>
                <w:rFonts w:cs="B Mitra"/>
                <w:sz w:val="10"/>
                <w:szCs w:val="10"/>
                <w:rtl/>
                <w:lang w:bidi="fa-IR"/>
              </w:rPr>
            </w:pPr>
            <w:r w:rsidRPr="00305110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</w:t>
            </w:r>
          </w:p>
          <w:p w:rsidR="00333603" w:rsidRPr="00305110" w:rsidRDefault="00333603" w:rsidP="005E1029">
            <w:pPr>
              <w:jc w:val="right"/>
              <w:rPr>
                <w:rFonts w:cs="B Mitra"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   4 </w:t>
            </w:r>
          </w:p>
        </w:tc>
        <w:tc>
          <w:tcPr>
            <w:tcW w:w="4735" w:type="dxa"/>
            <w:gridSpan w:val="2"/>
            <w:shd w:val="clear" w:color="auto" w:fill="F2DBDB" w:themeFill="accent2" w:themeFillTint="33"/>
          </w:tcPr>
          <w:p w:rsidR="00333603" w:rsidRPr="00305110" w:rsidRDefault="00333603" w:rsidP="002B4506">
            <w:pPr>
              <w:jc w:val="center"/>
              <w:rPr>
                <w:rFonts w:cs="B Mitra"/>
                <w:sz w:val="10"/>
                <w:szCs w:val="10"/>
                <w:rtl/>
                <w:lang w:bidi="fa-IR"/>
              </w:rPr>
            </w:pPr>
          </w:p>
          <w:p w:rsidR="00333603" w:rsidRPr="00305110" w:rsidRDefault="00333603" w:rsidP="00F90EE2">
            <w:pPr>
              <w:jc w:val="center"/>
              <w:rPr>
                <w:rFonts w:cs="B Mitra"/>
                <w:rtl/>
                <w:lang w:bidi="fa-IR"/>
              </w:rPr>
            </w:pPr>
            <w:r w:rsidRPr="00305110">
              <w:rPr>
                <w:rFonts w:cs="B Mitra" w:hint="cs"/>
                <w:rtl/>
                <w:lang w:bidi="fa-IR"/>
              </w:rPr>
              <w:t xml:space="preserve">جمع </w:t>
            </w:r>
          </w:p>
        </w:tc>
        <w:tc>
          <w:tcPr>
            <w:tcW w:w="789" w:type="dxa"/>
            <w:gridSpan w:val="3"/>
          </w:tcPr>
          <w:p w:rsidR="00333603" w:rsidRPr="00305110" w:rsidRDefault="00333603" w:rsidP="002B4506">
            <w:pPr>
              <w:jc w:val="center"/>
              <w:rPr>
                <w:rFonts w:cs="B Mitra"/>
                <w:lang w:bidi="fa-IR"/>
              </w:rPr>
            </w:pPr>
          </w:p>
        </w:tc>
      </w:tr>
    </w:tbl>
    <w:p w:rsidR="00DB4986" w:rsidRPr="00305110" w:rsidRDefault="00DB4986" w:rsidP="00A44B58">
      <w:pPr>
        <w:jc w:val="right"/>
        <w:rPr>
          <w:rFonts w:cs="B Mitra"/>
          <w:b/>
          <w:bCs/>
          <w:sz w:val="16"/>
          <w:szCs w:val="16"/>
          <w:rtl/>
          <w:lang w:bidi="fa-IR"/>
        </w:rPr>
      </w:pPr>
    </w:p>
    <w:sectPr w:rsidR="00DB4986" w:rsidRPr="00305110" w:rsidSect="003A464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173"/>
    <w:multiLevelType w:val="hybridMultilevel"/>
    <w:tmpl w:val="BC5ED5C6"/>
    <w:lvl w:ilvl="0" w:tplc="859AC6B6">
      <w:numFmt w:val="bullet"/>
      <w:lvlText w:val=""/>
      <w:lvlJc w:val="left"/>
      <w:pPr>
        <w:ind w:left="-61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" w15:restartNumberingAfterBreak="0">
    <w:nsid w:val="73E60F69"/>
    <w:multiLevelType w:val="hybridMultilevel"/>
    <w:tmpl w:val="EE9EC0E4"/>
    <w:lvl w:ilvl="0" w:tplc="41ACE3B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06"/>
    <w:rsid w:val="000156C3"/>
    <w:rsid w:val="00027C29"/>
    <w:rsid w:val="00076418"/>
    <w:rsid w:val="00077F86"/>
    <w:rsid w:val="000962D7"/>
    <w:rsid w:val="000A649A"/>
    <w:rsid w:val="000B331A"/>
    <w:rsid w:val="00165F42"/>
    <w:rsid w:val="00172ABC"/>
    <w:rsid w:val="001A1A4A"/>
    <w:rsid w:val="001A6CE5"/>
    <w:rsid w:val="001B25BC"/>
    <w:rsid w:val="001B2F80"/>
    <w:rsid w:val="00222FAF"/>
    <w:rsid w:val="002B4506"/>
    <w:rsid w:val="00305110"/>
    <w:rsid w:val="00326DB0"/>
    <w:rsid w:val="00333603"/>
    <w:rsid w:val="00367AA6"/>
    <w:rsid w:val="003A4649"/>
    <w:rsid w:val="003D3683"/>
    <w:rsid w:val="003E0C25"/>
    <w:rsid w:val="00452072"/>
    <w:rsid w:val="00453C36"/>
    <w:rsid w:val="004640FC"/>
    <w:rsid w:val="00492916"/>
    <w:rsid w:val="004D348F"/>
    <w:rsid w:val="004E4173"/>
    <w:rsid w:val="00524AF3"/>
    <w:rsid w:val="00535FB3"/>
    <w:rsid w:val="00572CF7"/>
    <w:rsid w:val="005A428C"/>
    <w:rsid w:val="005B0057"/>
    <w:rsid w:val="005C5D32"/>
    <w:rsid w:val="005E1029"/>
    <w:rsid w:val="005E34D6"/>
    <w:rsid w:val="0061781E"/>
    <w:rsid w:val="006449B0"/>
    <w:rsid w:val="00685507"/>
    <w:rsid w:val="006930B4"/>
    <w:rsid w:val="006A1217"/>
    <w:rsid w:val="006D22AE"/>
    <w:rsid w:val="006E6EDB"/>
    <w:rsid w:val="007751D3"/>
    <w:rsid w:val="00786965"/>
    <w:rsid w:val="007D491E"/>
    <w:rsid w:val="007F0039"/>
    <w:rsid w:val="00807BA3"/>
    <w:rsid w:val="00834087"/>
    <w:rsid w:val="00834B07"/>
    <w:rsid w:val="00845285"/>
    <w:rsid w:val="00863EE3"/>
    <w:rsid w:val="008724E0"/>
    <w:rsid w:val="008B77BE"/>
    <w:rsid w:val="008C0435"/>
    <w:rsid w:val="009144B4"/>
    <w:rsid w:val="009429E1"/>
    <w:rsid w:val="00955AE5"/>
    <w:rsid w:val="009E3DD4"/>
    <w:rsid w:val="00A11E21"/>
    <w:rsid w:val="00A1420F"/>
    <w:rsid w:val="00A14C50"/>
    <w:rsid w:val="00A41410"/>
    <w:rsid w:val="00A4414D"/>
    <w:rsid w:val="00A44B58"/>
    <w:rsid w:val="00A5616F"/>
    <w:rsid w:val="00A66C6B"/>
    <w:rsid w:val="00AA4465"/>
    <w:rsid w:val="00B76F0F"/>
    <w:rsid w:val="00B93110"/>
    <w:rsid w:val="00B95861"/>
    <w:rsid w:val="00BA1AE6"/>
    <w:rsid w:val="00BB7E67"/>
    <w:rsid w:val="00BE0CCC"/>
    <w:rsid w:val="00BE3000"/>
    <w:rsid w:val="00C8033C"/>
    <w:rsid w:val="00CA73E4"/>
    <w:rsid w:val="00D318F4"/>
    <w:rsid w:val="00D33585"/>
    <w:rsid w:val="00D52B6C"/>
    <w:rsid w:val="00D9469A"/>
    <w:rsid w:val="00DB4986"/>
    <w:rsid w:val="00E210AC"/>
    <w:rsid w:val="00E52A46"/>
    <w:rsid w:val="00E918A7"/>
    <w:rsid w:val="00EA4BE5"/>
    <w:rsid w:val="00F3756C"/>
    <w:rsid w:val="00F60778"/>
    <w:rsid w:val="00F7194B"/>
    <w:rsid w:val="00F90EE2"/>
    <w:rsid w:val="00F96810"/>
    <w:rsid w:val="00FC3D2A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AE309D7-73C5-460B-8AFB-6487EA2E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saba-110</dc:creator>
  <cp:lastModifiedBy>MNGIT-10-1</cp:lastModifiedBy>
  <cp:revision>86</cp:revision>
  <cp:lastPrinted>2015-12-26T06:27:00Z</cp:lastPrinted>
  <dcterms:created xsi:type="dcterms:W3CDTF">2014-07-15T06:55:00Z</dcterms:created>
  <dcterms:modified xsi:type="dcterms:W3CDTF">2023-10-15T10:39:00Z</dcterms:modified>
</cp:coreProperties>
</file>