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32" w:rsidRDefault="009427BC" w:rsidP="009427BC">
      <w:pPr>
        <w:tabs>
          <w:tab w:val="left" w:pos="6083"/>
        </w:tabs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9427BC">
        <w:rPr>
          <w:rFonts w:cs="B Titr" w:hint="cs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6222365</wp:posOffset>
            </wp:positionH>
            <wp:positionV relativeFrom="margin">
              <wp:posOffset>-292735</wp:posOffset>
            </wp:positionV>
            <wp:extent cx="581025" cy="676275"/>
            <wp:effectExtent l="19050" t="0" r="9525" b="0"/>
            <wp:wrapNone/>
            <wp:docPr id="7" name="Picture 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27BC">
        <w:rPr>
          <w:rFonts w:cs="B Titr" w:hint="cs"/>
          <w:sz w:val="24"/>
          <w:szCs w:val="24"/>
          <w:rtl/>
        </w:rPr>
        <w:t xml:space="preserve">فرم نظارت بر پایان نامه دانشجویان مقطع </w:t>
      </w:r>
      <w:r w:rsidRPr="009427BC">
        <w:rPr>
          <w:rFonts w:cs="B Titr"/>
          <w:sz w:val="24"/>
          <w:szCs w:val="24"/>
        </w:rPr>
        <w:t>Ph.D</w:t>
      </w:r>
      <w:r w:rsidRPr="009427BC">
        <w:rPr>
          <w:rFonts w:cs="B Titr" w:hint="cs"/>
          <w:sz w:val="24"/>
          <w:szCs w:val="24"/>
          <w:rtl/>
          <w:lang w:bidi="fa-IR"/>
        </w:rPr>
        <w:t xml:space="preserve"> دانشگاه علوم پزشکی اصفهان </w:t>
      </w:r>
    </w:p>
    <w:p w:rsidR="009427BC" w:rsidRPr="009427BC" w:rsidRDefault="009427BC" w:rsidP="009427BC">
      <w:pPr>
        <w:tabs>
          <w:tab w:val="left" w:pos="6083"/>
        </w:tabs>
        <w:bidi/>
        <w:jc w:val="center"/>
        <w:rPr>
          <w:rFonts w:cs="B Titr"/>
          <w:sz w:val="6"/>
          <w:szCs w:val="6"/>
          <w:rtl/>
          <w:lang w:bidi="fa-IR"/>
        </w:rPr>
      </w:pPr>
    </w:p>
    <w:p w:rsidR="009427BC" w:rsidRDefault="001B4E08" w:rsidP="003F7682">
      <w:pPr>
        <w:tabs>
          <w:tab w:val="left" w:pos="6083"/>
        </w:tabs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683895</wp:posOffset>
                </wp:positionV>
                <wp:extent cx="6896100" cy="7651750"/>
                <wp:effectExtent l="12065" t="7620" r="698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765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BC" w:rsidRDefault="009427BC" w:rsidP="009427BC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D080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بخش اول: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این بخش حداقل سه روز قبل از تشکیل جلسه توسط دانشجو تکمیل و به استاد راهنمای اول تحویل گردد. در صورتیکه در جلسه استادان راهنمای دوم یا مشاور نیز شرکت دارند یک نسخه به ایشان نیز تحویل داده شود.</w:t>
                            </w:r>
                          </w:p>
                          <w:p w:rsidR="009427BC" w:rsidRDefault="009427BC" w:rsidP="009427BC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الف) نام دانشجو</w:t>
                            </w:r>
                            <w:r w:rsidR="00CA7040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:rsidR="009427BC" w:rsidRDefault="009427BC" w:rsidP="009427BC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ب)</w:t>
                            </w:r>
                            <w:r w:rsidR="003F7682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 استاد راهنمای اول</w:t>
                            </w:r>
                            <w:r w:rsidR="00CA7040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:rsidR="009427BC" w:rsidRDefault="009427BC" w:rsidP="009427BC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ج) نام استاد راه</w:t>
                            </w:r>
                            <w:r w:rsidR="003F7682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مای دوم یا مشاور (در صورت شرکت در جلسه)</w:t>
                            </w:r>
                            <w:r w:rsidR="00CA7040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:rsidR="009427BC" w:rsidRDefault="009427BC" w:rsidP="009427BC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د) تاریخ جلسه</w:t>
                            </w:r>
                            <w:r w:rsidR="00CA7040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:rsidR="009427BC" w:rsidRPr="009427BC" w:rsidRDefault="009427BC" w:rsidP="009427BC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ه)فعالیت انجام شده از جلسه قبل تاکنون</w:t>
                            </w:r>
                            <w:r w:rsidR="00CA7040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:rsidR="009427BC" w:rsidRDefault="009427BC" w:rsidP="009427B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8pt;margin-top:53.85pt;width:543pt;height:6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N7KAIAAEgEAAAOAAAAZHJzL2Uyb0RvYy54bWysVNuO0zAQfUfiHyy/0ySl16jpatWlCGmB&#10;FQsf4DhOYuHYZuw2KV+/Y6dbusATIg+WJzM+OXPOOJuboVPkKMBJowuaTVJKhOamkrop6Lev+zcr&#10;SpxnumLKaFHQk3D0Zvv61aa3uZia1qhKAEEQ7fLeFrT13uZJ4ngrOuYmxgqNydpAxzyG0CQVsB7R&#10;O5VM03SR9AYqC4YL5/Dt3Zik24hf14L7z3XthCeqoMjNxxXiWoY12W5Y3gCzreRnGuwfWHRMavzo&#10;BeqOeUYOIP+A6iQH40ztJ9x0ialryUXsAbvJ0t+6eWyZFbEXFMfZi0zu/8HyT8cHILIq6FtKNOvQ&#10;oi8oGtONEmQa5Omty7Hq0T5AaNDZe8O/O6LNrsUqcQtg+lawCklloT55cSAEDo+Ssv9oKkRnB2+i&#10;UkMNXQBEDcgQDTldDBGDJxxfLlbrRZaibxxzy8U8W86jZQnLn49bcP69MB0Jm4ICko/w7HjvfKDD&#10;8ueSSN8oWe2lUjGAptwpIEeG07GPT+wAu7wuU5r0BV3Pp/OI/CLnriHS+PwNopMex1zJrqCrSxHL&#10;g27vdBWH0DOpxj1SVvosZNBu9MAP5XC2ozTVCSUFM44zXj/ctAZ+UtLjKBfU/TgwEJSoDxptWWez&#10;WZj9GMzmyykGcJ0przNMc4QqqKdk3O78eF8OFmTT4peyKIM2t2hlLaPIweaR1Zk3jmvU/ny1wn24&#10;jmPVrx/A9gkAAP//AwBQSwMEFAAGAAgAAAAhAGFaZLfhAAAADQEAAA8AAABkcnMvZG93bnJldi54&#10;bWxMj8FOg0AQhu8mvsNmTLy1u9CmKLI0RlMTjy29eBtgBJTdJezSok/v9FRvM/m//PNNtp1NL040&#10;+s5ZDdFSgSBbubqzjYZjsVs8gPABbY29s6Thhzxs89ubDNPane2eTofQCC6xPkUNbQhDKqWvWjLo&#10;l24gy9mnGw0GXsdG1iOeudz0MlZqIw12li+0ONBLS9X3YTIayi4+4u++eFPmcbcK73PxNX28an1/&#10;Nz8/gQg0hysMF31Wh5ydSjfZ2otewyKKNoxyoJIExIVQyXoNouRpFcUJyDyT/7/I/wAAAP//AwBQ&#10;SwECLQAUAAYACAAAACEAtoM4kv4AAADhAQAAEwAAAAAAAAAAAAAAAAAAAAAAW0NvbnRlbnRfVHlw&#10;ZXNdLnhtbFBLAQItABQABgAIAAAAIQA4/SH/1gAAAJQBAAALAAAAAAAAAAAAAAAAAC8BAABfcmVs&#10;cy8ucmVsc1BLAQItABQABgAIAAAAIQAcRWN7KAIAAEgEAAAOAAAAAAAAAAAAAAAAAC4CAABkcnMv&#10;ZTJvRG9jLnhtbFBLAQItABQABgAIAAAAIQBhWmS34QAAAA0BAAAPAAAAAAAAAAAAAAAAAIIEAABk&#10;cnMvZG93bnJldi54bWxQSwUGAAAAAAQABADzAAAAkAUAAAAA&#10;">
                <v:textbox>
                  <w:txbxContent>
                    <w:p w:rsidR="009427BC" w:rsidRDefault="009427BC" w:rsidP="009427BC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D080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بخش اول: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این بخش حداقل سه روز قبل از تشکیل جلسه توسط دانشجو تکمیل و به استاد راهنمای اول تحویل گردد. در صورتیکه در جلسه استادان راهنمای دوم یا مشاور نیز شرکت دارند یک نسخه به ایشان نیز تحویل داده شود.</w:t>
                      </w:r>
                    </w:p>
                    <w:p w:rsidR="009427BC" w:rsidRDefault="009427BC" w:rsidP="009427BC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الف) نام دانشجو</w:t>
                      </w:r>
                      <w:r w:rsidR="00CA7040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</w:p>
                    <w:p w:rsidR="009427BC" w:rsidRDefault="009427BC" w:rsidP="009427BC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ب)</w:t>
                      </w:r>
                      <w:r w:rsidR="003F7682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ام استاد راهنمای اول</w:t>
                      </w:r>
                      <w:r w:rsidR="00CA7040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</w:p>
                    <w:p w:rsidR="009427BC" w:rsidRDefault="009427BC" w:rsidP="009427BC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ج) نام استاد راه</w:t>
                      </w:r>
                      <w:r w:rsidR="003F7682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مای دوم یا مشاور (در صورت شرکت در جلسه)</w:t>
                      </w:r>
                      <w:r w:rsidR="00CA7040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</w:p>
                    <w:p w:rsidR="009427BC" w:rsidRDefault="009427BC" w:rsidP="009427BC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د) تاریخ جلسه</w:t>
                      </w:r>
                      <w:r w:rsidR="00CA7040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</w:p>
                    <w:p w:rsidR="009427BC" w:rsidRPr="009427BC" w:rsidRDefault="009427BC" w:rsidP="009427BC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ه)فعالیت انجام شده از جلسه قبل تاکنون</w:t>
                      </w:r>
                      <w:r w:rsidR="00CA7040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</w:p>
                    <w:p w:rsidR="009427BC" w:rsidRDefault="009427BC" w:rsidP="009427B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9427BC">
        <w:rPr>
          <w:rFonts w:cs="B Zar" w:hint="cs"/>
          <w:sz w:val="28"/>
          <w:szCs w:val="28"/>
          <w:rtl/>
          <w:lang w:bidi="fa-IR"/>
        </w:rPr>
        <w:t>این فرم در تدوین ساختار جلسات نظارت بر پایان نامه به استاد و دانشجو کمک می کند، لطفا</w:t>
      </w:r>
      <w:r w:rsidR="00CA7040">
        <w:rPr>
          <w:rFonts w:cs="B Zar" w:hint="cs"/>
          <w:sz w:val="28"/>
          <w:szCs w:val="28"/>
          <w:rtl/>
          <w:lang w:bidi="fa-IR"/>
        </w:rPr>
        <w:t>ٌ</w:t>
      </w:r>
      <w:r w:rsidR="009427BC">
        <w:rPr>
          <w:rFonts w:cs="B Zar" w:hint="cs"/>
          <w:sz w:val="28"/>
          <w:szCs w:val="28"/>
          <w:rtl/>
          <w:lang w:bidi="fa-IR"/>
        </w:rPr>
        <w:t xml:space="preserve"> پس از تکمیل فرم در پایان هر جلسه یک نسخه به تحصیلات تکمیلی </w:t>
      </w:r>
      <w:r w:rsidR="003F7682">
        <w:rPr>
          <w:rFonts w:cs="B Zar" w:hint="cs"/>
          <w:sz w:val="28"/>
          <w:szCs w:val="28"/>
          <w:rtl/>
          <w:lang w:bidi="fa-IR"/>
        </w:rPr>
        <w:t xml:space="preserve">دانشکده </w:t>
      </w:r>
      <w:r w:rsidR="009427BC">
        <w:rPr>
          <w:rFonts w:cs="B Zar" w:hint="cs"/>
          <w:sz w:val="28"/>
          <w:szCs w:val="28"/>
          <w:rtl/>
          <w:lang w:bidi="fa-IR"/>
        </w:rPr>
        <w:t>ا</w:t>
      </w:r>
      <w:r w:rsidR="003F7682">
        <w:rPr>
          <w:rFonts w:cs="B Zar" w:hint="cs"/>
          <w:sz w:val="28"/>
          <w:szCs w:val="28"/>
          <w:rtl/>
          <w:lang w:bidi="fa-IR"/>
        </w:rPr>
        <w:t>یمی</w:t>
      </w:r>
      <w:r w:rsidR="009427BC">
        <w:rPr>
          <w:rFonts w:cs="B Zar" w:hint="cs"/>
          <w:sz w:val="28"/>
          <w:szCs w:val="28"/>
          <w:rtl/>
          <w:lang w:bidi="fa-IR"/>
        </w:rPr>
        <w:t>ل و یک نسخه نزد استاد راهنمای اول و یک نسخه نزد دانشجو نگهداری شود.</w:t>
      </w:r>
    </w:p>
    <w:p w:rsidR="009427BC" w:rsidRDefault="009427BC" w:rsidP="009427BC">
      <w:pPr>
        <w:tabs>
          <w:tab w:val="left" w:pos="6083"/>
        </w:tabs>
        <w:bidi/>
        <w:jc w:val="both"/>
        <w:rPr>
          <w:rFonts w:cs="B Zar"/>
          <w:sz w:val="28"/>
          <w:szCs w:val="28"/>
          <w:rtl/>
          <w:lang w:bidi="fa-IR"/>
        </w:rPr>
      </w:pPr>
    </w:p>
    <w:p w:rsidR="009427BC" w:rsidRPr="009427BC" w:rsidRDefault="009427BC" w:rsidP="009427BC">
      <w:pPr>
        <w:bidi/>
        <w:rPr>
          <w:rFonts w:cs="B Zar"/>
          <w:sz w:val="28"/>
          <w:szCs w:val="28"/>
          <w:rtl/>
          <w:lang w:bidi="fa-IR"/>
        </w:rPr>
      </w:pPr>
    </w:p>
    <w:p w:rsidR="009427BC" w:rsidRPr="009427BC" w:rsidRDefault="009427BC" w:rsidP="009427BC">
      <w:pPr>
        <w:bidi/>
        <w:rPr>
          <w:rFonts w:cs="B Zar"/>
          <w:sz w:val="28"/>
          <w:szCs w:val="28"/>
          <w:rtl/>
          <w:lang w:bidi="fa-IR"/>
        </w:rPr>
      </w:pPr>
    </w:p>
    <w:p w:rsidR="009427BC" w:rsidRPr="009427BC" w:rsidRDefault="009427BC" w:rsidP="009427BC">
      <w:pPr>
        <w:bidi/>
        <w:rPr>
          <w:rFonts w:cs="B Zar"/>
          <w:sz w:val="28"/>
          <w:szCs w:val="28"/>
          <w:rtl/>
          <w:lang w:bidi="fa-IR"/>
        </w:rPr>
      </w:pPr>
    </w:p>
    <w:p w:rsidR="009427BC" w:rsidRPr="009427BC" w:rsidRDefault="009427BC" w:rsidP="009427BC">
      <w:pPr>
        <w:bidi/>
        <w:rPr>
          <w:rFonts w:cs="B Zar"/>
          <w:sz w:val="28"/>
          <w:szCs w:val="28"/>
          <w:rtl/>
          <w:lang w:bidi="fa-IR"/>
        </w:rPr>
      </w:pPr>
    </w:p>
    <w:p w:rsidR="009427BC" w:rsidRPr="009427BC" w:rsidRDefault="009427BC" w:rsidP="009427BC">
      <w:pPr>
        <w:bidi/>
        <w:rPr>
          <w:rFonts w:cs="B Zar"/>
          <w:sz w:val="28"/>
          <w:szCs w:val="28"/>
          <w:rtl/>
          <w:lang w:bidi="fa-IR"/>
        </w:rPr>
      </w:pPr>
    </w:p>
    <w:p w:rsidR="009427BC" w:rsidRPr="009427BC" w:rsidRDefault="009427BC" w:rsidP="009427BC">
      <w:pPr>
        <w:bidi/>
        <w:rPr>
          <w:rFonts w:cs="B Zar"/>
          <w:sz w:val="28"/>
          <w:szCs w:val="28"/>
          <w:rtl/>
          <w:lang w:bidi="fa-IR"/>
        </w:rPr>
      </w:pPr>
    </w:p>
    <w:p w:rsidR="009427BC" w:rsidRPr="009427BC" w:rsidRDefault="009427BC" w:rsidP="009427BC">
      <w:pPr>
        <w:bidi/>
        <w:rPr>
          <w:rFonts w:cs="B Zar"/>
          <w:sz w:val="28"/>
          <w:szCs w:val="28"/>
          <w:rtl/>
          <w:lang w:bidi="fa-IR"/>
        </w:rPr>
      </w:pPr>
    </w:p>
    <w:p w:rsidR="009427BC" w:rsidRPr="009427BC" w:rsidRDefault="009427BC" w:rsidP="009427BC">
      <w:pPr>
        <w:bidi/>
        <w:rPr>
          <w:rFonts w:cs="B Zar"/>
          <w:sz w:val="28"/>
          <w:szCs w:val="28"/>
          <w:rtl/>
          <w:lang w:bidi="fa-IR"/>
        </w:rPr>
      </w:pPr>
    </w:p>
    <w:p w:rsidR="009427BC" w:rsidRPr="009427BC" w:rsidRDefault="009427BC" w:rsidP="009427BC">
      <w:pPr>
        <w:bidi/>
        <w:rPr>
          <w:rFonts w:cs="B Zar"/>
          <w:sz w:val="28"/>
          <w:szCs w:val="28"/>
          <w:rtl/>
          <w:lang w:bidi="fa-IR"/>
        </w:rPr>
      </w:pPr>
    </w:p>
    <w:p w:rsidR="009427BC" w:rsidRPr="009427BC" w:rsidRDefault="009427BC" w:rsidP="009427BC">
      <w:pPr>
        <w:bidi/>
        <w:rPr>
          <w:rFonts w:cs="B Zar"/>
          <w:sz w:val="28"/>
          <w:szCs w:val="28"/>
          <w:rtl/>
          <w:lang w:bidi="fa-IR"/>
        </w:rPr>
      </w:pPr>
    </w:p>
    <w:p w:rsidR="009427BC" w:rsidRPr="009427BC" w:rsidRDefault="009427BC" w:rsidP="009427BC">
      <w:pPr>
        <w:bidi/>
        <w:rPr>
          <w:rFonts w:cs="B Zar"/>
          <w:sz w:val="28"/>
          <w:szCs w:val="28"/>
          <w:rtl/>
          <w:lang w:bidi="fa-IR"/>
        </w:rPr>
      </w:pPr>
    </w:p>
    <w:p w:rsidR="009427BC" w:rsidRPr="009427BC" w:rsidRDefault="009427BC" w:rsidP="009427BC">
      <w:pPr>
        <w:bidi/>
        <w:rPr>
          <w:rFonts w:cs="B Zar"/>
          <w:sz w:val="28"/>
          <w:szCs w:val="28"/>
          <w:rtl/>
          <w:lang w:bidi="fa-IR"/>
        </w:rPr>
      </w:pPr>
    </w:p>
    <w:p w:rsidR="009427BC" w:rsidRDefault="009427BC" w:rsidP="009427BC">
      <w:pPr>
        <w:bidi/>
        <w:rPr>
          <w:rFonts w:cs="B Zar"/>
          <w:sz w:val="28"/>
          <w:szCs w:val="28"/>
          <w:rtl/>
          <w:lang w:bidi="fa-IR"/>
        </w:rPr>
      </w:pPr>
    </w:p>
    <w:p w:rsidR="009427BC" w:rsidRDefault="009427BC" w:rsidP="009427BC">
      <w:pPr>
        <w:tabs>
          <w:tab w:val="left" w:pos="2108"/>
        </w:tabs>
        <w:bidi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tab/>
      </w:r>
    </w:p>
    <w:p w:rsidR="009427BC" w:rsidRDefault="009427BC">
      <w:pPr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DD7E3D" w:rsidRDefault="001B4E08" w:rsidP="009427BC">
      <w:pPr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12065</wp:posOffset>
                </wp:positionV>
                <wp:extent cx="6896100" cy="5521325"/>
                <wp:effectExtent l="12065" t="12065" r="698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52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BC" w:rsidRDefault="009427BC" w:rsidP="009427BC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D080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بخش دوم:</w:t>
                            </w:r>
                            <w:r w:rsidRPr="00AD0801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 بخش پس از جلسه نظارت توسط دانشجو تکمیل گردد.</w:t>
                            </w:r>
                          </w:p>
                          <w:p w:rsidR="009427BC" w:rsidRDefault="009427BC" w:rsidP="009427BC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الف) موضوعات بحث شده در جلسه</w:t>
                            </w:r>
                            <w:r w:rsidR="00CA7040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427BC" w:rsidRDefault="009427BC" w:rsidP="009427BC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9427BC" w:rsidRDefault="009427BC" w:rsidP="009427BC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9427BC" w:rsidRDefault="009427BC" w:rsidP="009427BC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9E6178" w:rsidRDefault="009E6178" w:rsidP="009E6178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9427BC" w:rsidRPr="009427BC" w:rsidRDefault="009427BC" w:rsidP="009427BC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ب)فعالیت مورد انتظار تا جلسه بعد</w:t>
                            </w:r>
                            <w:r w:rsidR="00CA7040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:rsidR="009427BC" w:rsidRDefault="009427BC" w:rsidP="009427B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5.8pt;margin-top:.95pt;width:543pt;height:4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C/JwIAAE8EAAAOAAAAZHJzL2Uyb0RvYy54bWysVNuO0zAQfUfiHyy/01y2LW3UdLXqUoS0&#10;wIqFD3AcJ7FwbDN2myxfz9jpdstFPCDyYHk84+MzZ2ayuR57RY4CnDS6pNkspURobmqp25J++bx/&#10;taLEeaZrpowWJX0Ujl5vX77YDLYQuemMqgUQBNGuGGxJO+9tkSSOd6Jnbmas0OhsDPTMowltUgMb&#10;EL1XSZ6my2QwUFswXDiHp7eTk24jftMI7j82jROeqJIiNx9XiGsV1mS7YUULzHaSn2iwf2DRM6nx&#10;0TPULfOMHED+BtVLDsaZxs+46RPTNJKLmANmk6W/ZPPQMStiLiiOs2eZ3P+D5R+O90BkXdKcEs16&#10;LNEnFI3pVglyFeQZrCsw6sHeQ0jQ2TvDvzqiza7DKHEDYIZOsBpJZSE++elCMBxeJdXw3tSIzg7e&#10;RKXGBvoAiBqQMRbk8VwQMXrC8XC5Wi+zFOvG0bdY5NlVvohvsOLpugXn3wrTk7ApKSD5CM+Od84H&#10;Oqx4Con0jZL1XioVDWirnQJyZNgd+/id0N1lmNJkKOl6gW//HSKN358geumxzZXsS7o6B7Ei6PZG&#10;17EJPZNq2iNlpU9CBu2mGvixGmOhospB18rUj6gsmKmrcQpx0xn4TsmAHV1S9+3AQFCi3mmszjqb&#10;z8MIRGO+eJ2jAZee6tLDNEeoknpKpu3OT2NzsCDbDl/Kohra3GBFGxm1fmZ1oo9dG0twmrAwFpd2&#10;jHr+D2x/AAAA//8DAFBLAwQUAAYACAAAACEA3JdjKN8AAAAKAQAADwAAAGRycy9kb3ducmV2Lnht&#10;bEyPy07DMBBF90j8gzVI7Fo7JeojjVMhUJFYtumG3SQZkpR4HMVOG/h63BUsR+fq3jPpbjKduNDg&#10;WssaorkCQVzaquVawynfz9YgnEeusLNMGr7JwS67v0sxqeyVD3Q5+lqEEnYJami87xMpXdmQQTe3&#10;PXFgn3Yw6MM51LIa8BrKTScXSi2lwZbDQoM9vTRUfh1Ho6FoFyf8OeRvymz2T/59ys/jx6vWjw/T&#10;8xaEp8n/heGmH9QhC06FHblyotMwi6JliAawAXHjahXHIAoN61UUg8xS+f+F7BcAAP//AwBQSwEC&#10;LQAUAAYACAAAACEAtoM4kv4AAADhAQAAEwAAAAAAAAAAAAAAAAAAAAAAW0NvbnRlbnRfVHlwZXNd&#10;LnhtbFBLAQItABQABgAIAAAAIQA4/SH/1gAAAJQBAAALAAAAAAAAAAAAAAAAAC8BAABfcmVscy8u&#10;cmVsc1BLAQItABQABgAIAAAAIQAUc+C/JwIAAE8EAAAOAAAAAAAAAAAAAAAAAC4CAABkcnMvZTJv&#10;RG9jLnhtbFBLAQItABQABgAIAAAAIQDcl2Mo3wAAAAoBAAAPAAAAAAAAAAAAAAAAAIEEAABkcnMv&#10;ZG93bnJldi54bWxQSwUGAAAAAAQABADzAAAAjQUAAAAA&#10;">
                <v:textbox>
                  <w:txbxContent>
                    <w:p w:rsidR="009427BC" w:rsidRDefault="009427BC" w:rsidP="009427BC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D080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بخش دوم:</w:t>
                      </w:r>
                      <w:r w:rsidRPr="00AD0801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این بخش پس از جلسه نظارت توسط دانشجو تکمیل گردد.</w:t>
                      </w:r>
                    </w:p>
                    <w:p w:rsidR="009427BC" w:rsidRDefault="009427BC" w:rsidP="009427BC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الف) موضوعات بحث شده در جلسه</w:t>
                      </w:r>
                      <w:r w:rsidR="00CA7040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9427BC" w:rsidRDefault="009427BC" w:rsidP="009427BC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9427BC" w:rsidRDefault="009427BC" w:rsidP="009427BC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9427BC" w:rsidRDefault="009427BC" w:rsidP="009427BC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9E6178" w:rsidRDefault="009E6178" w:rsidP="009E6178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9427BC" w:rsidRPr="009427BC" w:rsidRDefault="009427BC" w:rsidP="009427BC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ب)فعالیت مورد انتظار تا جلسه بعد</w:t>
                      </w:r>
                      <w:r w:rsidR="00CA7040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</w:p>
                    <w:p w:rsidR="009427BC" w:rsidRDefault="009427BC" w:rsidP="009427B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DD7E3D" w:rsidRPr="00DD7E3D" w:rsidRDefault="00DD7E3D" w:rsidP="00DD7E3D">
      <w:pPr>
        <w:rPr>
          <w:rFonts w:cs="B Zar"/>
          <w:sz w:val="28"/>
          <w:szCs w:val="28"/>
          <w:rtl/>
          <w:lang w:bidi="fa-IR"/>
        </w:rPr>
      </w:pPr>
    </w:p>
    <w:p w:rsidR="00DD7E3D" w:rsidRPr="00DD7E3D" w:rsidRDefault="00DD7E3D" w:rsidP="00DD7E3D">
      <w:pPr>
        <w:rPr>
          <w:rFonts w:cs="B Zar"/>
          <w:sz w:val="28"/>
          <w:szCs w:val="28"/>
          <w:rtl/>
          <w:lang w:bidi="fa-IR"/>
        </w:rPr>
      </w:pPr>
    </w:p>
    <w:p w:rsidR="00DD7E3D" w:rsidRPr="00DD7E3D" w:rsidRDefault="00DD7E3D" w:rsidP="00DD7E3D">
      <w:pPr>
        <w:rPr>
          <w:rFonts w:cs="B Zar"/>
          <w:sz w:val="28"/>
          <w:szCs w:val="28"/>
          <w:rtl/>
          <w:lang w:bidi="fa-IR"/>
        </w:rPr>
      </w:pPr>
    </w:p>
    <w:p w:rsidR="00DD7E3D" w:rsidRPr="00DD7E3D" w:rsidRDefault="00DD7E3D" w:rsidP="00DD7E3D">
      <w:pPr>
        <w:rPr>
          <w:rFonts w:cs="B Zar"/>
          <w:sz w:val="28"/>
          <w:szCs w:val="28"/>
          <w:rtl/>
          <w:lang w:bidi="fa-IR"/>
        </w:rPr>
      </w:pPr>
    </w:p>
    <w:p w:rsidR="00DD7E3D" w:rsidRPr="00DD7E3D" w:rsidRDefault="00DD7E3D" w:rsidP="00DD7E3D">
      <w:pPr>
        <w:rPr>
          <w:rFonts w:cs="B Zar"/>
          <w:sz w:val="28"/>
          <w:szCs w:val="28"/>
          <w:rtl/>
          <w:lang w:bidi="fa-IR"/>
        </w:rPr>
      </w:pPr>
    </w:p>
    <w:p w:rsidR="00DD7E3D" w:rsidRPr="00DD7E3D" w:rsidRDefault="00DD7E3D" w:rsidP="00DD7E3D">
      <w:pPr>
        <w:rPr>
          <w:rFonts w:cs="B Zar"/>
          <w:sz w:val="28"/>
          <w:szCs w:val="28"/>
          <w:rtl/>
          <w:lang w:bidi="fa-IR"/>
        </w:rPr>
      </w:pPr>
    </w:p>
    <w:p w:rsidR="00DD7E3D" w:rsidRPr="00DD7E3D" w:rsidRDefault="00DD7E3D" w:rsidP="00DD7E3D">
      <w:pPr>
        <w:rPr>
          <w:rFonts w:cs="B Zar"/>
          <w:sz w:val="28"/>
          <w:szCs w:val="28"/>
          <w:rtl/>
          <w:lang w:bidi="fa-IR"/>
        </w:rPr>
      </w:pPr>
    </w:p>
    <w:p w:rsidR="00DD7E3D" w:rsidRPr="00DD7E3D" w:rsidRDefault="00DD7E3D" w:rsidP="00DD7E3D">
      <w:pPr>
        <w:rPr>
          <w:rFonts w:cs="B Zar"/>
          <w:sz w:val="28"/>
          <w:szCs w:val="28"/>
          <w:rtl/>
          <w:lang w:bidi="fa-IR"/>
        </w:rPr>
      </w:pPr>
    </w:p>
    <w:p w:rsidR="00DD7E3D" w:rsidRPr="00DD7E3D" w:rsidRDefault="00DD7E3D" w:rsidP="00DD7E3D">
      <w:pPr>
        <w:rPr>
          <w:rFonts w:cs="B Zar"/>
          <w:sz w:val="28"/>
          <w:szCs w:val="28"/>
          <w:rtl/>
          <w:lang w:bidi="fa-IR"/>
        </w:rPr>
      </w:pPr>
    </w:p>
    <w:p w:rsidR="00DD7E3D" w:rsidRPr="00DD7E3D" w:rsidRDefault="00DD7E3D" w:rsidP="00DD7E3D">
      <w:pPr>
        <w:rPr>
          <w:rFonts w:cs="B Zar"/>
          <w:sz w:val="28"/>
          <w:szCs w:val="28"/>
          <w:rtl/>
          <w:lang w:bidi="fa-IR"/>
        </w:rPr>
      </w:pPr>
    </w:p>
    <w:p w:rsidR="00DD7E3D" w:rsidRPr="00DD7E3D" w:rsidRDefault="001B4E08" w:rsidP="00DD7E3D">
      <w:pPr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450850</wp:posOffset>
                </wp:positionV>
                <wp:extent cx="6896100" cy="3419475"/>
                <wp:effectExtent l="12065" t="12700" r="698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178" w:rsidRDefault="009E6178" w:rsidP="009E6178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D080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بخش سوم:</w:t>
                            </w:r>
                            <w:r w:rsidRPr="00AD0801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جلسه بعدی</w:t>
                            </w:r>
                            <w:r w:rsidR="00CA7040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:rsidR="009E6178" w:rsidRDefault="009E6178" w:rsidP="009E6178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امضاء دانشجو</w:t>
                            </w:r>
                          </w:p>
                          <w:p w:rsidR="009E6178" w:rsidRDefault="009E6178" w:rsidP="009E6178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امضاء استاد</w:t>
                            </w:r>
                            <w:r w:rsidR="00CA7040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راهنمای اول</w:t>
                            </w:r>
                          </w:p>
                          <w:p w:rsidR="009E6178" w:rsidRDefault="009E6178" w:rsidP="009E6178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9E6178" w:rsidRPr="009427BC" w:rsidRDefault="009E6178" w:rsidP="009E6178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امضاء سایر استادان (درصورت لزوم)</w:t>
                            </w:r>
                          </w:p>
                          <w:p w:rsidR="009E6178" w:rsidRDefault="009E6178" w:rsidP="009E61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5.8pt;margin-top:35.5pt;width:543pt;height:26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UGKgIAAE8EAAAOAAAAZHJzL2Uyb0RvYy54bWysVFFv0zAQfkfiP1h+p0lK2rVR02nqKEIa&#10;MDH4AY7jJBaObc5uk/HrOTtd1wFPiDxYPt/589333WVzPfaKHAU4aXRJs1lKidDc1FK3Jf32df9m&#10;RYnzTNdMGS1K+igcvd6+frUZbCHmpjOqFkAQRLtisCXtvLdFkjjeiZ65mbFCo7Mx0DOPJrRJDWxA&#10;9F4l8zRdJoOB2oLhwjk8vZ2cdBvxm0Zw/7lpnPBElRRz83GFuFZhTbYbVrTAbCf5KQ32D1n0TGp8&#10;9Ax1yzwjB5B/QPWSg3Gm8TNu+sQ0jeQi1oDVZOlv1Tx0zIpYC5Lj7Jkm9/9g+afjPRBZo3aUaNaj&#10;RF+QNKZbJUge6BmsKzDqwd5DKNDZO8O/O6LNrsMocQNghk6wGpPKQnzy4kIwHF4l1fDR1IjODt5E&#10;psYG+gCIHJAxCvJ4FkSMnnA8XK7WyyxF3Tj63ubZOr9axDdY8XTdgvPvhelJ2JQUMPkIz453zod0&#10;WPEUEtM3StZ7qVQ0oK12CsiRYXfs43dCd5dhSpOhpOvFfBGRX/jcJUQav79B9NJjmyvZl3R1DmJF&#10;4O2drmMTeibVtMeUlT4RGbibNPBjNUah5uGBwGtl6kdkFszU1TiFuOkM/KRkwI4uqftxYCAoUR80&#10;qrPO8jyMQDTyxdUcDbj0VJcepjlCldRTMm13fhqbgwXZdvhSFtnQ5gYVbWTk+jmrU/rYtVGC04SF&#10;sbi0Y9Tzf2D7CwAA//8DAFBLAwQUAAYACAAAACEA5L0bI+AAAAALAQAADwAAAGRycy9kb3ducmV2&#10;LnhtbEyPQU+DQBCF7yb+h82YeGt3qZVaytAYTU08tvTibYApoOwuYZcW/fVuT3qczJf3vpduJ92J&#10;Mw+utQYhmisQbEpbtaZGOOa72RMI58lU1FnDCN/sYJvd3qSUVPZi9nw++FqEEOMSQmi87xMpXdmw&#10;Jje3PZvwO9lBkw/nUMtqoEsI151cKBVLTa0JDQ31/NJw+XUYNULRLo70s8/flF7vHvz7lH+OH6+I&#10;93fT8waE58n/wXDVD+qQBafCjqZyokOYRVEcUIRVFDZdAbVaLkEUCLFaP4LMUvl/Q/YLAAD//wMA&#10;UEsBAi0AFAAGAAgAAAAhALaDOJL+AAAA4QEAABMAAAAAAAAAAAAAAAAAAAAAAFtDb250ZW50X1R5&#10;cGVzXS54bWxQSwECLQAUAAYACAAAACEAOP0h/9YAAACUAQAACwAAAAAAAAAAAAAAAAAvAQAAX3Jl&#10;bHMvLnJlbHNQSwECLQAUAAYACAAAACEAgvEVBioCAABPBAAADgAAAAAAAAAAAAAAAAAuAgAAZHJz&#10;L2Uyb0RvYy54bWxQSwECLQAUAAYACAAAACEA5L0bI+AAAAALAQAADwAAAAAAAAAAAAAAAACEBAAA&#10;ZHJzL2Rvd25yZXYueG1sUEsFBgAAAAAEAAQA8wAAAJEFAAAAAA==&#10;">
                <v:textbox>
                  <w:txbxContent>
                    <w:p w:rsidR="009E6178" w:rsidRDefault="009E6178" w:rsidP="009E6178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D080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بخش سوم:</w:t>
                      </w:r>
                      <w:r w:rsidRPr="00AD0801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تاریخ جلسه بعدی</w:t>
                      </w:r>
                      <w:r w:rsidR="00CA7040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</w:p>
                    <w:p w:rsidR="009E6178" w:rsidRDefault="009E6178" w:rsidP="009E6178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امضاء دانشجو</w:t>
                      </w:r>
                    </w:p>
                    <w:p w:rsidR="009E6178" w:rsidRDefault="009E6178" w:rsidP="009E6178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امضاء استاد</w:t>
                      </w:r>
                      <w:r w:rsidR="00CA7040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راهنمای اول</w:t>
                      </w:r>
                    </w:p>
                    <w:p w:rsidR="009E6178" w:rsidRDefault="009E6178" w:rsidP="009E6178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9E6178" w:rsidRPr="009427BC" w:rsidRDefault="009E6178" w:rsidP="009E6178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امضاء سایر استادان (درصورت لزوم)</w:t>
                      </w:r>
                    </w:p>
                    <w:p w:rsidR="009E6178" w:rsidRDefault="009E6178" w:rsidP="009E6178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DD7E3D" w:rsidRPr="00DD7E3D" w:rsidRDefault="00DD7E3D" w:rsidP="00DD7E3D">
      <w:pPr>
        <w:rPr>
          <w:rFonts w:cs="B Zar"/>
          <w:sz w:val="28"/>
          <w:szCs w:val="28"/>
          <w:rtl/>
          <w:lang w:bidi="fa-IR"/>
        </w:rPr>
      </w:pPr>
    </w:p>
    <w:p w:rsidR="00DD7E3D" w:rsidRPr="00DD7E3D" w:rsidRDefault="00DD7E3D" w:rsidP="00DD7E3D">
      <w:pPr>
        <w:rPr>
          <w:rFonts w:cs="B Zar"/>
          <w:sz w:val="28"/>
          <w:szCs w:val="28"/>
          <w:rtl/>
          <w:lang w:bidi="fa-IR"/>
        </w:rPr>
      </w:pPr>
    </w:p>
    <w:p w:rsidR="00DD7E3D" w:rsidRPr="00DD7E3D" w:rsidRDefault="00DD7E3D" w:rsidP="00DD7E3D">
      <w:pPr>
        <w:rPr>
          <w:rFonts w:cs="B Zar"/>
          <w:sz w:val="28"/>
          <w:szCs w:val="28"/>
          <w:rtl/>
          <w:lang w:bidi="fa-IR"/>
        </w:rPr>
      </w:pPr>
    </w:p>
    <w:p w:rsidR="00DD7E3D" w:rsidRPr="00DD7E3D" w:rsidRDefault="00DD7E3D" w:rsidP="00DD7E3D">
      <w:pPr>
        <w:rPr>
          <w:rFonts w:cs="B Zar"/>
          <w:sz w:val="28"/>
          <w:szCs w:val="28"/>
          <w:rtl/>
          <w:lang w:bidi="fa-IR"/>
        </w:rPr>
      </w:pPr>
    </w:p>
    <w:p w:rsidR="00DD7E3D" w:rsidRPr="00DD7E3D" w:rsidRDefault="00DD7E3D" w:rsidP="00DD7E3D">
      <w:pPr>
        <w:rPr>
          <w:rFonts w:cs="B Zar"/>
          <w:sz w:val="28"/>
          <w:szCs w:val="28"/>
          <w:rtl/>
          <w:lang w:bidi="fa-IR"/>
        </w:rPr>
      </w:pPr>
    </w:p>
    <w:p w:rsidR="00DD7E3D" w:rsidRDefault="00DD7E3D" w:rsidP="009427BC">
      <w:pPr>
        <w:rPr>
          <w:rFonts w:cs="B Zar"/>
          <w:sz w:val="28"/>
          <w:szCs w:val="28"/>
          <w:rtl/>
          <w:lang w:bidi="fa-IR"/>
        </w:rPr>
      </w:pPr>
    </w:p>
    <w:p w:rsidR="009427BC" w:rsidRPr="009427BC" w:rsidRDefault="00DD7E3D" w:rsidP="00DD7E3D">
      <w:pPr>
        <w:tabs>
          <w:tab w:val="left" w:pos="6495"/>
        </w:tabs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lang w:bidi="fa-IR"/>
        </w:rPr>
        <w:tab/>
      </w:r>
    </w:p>
    <w:sectPr w:rsidR="009427BC" w:rsidRPr="009427BC" w:rsidSect="009427BC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C4" w:rsidRDefault="00AC1EC4" w:rsidP="009427BC">
      <w:pPr>
        <w:spacing w:after="0" w:line="240" w:lineRule="auto"/>
      </w:pPr>
      <w:r>
        <w:separator/>
      </w:r>
    </w:p>
  </w:endnote>
  <w:endnote w:type="continuationSeparator" w:id="0">
    <w:p w:rsidR="00AC1EC4" w:rsidRDefault="00AC1EC4" w:rsidP="0094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C4" w:rsidRDefault="00AC1EC4" w:rsidP="009427BC">
      <w:pPr>
        <w:spacing w:after="0" w:line="240" w:lineRule="auto"/>
      </w:pPr>
      <w:r>
        <w:separator/>
      </w:r>
    </w:p>
  </w:footnote>
  <w:footnote w:type="continuationSeparator" w:id="0">
    <w:p w:rsidR="00AC1EC4" w:rsidRDefault="00AC1EC4" w:rsidP="0094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BC"/>
    <w:rsid w:val="001B4E08"/>
    <w:rsid w:val="002B0BE7"/>
    <w:rsid w:val="00310023"/>
    <w:rsid w:val="003F7682"/>
    <w:rsid w:val="009427BC"/>
    <w:rsid w:val="009E6178"/>
    <w:rsid w:val="00A13432"/>
    <w:rsid w:val="00AC1EC4"/>
    <w:rsid w:val="00AD0801"/>
    <w:rsid w:val="00B401C4"/>
    <w:rsid w:val="00CA7040"/>
    <w:rsid w:val="00DD7E3D"/>
    <w:rsid w:val="00E838A4"/>
    <w:rsid w:val="00F91909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961A5BD-568F-4746-8EA3-855B7DB1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2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7BC"/>
  </w:style>
  <w:style w:type="paragraph" w:styleId="Footer">
    <w:name w:val="footer"/>
    <w:basedOn w:val="Normal"/>
    <w:link w:val="FooterChar"/>
    <w:uiPriority w:val="99"/>
    <w:semiHidden/>
    <w:unhideWhenUsed/>
    <w:rsid w:val="00942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ziaee</dc:creator>
  <cp:lastModifiedBy>MNGIT10-39</cp:lastModifiedBy>
  <cp:revision>2</cp:revision>
  <dcterms:created xsi:type="dcterms:W3CDTF">2022-04-27T04:34:00Z</dcterms:created>
  <dcterms:modified xsi:type="dcterms:W3CDTF">2022-04-27T04:34:00Z</dcterms:modified>
</cp:coreProperties>
</file>