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016F9" w14:textId="1DEEFB12" w:rsidR="00D63B51" w:rsidRPr="007321F9" w:rsidRDefault="00225C78" w:rsidP="00F17FE2">
      <w:pPr>
        <w:bidi/>
        <w:jc w:val="center"/>
        <w:rPr>
          <w:rFonts w:cs="B Nazanin"/>
          <w:sz w:val="28"/>
          <w:szCs w:val="28"/>
          <w:rtl/>
        </w:rPr>
      </w:pPr>
      <w:r w:rsidRPr="007321F9">
        <w:rPr>
          <w:rFonts w:cs="B Nazanin" w:hint="cs"/>
          <w:sz w:val="28"/>
          <w:szCs w:val="28"/>
          <w:rtl/>
        </w:rPr>
        <w:t>بسمه تعالی</w:t>
      </w:r>
      <w:bookmarkStart w:id="0" w:name="_GoBack"/>
      <w:bookmarkEnd w:id="0"/>
    </w:p>
    <w:p w14:paraId="57BE0A79" w14:textId="77777777" w:rsidR="00D63B51" w:rsidRPr="007321F9" w:rsidRDefault="00D63B51" w:rsidP="00D63B51">
      <w:pPr>
        <w:bidi/>
        <w:jc w:val="center"/>
        <w:rPr>
          <w:rFonts w:cs="B Nazanin"/>
          <w:i/>
          <w:iCs/>
          <w:sz w:val="28"/>
          <w:szCs w:val="28"/>
        </w:rPr>
      </w:pPr>
      <w:r w:rsidRPr="007321F9">
        <w:rPr>
          <w:rFonts w:cs="B Nazanin" w:hint="cs"/>
          <w:sz w:val="28"/>
          <w:szCs w:val="28"/>
          <w:rtl/>
        </w:rPr>
        <w:t xml:space="preserve">دانشگاه علوم پزشكي و خدمات بهداشتي درماني استان اصفهان </w:t>
      </w:r>
    </w:p>
    <w:p w14:paraId="5C807706" w14:textId="77777777" w:rsidR="007321F9" w:rsidRPr="007321F9" w:rsidRDefault="007321F9" w:rsidP="007321F9">
      <w:pPr>
        <w:bidi/>
        <w:jc w:val="center"/>
        <w:rPr>
          <w:rFonts w:cs="B Nazanin"/>
          <w:b/>
          <w:bCs/>
          <w:sz w:val="26"/>
          <w:szCs w:val="26"/>
        </w:rPr>
      </w:pPr>
      <w:r w:rsidRPr="007321F9">
        <w:rPr>
          <w:rFonts w:cs="B Nazanin" w:hint="cs"/>
          <w:b/>
          <w:bCs/>
          <w:sz w:val="26"/>
          <w:szCs w:val="26"/>
          <w:rtl/>
        </w:rPr>
        <w:t>نيمسال  دوم سال 1403-1402</w:t>
      </w:r>
    </w:p>
    <w:p w14:paraId="150C5064" w14:textId="77777777" w:rsidR="007321F9" w:rsidRDefault="00F17FE2" w:rsidP="007321F9">
      <w:pPr>
        <w:bidi/>
        <w:rPr>
          <w:rFonts w:cs="B Nazanin"/>
          <w:b/>
          <w:bCs/>
          <w:rtl/>
        </w:rPr>
      </w:pPr>
      <w:r w:rsidRPr="007321F9">
        <w:rPr>
          <w:rFonts w:cs="B Nazanin" w:hint="cs"/>
          <w:b/>
          <w:bCs/>
          <w:rtl/>
        </w:rPr>
        <w:t xml:space="preserve">دانشکده: </w:t>
      </w:r>
      <w:r w:rsidR="00D62E0B" w:rsidRPr="007321F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دانشكده مديريت و اطلاع‌رساني پزشكي</w:t>
      </w:r>
      <w:r w:rsidRPr="007321F9">
        <w:rPr>
          <w:rFonts w:cs="B Nazanin"/>
          <w:b/>
          <w:bCs/>
          <w:rtl/>
        </w:rPr>
        <w:tab/>
      </w:r>
      <w:r w:rsidRPr="007321F9">
        <w:rPr>
          <w:rFonts w:cs="B Nazanin"/>
          <w:b/>
          <w:bCs/>
          <w:rtl/>
        </w:rPr>
        <w:tab/>
      </w:r>
      <w:r w:rsidR="007321F9" w:rsidRPr="007321F9">
        <w:rPr>
          <w:rFonts w:cs="B Nazanin" w:hint="cs"/>
          <w:b/>
          <w:bCs/>
          <w:rtl/>
        </w:rPr>
        <w:t xml:space="preserve">  گروه آموزشی:</w:t>
      </w:r>
      <w:r w:rsidR="00D62E0B" w:rsidRPr="007321F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کتابداری و اطلاع رسانی پزشکی</w:t>
      </w:r>
    </w:p>
    <w:p w14:paraId="5A9A183E" w14:textId="5A15E558" w:rsidR="00D63B51" w:rsidRPr="007321F9" w:rsidRDefault="00D63B51" w:rsidP="007321F9">
      <w:pPr>
        <w:bidi/>
        <w:rPr>
          <w:rFonts w:cs="B Nazanin"/>
          <w:b/>
          <w:bCs/>
          <w:rtl/>
        </w:rPr>
      </w:pPr>
      <w:r w:rsidRPr="007321F9">
        <w:rPr>
          <w:rFonts w:cs="B Nazanin" w:hint="cs"/>
          <w:b/>
          <w:bCs/>
          <w:rtl/>
        </w:rPr>
        <w:t xml:space="preserve">نام درس: </w:t>
      </w:r>
      <w:r w:rsidR="009F6685" w:rsidRPr="007321F9">
        <w:rPr>
          <w:rFonts w:cs="B Nazanin" w:hint="cs"/>
          <w:sz w:val="20"/>
          <w:szCs w:val="20"/>
          <w:rtl/>
        </w:rPr>
        <w:t>مبانی كتابداري و اطلاع</w:t>
      </w:r>
      <w:r w:rsidR="009F6685" w:rsidRPr="007321F9">
        <w:rPr>
          <w:rFonts w:cs="B Nazanin"/>
          <w:sz w:val="20"/>
          <w:szCs w:val="20"/>
        </w:rPr>
        <w:softHyphen/>
      </w:r>
      <w:r w:rsidR="009F6685" w:rsidRPr="007321F9">
        <w:rPr>
          <w:rFonts w:cs="B Nazanin" w:hint="cs"/>
          <w:sz w:val="20"/>
          <w:szCs w:val="20"/>
          <w:rtl/>
        </w:rPr>
        <w:t>رسانی پزشکی</w:t>
      </w:r>
      <w:r w:rsidR="009F6685" w:rsidRPr="007321F9">
        <w:rPr>
          <w:rFonts w:cs="B Nazanin" w:hint="cs"/>
          <w:b/>
          <w:bCs/>
          <w:sz w:val="26"/>
          <w:szCs w:val="26"/>
          <w:rtl/>
        </w:rPr>
        <w:tab/>
      </w:r>
      <w:r w:rsidRPr="007321F9">
        <w:rPr>
          <w:rFonts w:cs="B Nazanin"/>
          <w:b/>
          <w:bCs/>
          <w:rtl/>
        </w:rPr>
        <w:tab/>
      </w:r>
      <w:r w:rsidRPr="007321F9">
        <w:rPr>
          <w:rFonts w:cs="B Nazanin"/>
          <w:b/>
          <w:bCs/>
          <w:rtl/>
        </w:rPr>
        <w:tab/>
      </w:r>
      <w:r w:rsidRPr="007321F9">
        <w:rPr>
          <w:rFonts w:cs="B Nazanin"/>
          <w:b/>
          <w:bCs/>
          <w:rtl/>
        </w:rPr>
        <w:tab/>
      </w:r>
      <w:r w:rsidRPr="007321F9">
        <w:rPr>
          <w:rFonts w:cs="B Nazanin" w:hint="cs"/>
          <w:b/>
          <w:bCs/>
          <w:rtl/>
        </w:rPr>
        <w:tab/>
      </w:r>
      <w:r w:rsidRPr="007321F9">
        <w:rPr>
          <w:rFonts w:cs="B Nazanin" w:hint="cs"/>
          <w:b/>
          <w:bCs/>
          <w:rtl/>
        </w:rPr>
        <w:tab/>
        <w:t xml:space="preserve"> </w:t>
      </w:r>
    </w:p>
    <w:tbl>
      <w:tblPr>
        <w:bidiVisual/>
        <w:tblW w:w="10198" w:type="dxa"/>
        <w:jc w:val="center"/>
        <w:tblLook w:val="04A0" w:firstRow="1" w:lastRow="0" w:firstColumn="1" w:lastColumn="0" w:noHBand="0" w:noVBand="1"/>
      </w:tblPr>
      <w:tblGrid>
        <w:gridCol w:w="4819"/>
        <w:gridCol w:w="5379"/>
      </w:tblGrid>
      <w:tr w:rsidR="00D63B51" w:rsidRPr="007321F9" w14:paraId="292D9591" w14:textId="77777777" w:rsidTr="00C83889">
        <w:trPr>
          <w:trHeight w:val="480"/>
          <w:jc w:val="center"/>
        </w:trPr>
        <w:tc>
          <w:tcPr>
            <w:tcW w:w="4819" w:type="dxa"/>
          </w:tcPr>
          <w:p w14:paraId="64A0F8AF" w14:textId="1474C3A1" w:rsidR="00D63B51" w:rsidRPr="007321F9" w:rsidRDefault="00F17FE2" w:rsidP="009F6685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 xml:space="preserve">     </w:t>
            </w:r>
            <w:r w:rsidR="007321F9">
              <w:rPr>
                <w:rFonts w:cs="B Nazanin" w:hint="cs"/>
                <w:b/>
                <w:bCs/>
                <w:rtl/>
              </w:rPr>
              <w:t xml:space="preserve"> </w:t>
            </w:r>
            <w:r w:rsidRPr="007321F9">
              <w:rPr>
                <w:rFonts w:cs="B Nazanin" w:hint="cs"/>
                <w:b/>
                <w:bCs/>
                <w:rtl/>
              </w:rPr>
              <w:t xml:space="preserve"> </w:t>
            </w:r>
            <w:r w:rsidR="00D63B51" w:rsidRPr="007321F9">
              <w:rPr>
                <w:rFonts w:cs="B Nazanin"/>
                <w:b/>
                <w:bCs/>
                <w:rtl/>
              </w:rPr>
              <w:t>شماره درس:</w:t>
            </w:r>
            <w:r w:rsidR="00D63B51" w:rsidRPr="007321F9">
              <w:rPr>
                <w:rFonts w:cs="B Nazanin" w:hint="cs"/>
                <w:b/>
                <w:bCs/>
                <w:rtl/>
              </w:rPr>
              <w:t xml:space="preserve"> </w:t>
            </w:r>
            <w:r w:rsidR="009F6685" w:rsidRPr="007321F9">
              <w:rPr>
                <w:rFonts w:cs="B Nazanin" w:hint="cs"/>
                <w:b/>
                <w:bCs/>
                <w:sz w:val="20"/>
                <w:szCs w:val="20"/>
                <w:rtl/>
              </w:rPr>
              <w:t>613359</w:t>
            </w:r>
          </w:p>
        </w:tc>
        <w:tc>
          <w:tcPr>
            <w:tcW w:w="5379" w:type="dxa"/>
          </w:tcPr>
          <w:p w14:paraId="0E713C93" w14:textId="0F9314B3" w:rsidR="00D63B51" w:rsidRPr="007321F9" w:rsidRDefault="00F17FE2" w:rsidP="00EB1028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 xml:space="preserve">        </w:t>
            </w:r>
            <w:r w:rsidR="00D63B51" w:rsidRPr="007321F9">
              <w:rPr>
                <w:rFonts w:cs="B Nazanin" w:hint="cs"/>
                <w:b/>
                <w:bCs/>
                <w:rtl/>
              </w:rPr>
              <w:t>ر</w:t>
            </w:r>
            <w:r w:rsidR="00D63B51" w:rsidRPr="007321F9">
              <w:rPr>
                <w:rFonts w:cs="B Nazanin"/>
                <w:b/>
                <w:bCs/>
                <w:rtl/>
              </w:rPr>
              <w:t>شته و مقطع تحصيلی :</w:t>
            </w:r>
            <w:r w:rsidR="00D63B51" w:rsidRPr="007321F9">
              <w:rPr>
                <w:rFonts w:cs="B Nazanin" w:hint="cs"/>
                <w:b/>
                <w:bCs/>
                <w:rtl/>
              </w:rPr>
              <w:t xml:space="preserve"> </w:t>
            </w:r>
            <w:r w:rsidR="00EB1028" w:rsidRPr="007321F9">
              <w:rPr>
                <w:rFonts w:cs="B Nazanin" w:hint="cs"/>
                <w:rtl/>
              </w:rPr>
              <w:t>کارشناسی</w:t>
            </w:r>
            <w:r w:rsidR="00EB1028" w:rsidRPr="007321F9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D63B51" w:rsidRPr="007321F9" w14:paraId="3BEFA31B" w14:textId="77777777" w:rsidTr="00C83889">
        <w:trPr>
          <w:trHeight w:val="540"/>
          <w:jc w:val="center"/>
        </w:trPr>
        <w:tc>
          <w:tcPr>
            <w:tcW w:w="10198" w:type="dxa"/>
            <w:gridSpan w:val="2"/>
          </w:tcPr>
          <w:p w14:paraId="54CF9E10" w14:textId="5E81ACE9" w:rsidR="00D63B51" w:rsidRPr="007321F9" w:rsidRDefault="00F17FE2" w:rsidP="006D2F62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 xml:space="preserve">    </w:t>
            </w:r>
            <w:r w:rsidR="007321F9">
              <w:rPr>
                <w:rFonts w:cs="B Nazanin" w:hint="cs"/>
                <w:b/>
                <w:bCs/>
                <w:rtl/>
              </w:rPr>
              <w:t xml:space="preserve"> </w:t>
            </w:r>
            <w:r w:rsidRPr="007321F9">
              <w:rPr>
                <w:rFonts w:cs="B Nazanin" w:hint="cs"/>
                <w:b/>
                <w:bCs/>
                <w:rtl/>
              </w:rPr>
              <w:t xml:space="preserve"> </w:t>
            </w:r>
            <w:r w:rsidR="00D63B51" w:rsidRPr="007321F9">
              <w:rPr>
                <w:rFonts w:cs="B Nazanin"/>
                <w:b/>
                <w:bCs/>
                <w:rtl/>
              </w:rPr>
              <w:t>تعداد و نوع واحد</w:t>
            </w:r>
            <w:r w:rsidR="006D2F62" w:rsidRPr="007321F9">
              <w:rPr>
                <w:rFonts w:cs="B Nazanin" w:hint="cs"/>
                <w:b/>
                <w:bCs/>
                <w:rtl/>
              </w:rPr>
              <w:t xml:space="preserve"> </w:t>
            </w:r>
            <w:r w:rsidR="00D63B51" w:rsidRPr="007321F9">
              <w:rPr>
                <w:rFonts w:cs="B Nazanin"/>
                <w:b/>
                <w:bCs/>
                <w:rtl/>
              </w:rPr>
              <w:t>:</w:t>
            </w:r>
            <w:r w:rsidR="00F94750" w:rsidRPr="007321F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94750" w:rsidRPr="007321F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2 واحد </w:t>
            </w:r>
            <w:r w:rsidR="009F6685" w:rsidRPr="007321F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نظری</w:t>
            </w:r>
            <w:r w:rsidR="009F6685" w:rsidRPr="007321F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94750" w:rsidRPr="007321F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9F6685" w:rsidRPr="007321F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 w:rsidR="006D2F62" w:rsidRPr="007321F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9F6685" w:rsidRPr="007321F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D63B51" w:rsidRPr="007321F9">
              <w:rPr>
                <w:rFonts w:cs="B Nazanin"/>
                <w:b/>
                <w:bCs/>
                <w:rtl/>
              </w:rPr>
              <w:t>پيش نياز</w:t>
            </w:r>
            <w:r w:rsidR="00EB1028" w:rsidRPr="007321F9">
              <w:rPr>
                <w:rFonts w:cs="B Nazanin" w:hint="cs"/>
                <w:b/>
                <w:bCs/>
                <w:rtl/>
              </w:rPr>
              <w:t xml:space="preserve">: </w:t>
            </w:r>
            <w:r w:rsidR="00EB1028" w:rsidRPr="007321F9">
              <w:rPr>
                <w:rFonts w:cs="B Nazanin" w:hint="cs"/>
                <w:rtl/>
              </w:rPr>
              <w:t>ندارد</w:t>
            </w:r>
          </w:p>
        </w:tc>
      </w:tr>
      <w:tr w:rsidR="00D63B51" w:rsidRPr="007321F9" w14:paraId="27C8490B" w14:textId="77777777" w:rsidTr="00C83889">
        <w:trPr>
          <w:trHeight w:val="480"/>
          <w:jc w:val="center"/>
        </w:trPr>
        <w:tc>
          <w:tcPr>
            <w:tcW w:w="4819" w:type="dxa"/>
          </w:tcPr>
          <w:p w14:paraId="73510DBC" w14:textId="34F6DBC4" w:rsidR="00D63B51" w:rsidRPr="007321F9" w:rsidRDefault="00F17FE2" w:rsidP="00F94750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 xml:space="preserve">     </w:t>
            </w:r>
            <w:r w:rsidR="00F94750" w:rsidRPr="007321F9">
              <w:rPr>
                <w:rFonts w:cs="B Nazanin" w:hint="cs"/>
                <w:b/>
                <w:bCs/>
                <w:rtl/>
              </w:rPr>
              <w:t>م</w:t>
            </w:r>
            <w:r w:rsidR="00D63B51" w:rsidRPr="007321F9">
              <w:rPr>
                <w:rFonts w:cs="B Nazanin"/>
                <w:b/>
                <w:bCs/>
                <w:rtl/>
              </w:rPr>
              <w:t xml:space="preserve">سوول درس: </w:t>
            </w:r>
            <w:r w:rsidR="00EB1028" w:rsidRPr="007321F9">
              <w:rPr>
                <w:rFonts w:cs="B Nazanin" w:hint="cs"/>
                <w:rtl/>
              </w:rPr>
              <w:t>احمد پاپی</w:t>
            </w:r>
            <w:r w:rsidR="00EB1028" w:rsidRPr="007321F9">
              <w:rPr>
                <w:rFonts w:cs="B Nazanin" w:hint="cs"/>
                <w:b/>
                <w:bCs/>
                <w:rtl/>
              </w:rPr>
              <w:t xml:space="preserve"> </w:t>
            </w:r>
            <w:r w:rsidRPr="007321F9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5379" w:type="dxa"/>
          </w:tcPr>
          <w:p w14:paraId="0788D7B7" w14:textId="45203CA8" w:rsidR="00D63B51" w:rsidRPr="007321F9" w:rsidRDefault="00F17FE2" w:rsidP="00EB1028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 xml:space="preserve">       تلفن</w:t>
            </w:r>
            <w:r w:rsidR="00D63B51" w:rsidRPr="007321F9">
              <w:rPr>
                <w:rFonts w:cs="B Nazanin"/>
                <w:b/>
                <w:bCs/>
                <w:rtl/>
              </w:rPr>
              <w:t xml:space="preserve"> دفتر :</w:t>
            </w:r>
            <w:r w:rsidR="00D63B51" w:rsidRPr="007321F9">
              <w:rPr>
                <w:rFonts w:cs="B Nazanin" w:hint="cs"/>
                <w:b/>
                <w:bCs/>
                <w:rtl/>
              </w:rPr>
              <w:t xml:space="preserve"> </w:t>
            </w:r>
            <w:r w:rsidR="00EB1028" w:rsidRPr="007321F9">
              <w:rPr>
                <w:rFonts w:cs="B Nazanin" w:hint="cs"/>
                <w:rtl/>
              </w:rPr>
              <w:t>03137925159</w:t>
            </w:r>
          </w:p>
        </w:tc>
      </w:tr>
      <w:tr w:rsidR="00D63B51" w:rsidRPr="007321F9" w14:paraId="0B1FB082" w14:textId="77777777" w:rsidTr="00C83889">
        <w:trPr>
          <w:trHeight w:val="540"/>
          <w:jc w:val="center"/>
        </w:trPr>
        <w:tc>
          <w:tcPr>
            <w:tcW w:w="4819" w:type="dxa"/>
          </w:tcPr>
          <w:p w14:paraId="49A7025D" w14:textId="7D30426B" w:rsidR="00D63B51" w:rsidRPr="007321F9" w:rsidRDefault="00F17FE2" w:rsidP="003D0998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 xml:space="preserve">   </w:t>
            </w:r>
            <w:r w:rsidR="00D63B51" w:rsidRPr="007321F9">
              <w:rPr>
                <w:rFonts w:ascii="Sakkal Majalla" w:hAnsi="Sakkal Majalla" w:cs="Sakkal Majalla" w:hint="cs"/>
                <w:b/>
                <w:bCs/>
                <w:rtl/>
              </w:rPr>
              <w:t>٭</w:t>
            </w:r>
            <w:r w:rsidR="00D63B51" w:rsidRPr="007321F9">
              <w:rPr>
                <w:rFonts w:cs="B Nazanin"/>
                <w:b/>
                <w:bCs/>
                <w:rtl/>
              </w:rPr>
              <w:t xml:space="preserve">آدرس </w:t>
            </w:r>
            <w:r w:rsidR="00D63B51" w:rsidRPr="007321F9">
              <w:rPr>
                <w:rFonts w:cs="B Nazanin"/>
                <w:b/>
                <w:bCs/>
              </w:rPr>
              <w:t>Email</w:t>
            </w:r>
            <w:r w:rsidR="00D63B51" w:rsidRPr="007321F9">
              <w:rPr>
                <w:rFonts w:cs="B Nazanin"/>
                <w:b/>
                <w:bCs/>
                <w:rtl/>
              </w:rPr>
              <w:t xml:space="preserve">: </w:t>
            </w:r>
            <w:r w:rsidR="00D63B51" w:rsidRPr="007321F9">
              <w:rPr>
                <w:rFonts w:cs="B Nazanin" w:hint="cs"/>
                <w:b/>
                <w:bCs/>
                <w:rtl/>
              </w:rPr>
              <w:t>.</w:t>
            </w:r>
            <w:r w:rsidR="003D0998" w:rsidRPr="007321F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  <w:t xml:space="preserve"> papi@mng.mui.ac.ir  </w:t>
            </w:r>
          </w:p>
        </w:tc>
        <w:tc>
          <w:tcPr>
            <w:tcW w:w="5379" w:type="dxa"/>
          </w:tcPr>
          <w:p w14:paraId="27127BAF" w14:textId="5947B8EC" w:rsidR="00D63B51" w:rsidRPr="007321F9" w:rsidRDefault="003D0998" w:rsidP="00B73119">
            <w:pPr>
              <w:bidi/>
              <w:rPr>
                <w:rFonts w:cs="B Nazanin"/>
                <w:b/>
                <w:bCs/>
              </w:rPr>
            </w:pPr>
            <w:r w:rsidRPr="007321F9">
              <w:rPr>
                <w:rFonts w:cs="B Nazanin"/>
                <w:b/>
                <w:bCs/>
                <w:lang w:bidi="fa-IR"/>
              </w:rPr>
              <w:t xml:space="preserve">          </w:t>
            </w:r>
            <w:r w:rsidR="00B73119" w:rsidRPr="007321F9">
              <w:rPr>
                <w:rFonts w:cs="B Nazanin" w:hint="cs"/>
                <w:b/>
                <w:bCs/>
                <w:rtl/>
                <w:lang w:bidi="fa-IR"/>
              </w:rPr>
              <w:t xml:space="preserve">دوشنبه </w:t>
            </w:r>
            <w:r w:rsidR="007321F9" w:rsidRPr="007321F9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8B74B1" w:rsidRPr="007321F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948EF" w:rsidRPr="007321F9">
              <w:rPr>
                <w:rFonts w:cs="B Nazanin" w:hint="cs"/>
                <w:rtl/>
                <w:lang w:bidi="fa-IR"/>
              </w:rPr>
              <w:t>1</w:t>
            </w:r>
            <w:r w:rsidR="00B73119" w:rsidRPr="007321F9">
              <w:rPr>
                <w:rFonts w:cs="B Nazanin" w:hint="cs"/>
                <w:rtl/>
                <w:lang w:bidi="fa-IR"/>
              </w:rPr>
              <w:t>6</w:t>
            </w:r>
            <w:r w:rsidR="008B74B1" w:rsidRPr="007321F9">
              <w:rPr>
                <w:rFonts w:cs="B Nazanin" w:hint="cs"/>
                <w:rtl/>
                <w:lang w:bidi="fa-IR"/>
              </w:rPr>
              <w:t>-1</w:t>
            </w:r>
            <w:r w:rsidR="00B73119" w:rsidRPr="007321F9">
              <w:rPr>
                <w:rFonts w:cs="B Nazanin" w:hint="cs"/>
                <w:rtl/>
                <w:lang w:bidi="fa-IR"/>
              </w:rPr>
              <w:t>4</w:t>
            </w:r>
          </w:p>
        </w:tc>
      </w:tr>
    </w:tbl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9540"/>
      </w:tblGrid>
      <w:tr w:rsidR="00D63B51" w:rsidRPr="007321F9" w14:paraId="731C527F" w14:textId="77777777" w:rsidTr="00C83889">
        <w:trPr>
          <w:trHeight w:val="555"/>
          <w:jc w:val="center"/>
        </w:trPr>
        <w:tc>
          <w:tcPr>
            <w:tcW w:w="9540" w:type="dxa"/>
          </w:tcPr>
          <w:p w14:paraId="0B6668EC" w14:textId="36CD0018" w:rsidR="009F6685" w:rsidRPr="007321F9" w:rsidRDefault="00D63B51" w:rsidP="00440A57">
            <w:pPr>
              <w:bidi/>
              <w:spacing w:after="100" w:afterAutospacing="1" w:line="240" w:lineRule="auto"/>
              <w:jc w:val="lowKashida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 xml:space="preserve">شرح درس: </w:t>
            </w:r>
            <w:r w:rsidR="009F6685" w:rsidRPr="007321F9">
              <w:rPr>
                <w:rFonts w:cs="B Nazanin" w:hint="cs"/>
                <w:sz w:val="20"/>
                <w:szCs w:val="20"/>
                <w:rtl/>
              </w:rPr>
              <w:t>آشنا ساختن دانشجويان با مبانی ، تعاریف و حوزه های مختتلف رشته كتابداري و اطلاع</w:t>
            </w:r>
            <w:r w:rsidR="009F6685" w:rsidRPr="007321F9">
              <w:rPr>
                <w:rFonts w:cs="B Nazanin"/>
                <w:sz w:val="20"/>
                <w:szCs w:val="20"/>
              </w:rPr>
              <w:softHyphen/>
            </w:r>
            <w:r w:rsidR="009F6685" w:rsidRPr="007321F9">
              <w:rPr>
                <w:rFonts w:cs="B Nazanin" w:hint="cs"/>
                <w:sz w:val="20"/>
                <w:szCs w:val="20"/>
                <w:rtl/>
              </w:rPr>
              <w:t>رساني پزشکی  و جايگاه رشته د رحوزه سلامت د ر ایران  و جهان در گذشته و عصر حاضر</w:t>
            </w:r>
            <w:r w:rsidR="009F6685" w:rsidRPr="007321F9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3E919C0C" w14:textId="448B7AED" w:rsidR="00D63B51" w:rsidRPr="007321F9" w:rsidRDefault="00D63B51" w:rsidP="009F6685">
            <w:pPr>
              <w:bidi/>
              <w:jc w:val="lowKashida"/>
              <w:rPr>
                <w:rFonts w:cs="B Nazanin"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هدف کلی درس:</w:t>
            </w:r>
            <w:r w:rsidR="00F948EF" w:rsidRPr="007321F9">
              <w:rPr>
                <w:rFonts w:cs="B Nazanin" w:hint="cs"/>
                <w:rtl/>
              </w:rPr>
              <w:t xml:space="preserve"> </w:t>
            </w:r>
            <w:r w:rsidR="009F6685" w:rsidRPr="007321F9">
              <w:rPr>
                <w:rFonts w:cs="B Nazanin" w:hint="cs"/>
                <w:sz w:val="20"/>
                <w:szCs w:val="20"/>
                <w:rtl/>
              </w:rPr>
              <w:t>آشنا ساختن دانشجويان با رشته كتابداري و اطلاع</w:t>
            </w:r>
            <w:r w:rsidR="009F6685" w:rsidRPr="007321F9">
              <w:rPr>
                <w:rFonts w:cs="B Nazanin"/>
                <w:sz w:val="20"/>
                <w:szCs w:val="20"/>
              </w:rPr>
              <w:softHyphen/>
            </w:r>
            <w:r w:rsidR="009F6685" w:rsidRPr="007321F9">
              <w:rPr>
                <w:rFonts w:cs="B Nazanin" w:hint="cs"/>
                <w:sz w:val="20"/>
                <w:szCs w:val="20"/>
                <w:rtl/>
              </w:rPr>
              <w:t>رساني و جايگاه رشته و حرفه در ايران و جهان در گذشته و عصر حاضر</w:t>
            </w:r>
          </w:p>
        </w:tc>
      </w:tr>
      <w:tr w:rsidR="00D63B51" w:rsidRPr="007321F9" w14:paraId="3E742E95" w14:textId="77777777" w:rsidTr="00C83889">
        <w:trPr>
          <w:trHeight w:val="540"/>
          <w:jc w:val="center"/>
        </w:trPr>
        <w:tc>
          <w:tcPr>
            <w:tcW w:w="9540" w:type="dxa"/>
          </w:tcPr>
          <w:p w14:paraId="34CD2E40" w14:textId="4C822C39" w:rsidR="00D63B51" w:rsidRPr="007321F9" w:rsidRDefault="00D63B51" w:rsidP="00F948EF">
            <w:pPr>
              <w:bidi/>
              <w:jc w:val="both"/>
              <w:rPr>
                <w:rFonts w:cs="B Nazanin"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اهداف رفتاری:</w:t>
            </w:r>
            <w:r w:rsidR="00F948EF" w:rsidRPr="007321F9">
              <w:rPr>
                <w:rFonts w:cs="B Nazanin" w:hint="cs"/>
                <w:b/>
                <w:bCs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در پایان این درس انتظار می‌رود فراگیران قادر باشند:</w:t>
            </w:r>
          </w:p>
        </w:tc>
      </w:tr>
      <w:tr w:rsidR="009F6685" w:rsidRPr="007321F9" w14:paraId="508D9600" w14:textId="77777777" w:rsidTr="00C83889">
        <w:trPr>
          <w:trHeight w:val="540"/>
          <w:jc w:val="center"/>
        </w:trPr>
        <w:tc>
          <w:tcPr>
            <w:tcW w:w="9540" w:type="dxa"/>
          </w:tcPr>
          <w:p w14:paraId="0A2BE219" w14:textId="4EC3EE5F" w:rsidR="009F6685" w:rsidRPr="007321F9" w:rsidRDefault="00352BBF" w:rsidP="00281248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>
              <w:rPr>
                <w:rFonts w:cs="B Nazanin"/>
              </w:rPr>
              <w:pict w14:anchorId="0880C2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3pt;height:166.5pt">
                  <v:imagedata r:id="rId7" o:title=""/>
                </v:shape>
              </w:pict>
            </w:r>
          </w:p>
        </w:tc>
      </w:tr>
      <w:tr w:rsidR="00D63B51" w:rsidRPr="007321F9" w14:paraId="229EC87B" w14:textId="77777777" w:rsidTr="00C83889">
        <w:trPr>
          <w:trHeight w:val="450"/>
          <w:jc w:val="center"/>
        </w:trPr>
        <w:tc>
          <w:tcPr>
            <w:tcW w:w="9540" w:type="dxa"/>
          </w:tcPr>
          <w:p w14:paraId="1CDB42CF" w14:textId="77777777" w:rsidR="00D63B51" w:rsidRPr="007321F9" w:rsidRDefault="00D63B51" w:rsidP="00DE38F4">
            <w:pPr>
              <w:bidi/>
              <w:rPr>
                <w:rFonts w:cs="B Nazanin"/>
              </w:rPr>
            </w:pPr>
            <w:r w:rsidRPr="007321F9">
              <w:rPr>
                <w:rFonts w:ascii="Sakkal Majalla" w:hAnsi="Sakkal Majalla" w:cs="Sakkal Majalla" w:hint="cs"/>
                <w:rtl/>
              </w:rPr>
              <w:t>٭</w:t>
            </w:r>
            <w:r w:rsidRPr="007321F9">
              <w:rPr>
                <w:rFonts w:cs="B Nazanin" w:hint="cs"/>
                <w:b/>
                <w:bCs/>
                <w:rtl/>
              </w:rPr>
              <w:t>منابع اصلی درس</w:t>
            </w:r>
            <w:r w:rsidRPr="007321F9">
              <w:rPr>
                <w:rFonts w:cs="B Nazanin"/>
              </w:rPr>
              <w:t xml:space="preserve"> </w:t>
            </w:r>
          </w:p>
        </w:tc>
      </w:tr>
    </w:tbl>
    <w:p w14:paraId="7FF6DAB5" w14:textId="3A7D32F8" w:rsidR="00F948EF" w:rsidRPr="007321F9" w:rsidRDefault="00281248" w:rsidP="00281248">
      <w:pPr>
        <w:bidi/>
        <w:spacing w:after="0" w:line="240" w:lineRule="auto"/>
        <w:ind w:left="720"/>
        <w:rPr>
          <w:rFonts w:cs="B Nazanin"/>
          <w:sz w:val="20"/>
          <w:szCs w:val="20"/>
          <w:rtl/>
          <w:lang w:bidi="fa-IR"/>
        </w:rPr>
      </w:pPr>
      <w:r w:rsidRPr="007321F9">
        <w:rPr>
          <w:rFonts w:cs="B Nazanin" w:hint="cs"/>
          <w:noProof/>
          <w:sz w:val="20"/>
          <w:szCs w:val="20"/>
        </w:rPr>
        <w:lastRenderedPageBreak/>
        <w:drawing>
          <wp:inline distT="0" distB="0" distL="0" distR="0" wp14:anchorId="52A1DDA2" wp14:editId="158EE9D0">
            <wp:extent cx="5189220" cy="354064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291" cy="354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000" w:firstRow="0" w:lastRow="0" w:firstColumn="0" w:lastColumn="0" w:noHBand="0" w:noVBand="0"/>
      </w:tblPr>
      <w:tblGrid>
        <w:gridCol w:w="9540"/>
      </w:tblGrid>
      <w:tr w:rsidR="00D63B51" w:rsidRPr="007321F9" w14:paraId="31EC50A7" w14:textId="77777777" w:rsidTr="00C83889">
        <w:trPr>
          <w:trHeight w:val="405"/>
          <w:jc w:val="center"/>
        </w:trPr>
        <w:tc>
          <w:tcPr>
            <w:tcW w:w="9540" w:type="dxa"/>
          </w:tcPr>
          <w:p w14:paraId="58249CE1" w14:textId="77777777" w:rsidR="007321F9" w:rsidRDefault="007321F9" w:rsidP="00B73119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875EDE4" w14:textId="3DD965D6" w:rsidR="00D63B51" w:rsidRPr="007321F9" w:rsidRDefault="00D63B51" w:rsidP="007321F9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 w:rsidRPr="007321F9">
              <w:rPr>
                <w:rFonts w:cs="B Nazanin" w:hint="cs"/>
                <w:b/>
                <w:bCs/>
                <w:sz w:val="28"/>
                <w:szCs w:val="28"/>
                <w:rtl/>
              </w:rPr>
              <w:t>روش تدریس</w:t>
            </w:r>
            <w:r w:rsidRPr="007321F9">
              <w:rPr>
                <w:rFonts w:cs="B Nazanin" w:hint="cs"/>
                <w:b/>
                <w:bCs/>
                <w:rtl/>
              </w:rPr>
              <w:t xml:space="preserve">(در جلسات </w:t>
            </w:r>
            <w:r w:rsidR="00B73119" w:rsidRPr="007321F9">
              <w:rPr>
                <w:rFonts w:cs="B Nazanin" w:hint="cs"/>
                <w:b/>
                <w:bCs/>
                <w:rtl/>
              </w:rPr>
              <w:t xml:space="preserve">حضوری </w:t>
            </w:r>
            <w:r w:rsidRPr="007321F9">
              <w:rPr>
                <w:rFonts w:cs="B Nazanin" w:hint="cs"/>
                <w:b/>
                <w:bCs/>
                <w:rtl/>
              </w:rPr>
              <w:t>):</w:t>
            </w:r>
          </w:p>
          <w:p w14:paraId="45DEE7AF" w14:textId="68E4DE01" w:rsidR="009C6311" w:rsidRPr="007321F9" w:rsidRDefault="00AF1FA2" w:rsidP="00B73119">
            <w:pPr>
              <w:bidi/>
              <w:spacing w:after="0" w:line="240" w:lineRule="auto"/>
              <w:ind w:left="504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7321F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1- </w:t>
            </w:r>
            <w:r w:rsidR="009C6311" w:rsidRPr="007321F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زمینه سازی جهت اظهارنظر دانشجویان در کلاس درس و تشویق به یادگیری مشارکتی؛در کلاس</w:t>
            </w:r>
            <w:r w:rsidR="005264C1" w:rsidRPr="007321F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C6311" w:rsidRPr="007321F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و  حضور و غیاب و تأخیر:</w:t>
            </w:r>
          </w:p>
          <w:p w14:paraId="136B0A8E" w14:textId="0C59C98F" w:rsidR="009C6311" w:rsidRPr="007321F9" w:rsidRDefault="00AF1FA2" w:rsidP="00440A57">
            <w:pPr>
              <w:bidi/>
              <w:spacing w:after="0" w:line="240" w:lineRule="auto"/>
              <w:ind w:left="504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32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2- </w:t>
            </w:r>
            <w:r w:rsidR="009C6311" w:rsidRPr="00732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5264C1" w:rsidRPr="00732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بارگذاری مطالب به صورت اسلاید ، فیلم آموزشی ، </w:t>
            </w:r>
            <w:r w:rsidR="005264C1" w:rsidRPr="007321F9">
              <w:rPr>
                <w:rFonts w:ascii="Times New Roman" w:eastAsia="Times New Roman" w:hAnsi="Times New Roman" w:cs="B Nazanin"/>
                <w:sz w:val="20"/>
                <w:szCs w:val="20"/>
              </w:rPr>
              <w:t>PDF,WORD</w:t>
            </w:r>
            <w:r w:rsidRPr="00732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و...</w:t>
            </w:r>
          </w:p>
          <w:p w14:paraId="7AED31B5" w14:textId="2F25C599" w:rsidR="00233179" w:rsidRPr="007321F9" w:rsidRDefault="00233179" w:rsidP="00B73119">
            <w:pPr>
              <w:bidi/>
              <w:spacing w:after="0" w:line="240" w:lineRule="auto"/>
              <w:ind w:left="504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32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3- پرسش و پاسخ و رفع اشکال مطالب بارگذاری شده در هر جلسه </w:t>
            </w:r>
          </w:p>
          <w:p w14:paraId="1D6F8D53" w14:textId="77777777" w:rsidR="007321F9" w:rsidRDefault="007321F9" w:rsidP="00B73119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05278F1" w14:textId="3501B452" w:rsidR="00D63B51" w:rsidRPr="007321F9" w:rsidRDefault="00D63B51" w:rsidP="007321F9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وظایف فراگیران </w:t>
            </w:r>
            <w:r w:rsidRPr="007321F9">
              <w:rPr>
                <w:rFonts w:cs="B Nazanin" w:hint="cs"/>
                <w:b/>
                <w:bCs/>
                <w:rtl/>
              </w:rPr>
              <w:t>(در جلسات به تفکیک):</w:t>
            </w:r>
          </w:p>
          <w:p w14:paraId="16F67817" w14:textId="2B6CB601" w:rsidR="00D63B51" w:rsidRPr="007321F9" w:rsidRDefault="00AF1FA2" w:rsidP="00B73119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 w:rsidRPr="007321F9">
              <w:rPr>
                <w:rFonts w:cs="B Nazanin" w:hint="cs"/>
                <w:rtl/>
              </w:rPr>
              <w:t>حضور مستمر در  بحث وگفتگو</w:t>
            </w:r>
            <w:r w:rsidR="00233179" w:rsidRPr="007321F9">
              <w:rPr>
                <w:rFonts w:cs="B Nazanin" w:hint="cs"/>
                <w:rtl/>
              </w:rPr>
              <w:t xml:space="preserve"> </w:t>
            </w:r>
            <w:r w:rsidR="00B73119" w:rsidRPr="007321F9">
              <w:rPr>
                <w:rFonts w:cs="B Nazanin" w:hint="cs"/>
                <w:rtl/>
              </w:rPr>
              <w:t xml:space="preserve">کلاسی </w:t>
            </w:r>
          </w:p>
          <w:p w14:paraId="0869C939" w14:textId="484789D0" w:rsidR="00D63B51" w:rsidRPr="007321F9" w:rsidRDefault="00233179" w:rsidP="00B73119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 w:rsidRPr="007321F9">
              <w:rPr>
                <w:rFonts w:cs="B Nazanin" w:hint="cs"/>
                <w:rtl/>
              </w:rPr>
              <w:t xml:space="preserve">مطالعه مطالب ارائه شده </w:t>
            </w:r>
            <w:r w:rsidR="00B73119" w:rsidRPr="007321F9">
              <w:rPr>
                <w:rFonts w:cs="B Nazanin" w:hint="cs"/>
                <w:rtl/>
              </w:rPr>
              <w:t xml:space="preserve">در منابع معرفی شده </w:t>
            </w:r>
            <w:r w:rsidRPr="007321F9">
              <w:rPr>
                <w:rFonts w:cs="B Nazanin" w:hint="cs"/>
                <w:rtl/>
              </w:rPr>
              <w:t xml:space="preserve">و </w:t>
            </w:r>
            <w:r w:rsidR="0094247A" w:rsidRPr="007321F9">
              <w:rPr>
                <w:rFonts w:cs="B Nazanin" w:hint="cs"/>
                <w:rtl/>
              </w:rPr>
              <w:t xml:space="preserve">جوابگویی به سوالات در جلسات </w:t>
            </w:r>
          </w:p>
          <w:p w14:paraId="0772266E" w14:textId="77777777" w:rsidR="007321F9" w:rsidRDefault="007321F9" w:rsidP="00B73119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</w:p>
          <w:p w14:paraId="46BAB97E" w14:textId="0FA35149" w:rsidR="00D63B51" w:rsidRPr="007321F9" w:rsidRDefault="00D63B51" w:rsidP="007321F9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قوانین و مقرات کلاس</w:t>
            </w:r>
            <w:r w:rsidR="00B73119" w:rsidRPr="007321F9">
              <w:rPr>
                <w:rFonts w:cs="B Nazanin" w:hint="cs"/>
                <w:b/>
                <w:bCs/>
                <w:rtl/>
              </w:rPr>
              <w:t>:</w:t>
            </w:r>
          </w:p>
          <w:p w14:paraId="046AF796" w14:textId="0B3A9B86" w:rsidR="00D63B51" w:rsidRPr="007321F9" w:rsidRDefault="00D63B51" w:rsidP="00B73119">
            <w:pPr>
              <w:bidi/>
              <w:spacing w:after="0" w:line="240" w:lineRule="auto"/>
              <w:ind w:left="360"/>
              <w:jc w:val="both"/>
              <w:rPr>
                <w:rFonts w:cs="B Nazanin"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1</w:t>
            </w:r>
            <w:r w:rsidRPr="007321F9">
              <w:rPr>
                <w:rFonts w:cs="B Nazanin" w:hint="cs"/>
                <w:rtl/>
              </w:rPr>
              <w:t>-.</w:t>
            </w:r>
            <w:r w:rsidR="00B73119" w:rsidRPr="007321F9">
              <w:rPr>
                <w:rFonts w:cs="B Nazanin" w:hint="cs"/>
                <w:rtl/>
              </w:rPr>
              <w:t>حضور در کلاس</w:t>
            </w:r>
            <w:r w:rsidR="006A4A1C" w:rsidRPr="007321F9">
              <w:rPr>
                <w:rFonts w:cs="B Nazanin" w:hint="cs"/>
                <w:rtl/>
              </w:rPr>
              <w:t xml:space="preserve"> و امادگی از مطالب جلساتی </w:t>
            </w:r>
            <w:r w:rsidR="00B73119" w:rsidRPr="007321F9">
              <w:rPr>
                <w:rFonts w:cs="B Nazanin" w:hint="cs"/>
                <w:rtl/>
              </w:rPr>
              <w:t>ارائه شده</w:t>
            </w:r>
          </w:p>
          <w:p w14:paraId="16A8DCAF" w14:textId="1E40C580" w:rsidR="00D63B51" w:rsidRPr="007321F9" w:rsidRDefault="006A4A1C" w:rsidP="000840A9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7321F9">
              <w:rPr>
                <w:rFonts w:cs="B Nazanin" w:hint="cs"/>
                <w:rtl/>
              </w:rPr>
              <w:t xml:space="preserve">انجام به موقع تکالیف </w:t>
            </w:r>
            <w:r w:rsidR="000D6D4E" w:rsidRPr="007321F9">
              <w:rPr>
                <w:rFonts w:cs="B Nazanin" w:hint="cs"/>
                <w:rtl/>
              </w:rPr>
              <w:t>ارائه شده در زمان مقرر</w:t>
            </w:r>
          </w:p>
          <w:p w14:paraId="45002731" w14:textId="70450424" w:rsidR="00281248" w:rsidRPr="007321F9" w:rsidRDefault="000D6D4E" w:rsidP="00B73119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7321F9">
              <w:rPr>
                <w:rFonts w:cs="B Nazanin" w:hint="cs"/>
                <w:rtl/>
              </w:rPr>
              <w:t xml:space="preserve">مشارکت و مطابقت با برنامه های </w:t>
            </w:r>
            <w:r w:rsidR="00B73119" w:rsidRPr="007321F9">
              <w:rPr>
                <w:rFonts w:cs="B Nazanin" w:hint="cs"/>
                <w:rtl/>
              </w:rPr>
              <w:t xml:space="preserve">ارائه شده </w:t>
            </w:r>
            <w:r w:rsidRPr="007321F9">
              <w:rPr>
                <w:rFonts w:cs="B Nazanin" w:hint="cs"/>
                <w:rtl/>
              </w:rPr>
              <w:t xml:space="preserve"> </w:t>
            </w:r>
          </w:p>
        </w:tc>
      </w:tr>
    </w:tbl>
    <w:p w14:paraId="00D314DE" w14:textId="77777777" w:rsidR="00105FB4" w:rsidRPr="007321F9" w:rsidRDefault="00105FB4" w:rsidP="007574BC">
      <w:pPr>
        <w:bidi/>
        <w:rPr>
          <w:rFonts w:cs="B Nazanin"/>
        </w:rPr>
      </w:pPr>
      <w:r w:rsidRPr="007321F9">
        <w:rPr>
          <w:rFonts w:cs="B Nazanin" w:hint="cs"/>
          <w:b/>
          <w:bCs/>
          <w:rtl/>
        </w:rPr>
        <w:t>نحوه ارزشيابی دانشجو و بارم مربوط به هر ارزشيابی: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4252"/>
        <w:gridCol w:w="1134"/>
      </w:tblGrid>
      <w:tr w:rsidR="00105FB4" w:rsidRPr="007321F9" w14:paraId="79F88639" w14:textId="77777777" w:rsidTr="00105FB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30F6" w14:textId="77777777" w:rsidR="00105FB4" w:rsidRPr="007321F9" w:rsidRDefault="00105FB4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7321F9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1C92" w14:textId="77777777" w:rsidR="00105FB4" w:rsidRPr="007321F9" w:rsidRDefault="00105FB4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321F9">
              <w:rPr>
                <w:rFonts w:cs="B Nazanin" w:hint="cs"/>
                <w:sz w:val="20"/>
                <w:szCs w:val="20"/>
                <w:rtl/>
              </w:rPr>
              <w:t>فعالیت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CBC2" w14:textId="77777777" w:rsidR="00105FB4" w:rsidRPr="007321F9" w:rsidRDefault="00105FB4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321F9">
              <w:rPr>
                <w:rFonts w:cs="B Nazanin" w:hint="cs"/>
                <w:sz w:val="20"/>
                <w:szCs w:val="20"/>
                <w:rtl/>
              </w:rPr>
              <w:t>نمره از 20</w:t>
            </w:r>
          </w:p>
        </w:tc>
      </w:tr>
      <w:tr w:rsidR="00105FB4" w:rsidRPr="007321F9" w14:paraId="092BBD11" w14:textId="77777777" w:rsidTr="00105FB4">
        <w:trPr>
          <w:trHeight w:val="51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341D" w14:textId="77777777" w:rsidR="00105FB4" w:rsidRPr="007321F9" w:rsidRDefault="00105FB4" w:rsidP="00B7311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7321F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1CAB" w14:textId="57F44ED7" w:rsidR="00105FB4" w:rsidRPr="007321F9" w:rsidRDefault="00105FB4" w:rsidP="00B73119">
            <w:pPr>
              <w:bidi/>
              <w:rPr>
                <w:rFonts w:cs="B Nazanin"/>
                <w:sz w:val="20"/>
                <w:szCs w:val="20"/>
              </w:rPr>
            </w:pPr>
            <w:r w:rsidRPr="007321F9">
              <w:rPr>
                <w:rFonts w:cs="B Nazanin" w:hint="cs"/>
                <w:sz w:val="20"/>
                <w:szCs w:val="20"/>
                <w:rtl/>
              </w:rPr>
              <w:t>انجام تکالیف در در زمان مقرر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A7B0" w14:textId="07AEA4CF" w:rsidR="00105FB4" w:rsidRPr="007321F9" w:rsidRDefault="00B7311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321F9">
              <w:rPr>
                <w:rFonts w:cs="B Nazanin" w:hint="cs"/>
                <w:sz w:val="20"/>
                <w:szCs w:val="20"/>
                <w:rtl/>
              </w:rPr>
              <w:t>2 ن</w:t>
            </w:r>
            <w:r w:rsidR="00D27EE4" w:rsidRPr="007321F9">
              <w:rPr>
                <w:rFonts w:cs="B Nazanin" w:hint="cs"/>
                <w:sz w:val="20"/>
                <w:szCs w:val="20"/>
                <w:rtl/>
              </w:rPr>
              <w:t xml:space="preserve">مره </w:t>
            </w:r>
          </w:p>
        </w:tc>
      </w:tr>
      <w:tr w:rsidR="00105FB4" w:rsidRPr="007321F9" w14:paraId="35EF0FA3" w14:textId="77777777" w:rsidTr="00105FB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CAB7" w14:textId="62562187" w:rsidR="00105FB4" w:rsidRPr="007321F9" w:rsidRDefault="00B73119" w:rsidP="00B7311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7321F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8E05" w14:textId="42ABE81C" w:rsidR="00105FB4" w:rsidRPr="007321F9" w:rsidRDefault="00105FB4" w:rsidP="00B73119">
            <w:pPr>
              <w:bidi/>
              <w:rPr>
                <w:rFonts w:cs="B Nazanin"/>
                <w:sz w:val="20"/>
                <w:szCs w:val="20"/>
              </w:rPr>
            </w:pPr>
            <w:r w:rsidRPr="007321F9">
              <w:rPr>
                <w:rFonts w:cs="B Nazanin" w:hint="cs"/>
                <w:sz w:val="20"/>
                <w:szCs w:val="20"/>
                <w:rtl/>
              </w:rPr>
              <w:t xml:space="preserve">حضور در کلاس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30DC" w14:textId="330DBDFF" w:rsidR="00105FB4" w:rsidRPr="007321F9" w:rsidRDefault="00B7311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321F9">
              <w:rPr>
                <w:rFonts w:cs="B Nazanin" w:hint="cs"/>
                <w:sz w:val="20"/>
                <w:szCs w:val="20"/>
                <w:rtl/>
              </w:rPr>
              <w:t xml:space="preserve">2 </w:t>
            </w:r>
            <w:r w:rsidR="00D27EE4" w:rsidRPr="007321F9">
              <w:rPr>
                <w:rFonts w:cs="B Nazanin" w:hint="cs"/>
                <w:sz w:val="20"/>
                <w:szCs w:val="20"/>
                <w:rtl/>
              </w:rPr>
              <w:t xml:space="preserve">نمره </w:t>
            </w:r>
          </w:p>
        </w:tc>
      </w:tr>
      <w:tr w:rsidR="00251D52" w:rsidRPr="007321F9" w14:paraId="7BABA209" w14:textId="77777777" w:rsidTr="001B40F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9E08" w14:textId="78B08459" w:rsidR="00251D52" w:rsidRPr="007321F9" w:rsidRDefault="00251D52" w:rsidP="00B7311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7321F9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6D21" w14:textId="22B46A14" w:rsidR="00251D52" w:rsidRPr="007321F9" w:rsidRDefault="00251D52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321F9">
              <w:rPr>
                <w:rFonts w:cs="B Nazanin" w:hint="cs"/>
                <w:sz w:val="20"/>
                <w:szCs w:val="20"/>
                <w:rtl/>
              </w:rPr>
              <w:t xml:space="preserve"> آزمون  اول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4C3" w14:textId="24D61F0B" w:rsidR="00251D52" w:rsidRPr="007321F9" w:rsidRDefault="00251D5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321F9">
              <w:rPr>
                <w:rFonts w:cs="B Nazanin" w:hint="cs"/>
                <w:sz w:val="20"/>
                <w:szCs w:val="20"/>
                <w:rtl/>
              </w:rPr>
              <w:t xml:space="preserve">5 نمره </w:t>
            </w:r>
          </w:p>
        </w:tc>
      </w:tr>
      <w:tr w:rsidR="00251D52" w:rsidRPr="007321F9" w14:paraId="764CA234" w14:textId="77777777" w:rsidTr="00105FB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3221" w14:textId="4304A8CC" w:rsidR="00251D52" w:rsidRPr="007321F9" w:rsidRDefault="00251D52" w:rsidP="00251D5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321F9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BD08" w14:textId="76B90B96" w:rsidR="00251D52" w:rsidRPr="007321F9" w:rsidRDefault="00251D52" w:rsidP="00251D52">
            <w:pPr>
              <w:bidi/>
              <w:rPr>
                <w:rFonts w:cs="B Nazanin"/>
                <w:rtl/>
              </w:rPr>
            </w:pPr>
            <w:r w:rsidRPr="007321F9">
              <w:rPr>
                <w:rFonts w:cs="B Nazanin" w:hint="cs"/>
                <w:rtl/>
              </w:rPr>
              <w:t xml:space="preserve">آزمون دوم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B9B9" w14:textId="6FBC490E" w:rsidR="00251D52" w:rsidRPr="007321F9" w:rsidRDefault="00251D52" w:rsidP="00251D5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321F9">
              <w:rPr>
                <w:rFonts w:cs="B Nazanin" w:hint="cs"/>
                <w:sz w:val="20"/>
                <w:szCs w:val="20"/>
                <w:rtl/>
              </w:rPr>
              <w:t xml:space="preserve">5 نمره </w:t>
            </w:r>
          </w:p>
        </w:tc>
      </w:tr>
      <w:tr w:rsidR="00251D52" w:rsidRPr="007321F9" w14:paraId="12EA329C" w14:textId="77777777" w:rsidTr="00105FB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BE1E" w14:textId="51E52A52" w:rsidR="00251D52" w:rsidRPr="007321F9" w:rsidRDefault="00251D52" w:rsidP="00251D5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321F9">
              <w:rPr>
                <w:rFonts w:cs="B Nazanin" w:hint="cs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5D3C" w14:textId="1178D029" w:rsidR="00251D52" w:rsidRPr="007321F9" w:rsidRDefault="00251D52" w:rsidP="00251D52">
            <w:pPr>
              <w:bidi/>
              <w:rPr>
                <w:rFonts w:cs="B Nazanin"/>
                <w:rtl/>
              </w:rPr>
            </w:pPr>
            <w:r w:rsidRPr="007321F9">
              <w:rPr>
                <w:rFonts w:cs="B Nazanin" w:hint="cs"/>
                <w:rtl/>
              </w:rPr>
              <w:t xml:space="preserve">آزمون پایان ترم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CCEB" w14:textId="588E1DBD" w:rsidR="00251D52" w:rsidRPr="007321F9" w:rsidRDefault="00251D52" w:rsidP="00251D5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321F9">
              <w:rPr>
                <w:rFonts w:cs="B Nazanin" w:hint="cs"/>
                <w:sz w:val="20"/>
                <w:szCs w:val="20"/>
                <w:rtl/>
              </w:rPr>
              <w:t xml:space="preserve">6 نمره </w:t>
            </w:r>
          </w:p>
        </w:tc>
      </w:tr>
    </w:tbl>
    <w:p w14:paraId="0F2AB6CA" w14:textId="1732883B" w:rsidR="00BB42A3" w:rsidRDefault="00BB42A3" w:rsidP="007321F9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14:paraId="08A10CEA" w14:textId="25791971" w:rsidR="007321F9" w:rsidRDefault="007321F9" w:rsidP="007321F9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14:paraId="31D1D2E0" w14:textId="77777777" w:rsidR="007321F9" w:rsidRPr="007321F9" w:rsidRDefault="007321F9" w:rsidP="007321F9">
      <w:pPr>
        <w:bidi/>
        <w:spacing w:after="0" w:line="240" w:lineRule="auto"/>
        <w:jc w:val="both"/>
        <w:rPr>
          <w:rFonts w:cs="B Nazanin"/>
          <w:b/>
          <w:bCs/>
        </w:rPr>
      </w:pPr>
    </w:p>
    <w:tbl>
      <w:tblPr>
        <w:tblStyle w:val="TableGrid"/>
        <w:bidiVisual/>
        <w:tblW w:w="9717" w:type="dxa"/>
        <w:tblLook w:val="04A0" w:firstRow="1" w:lastRow="0" w:firstColumn="1" w:lastColumn="0" w:noHBand="0" w:noVBand="1"/>
      </w:tblPr>
      <w:tblGrid>
        <w:gridCol w:w="637"/>
        <w:gridCol w:w="1428"/>
        <w:gridCol w:w="5820"/>
        <w:gridCol w:w="1832"/>
      </w:tblGrid>
      <w:tr w:rsidR="00105FB4" w:rsidRPr="007321F9" w14:paraId="5F753387" w14:textId="77777777" w:rsidTr="00251D52"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6721" w14:textId="77777777" w:rsidR="00105FB4" w:rsidRPr="007321F9" w:rsidRDefault="00105FB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جدول زمان بندی ارائه برنامه درس</w:t>
            </w:r>
          </w:p>
        </w:tc>
      </w:tr>
      <w:tr w:rsidR="00251D52" w:rsidRPr="007321F9" w14:paraId="51C76041" w14:textId="77777777" w:rsidTr="007321F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BA61" w14:textId="77777777" w:rsidR="00251D52" w:rsidRPr="007321F9" w:rsidRDefault="00251D5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EA23" w14:textId="77777777" w:rsidR="00251D52" w:rsidRPr="007321F9" w:rsidRDefault="00251D5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24D1" w14:textId="77777777" w:rsidR="00251D52" w:rsidRPr="007321F9" w:rsidRDefault="00251D5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عنوان جلسه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F649C26" w14:textId="3191CF8F" w:rsidR="00251D52" w:rsidRPr="007321F9" w:rsidRDefault="008B40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دوشنبه  16-14</w:t>
            </w:r>
          </w:p>
        </w:tc>
      </w:tr>
      <w:tr w:rsidR="008B408E" w:rsidRPr="007321F9" w14:paraId="20B4FA52" w14:textId="77777777" w:rsidTr="007321F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8097" w14:textId="77777777" w:rsidR="008B408E" w:rsidRPr="007321F9" w:rsidRDefault="008B408E" w:rsidP="008B40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F09" w14:textId="6B462A6B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 xml:space="preserve">جلسات جبرانی 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19E" w14:textId="5508AC4B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rtl/>
              </w:rPr>
              <w:t>معارفه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و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آشنایی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با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دانشجویان</w:t>
            </w:r>
            <w:r w:rsidRPr="007321F9">
              <w:rPr>
                <w:rFonts w:cs="B Nazanin"/>
                <w:rtl/>
              </w:rPr>
              <w:t xml:space="preserve">/ </w:t>
            </w:r>
            <w:r w:rsidRPr="007321F9">
              <w:rPr>
                <w:rFonts w:cs="B Nazanin" w:hint="cs"/>
                <w:rtl/>
              </w:rPr>
              <w:t>بیان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انتظارات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کلاس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و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ارائه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طرح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درس</w:t>
            </w:r>
            <w:r w:rsidRPr="007321F9">
              <w:rPr>
                <w:rFonts w:cs="B Nazanin"/>
                <w:rtl/>
              </w:rPr>
              <w:t xml:space="preserve">/ </w:t>
            </w:r>
            <w:r w:rsidRPr="007321F9">
              <w:rPr>
                <w:rFonts w:cs="B Nazanin" w:hint="cs"/>
                <w:rtl/>
              </w:rPr>
              <w:t>مقدمه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FD47B6" w14:textId="2A90DD5C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دوشنبه  16-14</w:t>
            </w:r>
          </w:p>
        </w:tc>
      </w:tr>
      <w:tr w:rsidR="008B408E" w:rsidRPr="007321F9" w14:paraId="05893EBE" w14:textId="77777777" w:rsidTr="007321F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D02A" w14:textId="324BA905" w:rsidR="008B408E" w:rsidRPr="007321F9" w:rsidRDefault="008B408E" w:rsidP="008B40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B3D2" w14:textId="51990E20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 xml:space="preserve">جلسات جبرانی 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3F5" w14:textId="456AB5A9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321F9">
              <w:rPr>
                <w:rFonts w:cs="B Nazanin" w:hint="cs"/>
                <w:rtl/>
              </w:rPr>
              <w:t>تعاریف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و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مفاهیم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بنیادی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در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کتابداری</w:t>
            </w:r>
            <w:r w:rsidRPr="007321F9">
              <w:rPr>
                <w:rFonts w:cs="B Nazanin"/>
                <w:rtl/>
              </w:rPr>
              <w:t xml:space="preserve"> (</w:t>
            </w:r>
            <w:r w:rsidRPr="007321F9">
              <w:rPr>
                <w:rFonts w:cs="B Nazanin" w:hint="cs"/>
                <w:rtl/>
              </w:rPr>
              <w:t>کتاب،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کتابخانه،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کتابداری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واطلاع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رسانی</w:t>
            </w:r>
            <w:r w:rsidRPr="007321F9">
              <w:rPr>
                <w:rFonts w:cs="B Nazanin"/>
                <w:rtl/>
              </w:rPr>
              <w:t>...)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EA686AB" w14:textId="1288EE5D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دوشنبه  16-14</w:t>
            </w:r>
          </w:p>
        </w:tc>
      </w:tr>
      <w:tr w:rsidR="008B408E" w:rsidRPr="007321F9" w14:paraId="5D09F8DA" w14:textId="77777777" w:rsidTr="007321F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B2CC" w14:textId="00CB5847" w:rsidR="008B408E" w:rsidRPr="007321F9" w:rsidRDefault="008B408E" w:rsidP="008B40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29A9" w14:textId="4E354965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17/ 7/ 1402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B16" w14:textId="3E2FBE7A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rtl/>
              </w:rPr>
              <w:t>اهداف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و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کارکردهای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حرفه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ای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و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اجتماعی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در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کتابخانه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و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مراکز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اطلاع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رسانی</w:t>
            </w:r>
            <w:r w:rsidRPr="007321F9">
              <w:rPr>
                <w:rFonts w:cs="B Nazanin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542485" w14:textId="2A2D1464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دوشنبه  16-14</w:t>
            </w:r>
          </w:p>
        </w:tc>
      </w:tr>
      <w:tr w:rsidR="008B408E" w:rsidRPr="007321F9" w14:paraId="573AB898" w14:textId="77777777" w:rsidTr="007321F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AAAB" w14:textId="6DC45101" w:rsidR="008B408E" w:rsidRPr="007321F9" w:rsidRDefault="008B408E" w:rsidP="008B40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C68" w14:textId="6D4D85B9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24/ 7/ 1402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60B" w14:textId="69615C5E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rtl/>
              </w:rPr>
              <w:t>سیر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تحول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کتابخانه</w:t>
            </w:r>
            <w:r w:rsidRPr="007321F9">
              <w:rPr>
                <w:rFonts w:ascii="Cambria" w:hAnsi="Cambria" w:cs="Cambria" w:hint="cs"/>
                <w:rtl/>
              </w:rPr>
              <w:t>¬</w:t>
            </w:r>
            <w:r w:rsidRPr="007321F9">
              <w:rPr>
                <w:rFonts w:cs="B Nazanin" w:hint="cs"/>
                <w:rtl/>
              </w:rPr>
              <w:t>های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ایران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و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پیدایش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مراکز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اطلاع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رسانی</w:t>
            </w:r>
            <w:r w:rsidRPr="007321F9">
              <w:rPr>
                <w:rFonts w:cs="B Nazanin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357E4B" w14:textId="66FFF696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دوشنبه  16-14</w:t>
            </w:r>
          </w:p>
        </w:tc>
      </w:tr>
      <w:tr w:rsidR="008B408E" w:rsidRPr="007321F9" w14:paraId="003CB6DF" w14:textId="77777777" w:rsidTr="007321F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85A6" w14:textId="77777777" w:rsidR="008B408E" w:rsidRPr="007321F9" w:rsidRDefault="008B408E" w:rsidP="008B40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065" w14:textId="521008D6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1 / 8 / 1402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2A4A" w14:textId="36C15FD9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rtl/>
              </w:rPr>
              <w:t>انواع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کتابخانه</w:t>
            </w:r>
            <w:r w:rsidRPr="007321F9">
              <w:rPr>
                <w:rFonts w:ascii="Cambria" w:hAnsi="Cambria" w:cs="Cambria" w:hint="cs"/>
                <w:rtl/>
              </w:rPr>
              <w:t>¬</w:t>
            </w:r>
            <w:r w:rsidRPr="007321F9">
              <w:rPr>
                <w:rFonts w:cs="B Nazanin" w:hint="cs"/>
                <w:rtl/>
              </w:rPr>
              <w:t>ها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و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مراکز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اطلاع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رسانی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با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تأکید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بر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نظام</w:t>
            </w:r>
            <w:r w:rsidRPr="007321F9">
              <w:rPr>
                <w:rFonts w:cs="B Nazanin"/>
                <w:rtl/>
              </w:rPr>
              <w:t xml:space="preserve"> </w:t>
            </w:r>
            <w:r w:rsidRPr="007321F9">
              <w:rPr>
                <w:rFonts w:cs="B Nazanin" w:hint="cs"/>
                <w:rtl/>
              </w:rPr>
              <w:t>سلامت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F97DE6B" w14:textId="1759346A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دوشنبه  16-14</w:t>
            </w:r>
          </w:p>
        </w:tc>
      </w:tr>
      <w:tr w:rsidR="008B408E" w:rsidRPr="007321F9" w14:paraId="7477C90D" w14:textId="77777777" w:rsidTr="007321F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3033" w14:textId="62E5C54E" w:rsidR="008B408E" w:rsidRPr="007321F9" w:rsidRDefault="008B408E" w:rsidP="008B40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E4C" w14:textId="4C2FD2AF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8 / 8 / 1402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8C56" w14:textId="283540FF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sz w:val="20"/>
                <w:szCs w:val="20"/>
                <w:rtl/>
              </w:rPr>
              <w:t xml:space="preserve"> انواع  کارکرد و خدمات اطلاع رسانی با تأکید بر نظام سلامت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FC2DD9" w14:textId="324B25C0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دوشنبه  16-14</w:t>
            </w:r>
          </w:p>
        </w:tc>
      </w:tr>
      <w:tr w:rsidR="008B408E" w:rsidRPr="007321F9" w14:paraId="74A1D9DC" w14:textId="77777777" w:rsidTr="007321F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F527" w14:textId="4E70E69F" w:rsidR="008B408E" w:rsidRPr="007321F9" w:rsidRDefault="008B408E" w:rsidP="008B40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5B3" w14:textId="2FB29E6D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15 /8 / 1402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A0BF" w14:textId="31D6589B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sz w:val="20"/>
                <w:szCs w:val="20"/>
                <w:rtl/>
                <w:lang w:bidi="fa-IR"/>
              </w:rPr>
              <w:t>انواع خدمات در کتابخانه</w:t>
            </w:r>
            <w:r w:rsidRPr="007321F9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 : خدمات عمومی  و ویژه در کتابخانه</w:t>
            </w:r>
            <w:r w:rsidRPr="007321F9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22519E" w14:textId="376CD6B4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دوشنبه  16-14</w:t>
            </w:r>
          </w:p>
        </w:tc>
      </w:tr>
      <w:tr w:rsidR="008B408E" w:rsidRPr="007321F9" w14:paraId="26CDE5F3" w14:textId="77777777" w:rsidTr="007321F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C75C" w14:textId="77777777" w:rsidR="008B408E" w:rsidRPr="007321F9" w:rsidRDefault="008B408E" w:rsidP="008B40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C068" w14:textId="727479DC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22/ 8 / 1402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2129" w14:textId="5B23B712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کتابخانه و کارکردهای اجتماعی آن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2E2F00" w14:textId="6575877D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دوشنبه  16-14</w:t>
            </w:r>
          </w:p>
        </w:tc>
      </w:tr>
      <w:tr w:rsidR="008B408E" w:rsidRPr="007321F9" w14:paraId="06621611" w14:textId="77777777" w:rsidTr="007321F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51AD" w14:textId="6F3442CB" w:rsidR="008B408E" w:rsidRPr="007321F9" w:rsidRDefault="008B408E" w:rsidP="008B40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EBE" w14:textId="7973EAF3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29/ 8 / 1402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0126" w14:textId="34B78586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sz w:val="20"/>
                <w:szCs w:val="20"/>
                <w:rtl/>
                <w:lang w:bidi="fa-IR"/>
              </w:rPr>
              <w:t>اخلاق در کتابداری و اطلاع</w:t>
            </w:r>
            <w:r w:rsidRPr="007321F9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رسانی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662C666" w14:textId="68DBA6EA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دوشنبه  16-14</w:t>
            </w:r>
          </w:p>
        </w:tc>
      </w:tr>
      <w:tr w:rsidR="008B408E" w:rsidRPr="007321F9" w14:paraId="611A5912" w14:textId="77777777" w:rsidTr="007321F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49F0" w14:textId="6EFE84C2" w:rsidR="008B408E" w:rsidRPr="007321F9" w:rsidRDefault="008B408E" w:rsidP="008B40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6C22" w14:textId="6F095A32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6 / 9 / 1402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1637" w14:textId="73C8191A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سازمان</w:t>
            </w:r>
            <w:r w:rsidRPr="007321F9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 و نهادهای حرفه</w:t>
            </w:r>
            <w:r w:rsidRPr="007321F9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ای و تخصصی کتابداری در جهان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90A097B" w14:textId="75CF6F64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دوشنبه  16-14</w:t>
            </w:r>
          </w:p>
        </w:tc>
      </w:tr>
      <w:tr w:rsidR="008B408E" w:rsidRPr="007321F9" w14:paraId="40021D6E" w14:textId="77777777" w:rsidTr="007321F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9E1" w14:textId="50831F21" w:rsidR="008B408E" w:rsidRPr="007321F9" w:rsidRDefault="008B408E" w:rsidP="008B40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0D9F" w14:textId="54D61BFC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13/ 9/ 1402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6147" w14:textId="3828AE79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سازمان</w:t>
            </w:r>
            <w:r w:rsidRPr="007321F9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 و نهادهای حرفه</w:t>
            </w:r>
            <w:r w:rsidRPr="007321F9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ای و تخصصی کتابداری در ایران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869DAF7" w14:textId="31F13EE6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دوشنبه  16-14</w:t>
            </w:r>
          </w:p>
        </w:tc>
      </w:tr>
      <w:tr w:rsidR="008B408E" w:rsidRPr="007321F9" w14:paraId="663C4101" w14:textId="77777777" w:rsidTr="007321F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EDCA" w14:textId="30492336" w:rsidR="008B408E" w:rsidRPr="007321F9" w:rsidRDefault="008B408E" w:rsidP="008B40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1647" w14:textId="34FC7B13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20/9 / 1402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8EF7" w14:textId="7DA87839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sz w:val="20"/>
                <w:szCs w:val="20"/>
                <w:rtl/>
                <w:lang w:bidi="fa-IR"/>
              </w:rPr>
              <w:t>تأثیر فناوری</w:t>
            </w:r>
            <w:r w:rsidRPr="007321F9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جدید بر  خدمات  اطلاع رسانی</w:t>
            </w:r>
            <w:r w:rsidRPr="007321F9">
              <w:rPr>
                <w:rFonts w:cs="B Nazanin" w:hint="cs"/>
                <w:sz w:val="20"/>
                <w:szCs w:val="20"/>
                <w:rtl/>
              </w:rPr>
              <w:t xml:space="preserve"> با تأکید بر نظام سلامت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04D72DB" w14:textId="0F06C2DE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دوشنبه  16-14</w:t>
            </w:r>
          </w:p>
        </w:tc>
      </w:tr>
      <w:tr w:rsidR="008B408E" w:rsidRPr="007321F9" w14:paraId="2309537C" w14:textId="77777777" w:rsidTr="007321F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B089" w14:textId="035788C2" w:rsidR="008B408E" w:rsidRPr="007321F9" w:rsidRDefault="008B408E" w:rsidP="008B40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4433" w14:textId="550A4A4A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27/ 9 1402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F3A6" w14:textId="3325FCC8" w:rsidR="008B408E" w:rsidRPr="007321F9" w:rsidRDefault="008B408E" w:rsidP="008B408E">
            <w:pPr>
              <w:bidi/>
              <w:rPr>
                <w:rFonts w:cs="B Nazanin"/>
                <w:rtl/>
                <w:lang w:bidi="fa-IR"/>
              </w:rPr>
            </w:pPr>
            <w:r w:rsidRPr="007321F9">
              <w:rPr>
                <w:rFonts w:cs="B Nazanin" w:hint="cs"/>
                <w:sz w:val="20"/>
                <w:szCs w:val="20"/>
                <w:rtl/>
                <w:lang w:bidi="fa-IR"/>
              </w:rPr>
              <w:t>مفاهیم جدید در کتابداری و اطلاع رسانی  (کتابخانه الکترونیکی، مجازی، دیجیتال)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21DF9EA" w14:textId="5536E622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دوشنبه  16-14</w:t>
            </w:r>
          </w:p>
        </w:tc>
      </w:tr>
      <w:tr w:rsidR="008B408E" w:rsidRPr="007321F9" w14:paraId="6D8F8696" w14:textId="77777777" w:rsidTr="007321F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8ED8" w14:textId="03BF5D1F" w:rsidR="008B408E" w:rsidRPr="007321F9" w:rsidRDefault="008B408E" w:rsidP="008B40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C34A" w14:textId="06D0D02E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4/ 10/ 1402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F161" w14:textId="535F45B1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نقش های اطلاع رسانان در نظام سلامت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F021293" w14:textId="36278104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دوشنبه  16-14</w:t>
            </w:r>
          </w:p>
        </w:tc>
      </w:tr>
      <w:tr w:rsidR="008B408E" w:rsidRPr="007321F9" w14:paraId="6DF6FE3F" w14:textId="77777777" w:rsidTr="007321F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2BFE" w14:textId="0452439E" w:rsidR="008B408E" w:rsidRPr="007321F9" w:rsidRDefault="008B408E" w:rsidP="008B40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80B9" w14:textId="13CF1947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11/10/ 1402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FDB2" w14:textId="09018A9E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sz w:val="20"/>
                <w:szCs w:val="20"/>
                <w:rtl/>
                <w:lang w:bidi="fa-IR"/>
              </w:rPr>
              <w:t>نقش های اطلاع رسانان در نظام سلامت( ادامه 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B52271" w14:textId="30C47E57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دوشنبه  16-14</w:t>
            </w:r>
          </w:p>
        </w:tc>
      </w:tr>
      <w:tr w:rsidR="008B408E" w:rsidRPr="007321F9" w14:paraId="6959ADB4" w14:textId="77777777" w:rsidTr="007321F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B5BE" w14:textId="2568C62E" w:rsidR="008B408E" w:rsidRPr="007321F9" w:rsidRDefault="008B408E" w:rsidP="008B40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016D" w14:textId="0B0984D9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15 /8 / 1402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B6C6" w14:textId="772B7C3B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توسعه آموزش کتابداری  و اطلاع رسانی پزشکی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CD2037" w14:textId="26E93E95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دوشنبه  16-14</w:t>
            </w:r>
          </w:p>
        </w:tc>
      </w:tr>
      <w:tr w:rsidR="008B408E" w:rsidRPr="007321F9" w14:paraId="52881624" w14:textId="77777777" w:rsidTr="007321F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B66C" w14:textId="64488E17" w:rsidR="008B408E" w:rsidRPr="007321F9" w:rsidRDefault="008B408E" w:rsidP="008B40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1384" w14:textId="073A3A53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22/ 8 / 1402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9755" w14:textId="5A49E80E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AEF20A" w14:textId="5D129B17" w:rsidR="008B408E" w:rsidRPr="007321F9" w:rsidRDefault="008B408E" w:rsidP="008B408E">
            <w:pPr>
              <w:bidi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>دوشنبه  16-14</w:t>
            </w:r>
          </w:p>
        </w:tc>
      </w:tr>
    </w:tbl>
    <w:tbl>
      <w:tblPr>
        <w:tblW w:w="9540" w:type="dxa"/>
        <w:tblInd w:w="-612" w:type="dxa"/>
        <w:tblLook w:val="04A0" w:firstRow="1" w:lastRow="0" w:firstColumn="1" w:lastColumn="0" w:noHBand="0" w:noVBand="1"/>
      </w:tblPr>
      <w:tblGrid>
        <w:gridCol w:w="9540"/>
      </w:tblGrid>
      <w:tr w:rsidR="00105FB4" w:rsidRPr="007321F9" w14:paraId="5480A77D" w14:textId="77777777" w:rsidTr="00105FB4">
        <w:trPr>
          <w:trHeight w:val="495"/>
        </w:trPr>
        <w:tc>
          <w:tcPr>
            <w:tcW w:w="9540" w:type="dxa"/>
            <w:hideMark/>
          </w:tcPr>
          <w:p w14:paraId="49C638DF" w14:textId="7F6C79AB" w:rsidR="00105FB4" w:rsidRPr="007321F9" w:rsidRDefault="00105FB4" w:rsidP="006531B3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 w:rsidRPr="007321F9">
              <w:rPr>
                <w:rFonts w:cs="B Nazanin" w:hint="cs"/>
                <w:b/>
                <w:bCs/>
                <w:rtl/>
              </w:rPr>
              <w:t xml:space="preserve">تاريخ امتحان پايان ترم: </w:t>
            </w:r>
            <w:r w:rsidR="006531B3" w:rsidRPr="007321F9">
              <w:rPr>
                <w:rFonts w:cs="B Nazanin" w:hint="cs"/>
                <w:rtl/>
              </w:rPr>
              <w:t xml:space="preserve">بر اساس تقویم آموزش      </w:t>
            </w:r>
            <w:r w:rsidRPr="007321F9">
              <w:rPr>
                <w:rFonts w:cs="B Nazanin" w:hint="cs"/>
                <w:rtl/>
              </w:rPr>
              <w:t xml:space="preserve">                                                           </w:t>
            </w:r>
          </w:p>
        </w:tc>
      </w:tr>
      <w:tr w:rsidR="00105FB4" w:rsidRPr="007321F9" w14:paraId="16516284" w14:textId="77777777" w:rsidTr="006531B3">
        <w:trPr>
          <w:trHeight w:val="495"/>
        </w:trPr>
        <w:tc>
          <w:tcPr>
            <w:tcW w:w="9540" w:type="dxa"/>
          </w:tcPr>
          <w:p w14:paraId="66A65680" w14:textId="7F84A0C9" w:rsidR="00105FB4" w:rsidRPr="007321F9" w:rsidRDefault="00105FB4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14:paraId="3658DDC1" w14:textId="77777777" w:rsidR="00D63B51" w:rsidRPr="007321F9" w:rsidRDefault="00D63B51" w:rsidP="0046311B">
      <w:pPr>
        <w:bidi/>
        <w:rPr>
          <w:rFonts w:cs="B Nazanin"/>
          <w:lang w:val="en-CA" w:bidi="fa-IR"/>
        </w:rPr>
      </w:pPr>
    </w:p>
    <w:sectPr w:rsidR="00D63B51" w:rsidRPr="007321F9" w:rsidSect="00225C78">
      <w:headerReference w:type="default" r:id="rId9"/>
      <w:footerReference w:type="default" r:id="rId10"/>
      <w:pgSz w:w="11906" w:h="16838" w:code="9"/>
      <w:pgMar w:top="1320" w:right="1440" w:bottom="180" w:left="1440" w:header="9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11BEA" w14:textId="77777777" w:rsidR="00352BBF" w:rsidRDefault="00352BBF" w:rsidP="00D43283">
      <w:pPr>
        <w:spacing w:after="0" w:line="240" w:lineRule="auto"/>
      </w:pPr>
      <w:r>
        <w:separator/>
      </w:r>
    </w:p>
  </w:endnote>
  <w:endnote w:type="continuationSeparator" w:id="0">
    <w:p w14:paraId="32600CF2" w14:textId="77777777" w:rsidR="00352BBF" w:rsidRDefault="00352BBF" w:rsidP="00D4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73F92" w14:textId="69192E25" w:rsidR="00C83889" w:rsidRDefault="00C83889">
    <w:pPr>
      <w:pStyle w:val="Footer"/>
      <w:rPr>
        <w:rtl/>
      </w:rPr>
    </w:pPr>
  </w:p>
  <w:p w14:paraId="060C38BB" w14:textId="1DE91801" w:rsidR="00C83889" w:rsidRDefault="00C83889">
    <w:pPr>
      <w:pStyle w:val="Footer"/>
      <w:rPr>
        <w:rtl/>
      </w:rPr>
    </w:pPr>
  </w:p>
  <w:p w14:paraId="124AAF70" w14:textId="563923B1" w:rsidR="00C83889" w:rsidRDefault="00C83889">
    <w:pPr>
      <w:pStyle w:val="Footer"/>
      <w:rPr>
        <w:rtl/>
      </w:rPr>
    </w:pPr>
  </w:p>
  <w:p w14:paraId="691B2C7E" w14:textId="5286CCE4" w:rsidR="00C83889" w:rsidRDefault="00C83889">
    <w:pPr>
      <w:pStyle w:val="Footer"/>
      <w:rPr>
        <w:rtl/>
      </w:rPr>
    </w:pPr>
  </w:p>
  <w:p w14:paraId="186F2EFB" w14:textId="77777777" w:rsidR="00C83889" w:rsidRDefault="00C838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CAACA" w14:textId="77777777" w:rsidR="00352BBF" w:rsidRDefault="00352BBF" w:rsidP="00D43283">
      <w:pPr>
        <w:spacing w:after="0" w:line="240" w:lineRule="auto"/>
      </w:pPr>
      <w:r>
        <w:separator/>
      </w:r>
    </w:p>
  </w:footnote>
  <w:footnote w:type="continuationSeparator" w:id="0">
    <w:p w14:paraId="2561DE9D" w14:textId="77777777" w:rsidR="00352BBF" w:rsidRDefault="00352BBF" w:rsidP="00D4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7D893" w14:textId="1BA55A5D" w:rsidR="00C83889" w:rsidRDefault="00C83889" w:rsidP="008B313C">
    <w:pPr>
      <w:pStyle w:val="Header"/>
      <w:bidi/>
      <w:rPr>
        <w:rFonts w:cs="B Titr"/>
        <w:rtl/>
        <w:lang w:bidi="fa-IR"/>
      </w:rPr>
    </w:pPr>
    <w:r>
      <w:rPr>
        <w:noProof/>
        <w:rtl/>
      </w:rPr>
      <w:drawing>
        <wp:anchor distT="0" distB="0" distL="114300" distR="114300" simplePos="0" relativeHeight="251658240" behindDoc="0" locked="0" layoutInCell="1" allowOverlap="1" wp14:anchorId="64639A1D" wp14:editId="1EF70900">
          <wp:simplePos x="0" y="0"/>
          <wp:positionH relativeFrom="margin">
            <wp:posOffset>-312420</wp:posOffset>
          </wp:positionH>
          <wp:positionV relativeFrom="paragraph">
            <wp:posOffset>-348615</wp:posOffset>
          </wp:positionV>
          <wp:extent cx="784225" cy="784225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_logo_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F34398C" wp14:editId="6D504DCC">
          <wp:simplePos x="0" y="0"/>
          <wp:positionH relativeFrom="column">
            <wp:posOffset>5676900</wp:posOffset>
          </wp:positionH>
          <wp:positionV relativeFrom="paragraph">
            <wp:posOffset>-440055</wp:posOffset>
          </wp:positionV>
          <wp:extent cx="655320" cy="875665"/>
          <wp:effectExtent l="0" t="0" r="0" b="63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86B99" w14:textId="1CFB9FA0" w:rsidR="00C83889" w:rsidRPr="008B313C" w:rsidRDefault="00C83889" w:rsidP="00EC143B">
    <w:pPr>
      <w:pStyle w:val="Header"/>
      <w:bidi/>
      <w:rPr>
        <w:rFonts w:cs="B Titr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4654"/>
    <w:multiLevelType w:val="hybridMultilevel"/>
    <w:tmpl w:val="93387218"/>
    <w:lvl w:ilvl="0" w:tplc="022211CC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C5F5834"/>
    <w:multiLevelType w:val="hybridMultilevel"/>
    <w:tmpl w:val="063ED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5A3E"/>
    <w:multiLevelType w:val="hybridMultilevel"/>
    <w:tmpl w:val="514E8B30"/>
    <w:lvl w:ilvl="0" w:tplc="6C4ACB14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5712C"/>
    <w:multiLevelType w:val="hybridMultilevel"/>
    <w:tmpl w:val="E83ABC02"/>
    <w:lvl w:ilvl="0" w:tplc="022211CC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1FB64702"/>
    <w:multiLevelType w:val="hybridMultilevel"/>
    <w:tmpl w:val="2EC6E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E6911"/>
    <w:multiLevelType w:val="hybridMultilevel"/>
    <w:tmpl w:val="10EE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E7283"/>
    <w:multiLevelType w:val="hybridMultilevel"/>
    <w:tmpl w:val="C4BCF798"/>
    <w:lvl w:ilvl="0" w:tplc="1C541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70F73"/>
    <w:multiLevelType w:val="hybridMultilevel"/>
    <w:tmpl w:val="2422A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BC0596"/>
    <w:multiLevelType w:val="hybridMultilevel"/>
    <w:tmpl w:val="D9CCE7A4"/>
    <w:lvl w:ilvl="0" w:tplc="ED206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E0867"/>
    <w:multiLevelType w:val="hybridMultilevel"/>
    <w:tmpl w:val="034A8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75A29"/>
    <w:multiLevelType w:val="hybridMultilevel"/>
    <w:tmpl w:val="3072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C0E9F"/>
    <w:multiLevelType w:val="hybridMultilevel"/>
    <w:tmpl w:val="29E0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E0E1C"/>
    <w:multiLevelType w:val="hybridMultilevel"/>
    <w:tmpl w:val="17DA7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8D7222"/>
    <w:multiLevelType w:val="hybridMultilevel"/>
    <w:tmpl w:val="BC9C2E10"/>
    <w:lvl w:ilvl="0" w:tplc="0C06AFD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F0E69"/>
    <w:multiLevelType w:val="hybridMultilevel"/>
    <w:tmpl w:val="07F22ED4"/>
    <w:lvl w:ilvl="0" w:tplc="CF4E68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CE7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21F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8EA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888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6E3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CC73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F21F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078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0D78D4"/>
    <w:multiLevelType w:val="hybridMultilevel"/>
    <w:tmpl w:val="5FCA39FE"/>
    <w:lvl w:ilvl="0" w:tplc="9D1847F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441718"/>
    <w:multiLevelType w:val="hybridMultilevel"/>
    <w:tmpl w:val="FECED47E"/>
    <w:lvl w:ilvl="0" w:tplc="4F18A044">
      <w:start w:val="10"/>
      <w:numFmt w:val="bullet"/>
      <w:lvlText w:val="-"/>
      <w:lvlJc w:val="left"/>
      <w:pPr>
        <w:ind w:left="5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71AD5C11"/>
    <w:multiLevelType w:val="hybridMultilevel"/>
    <w:tmpl w:val="A9F46E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6"/>
  </w:num>
  <w:num w:numId="5">
    <w:abstractNumId w:val="14"/>
  </w:num>
  <w:num w:numId="6">
    <w:abstractNumId w:val="15"/>
  </w:num>
  <w:num w:numId="7">
    <w:abstractNumId w:val="11"/>
  </w:num>
  <w:num w:numId="8">
    <w:abstractNumId w:val="16"/>
  </w:num>
  <w:num w:numId="9">
    <w:abstractNumId w:val="0"/>
  </w:num>
  <w:num w:numId="10">
    <w:abstractNumId w:val="3"/>
  </w:num>
  <w:num w:numId="11">
    <w:abstractNumId w:val="17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8"/>
  </w:num>
  <w:num w:numId="17">
    <w:abstractNumId w:val="7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83"/>
    <w:rsid w:val="00000D99"/>
    <w:rsid w:val="0000749C"/>
    <w:rsid w:val="00042944"/>
    <w:rsid w:val="000840A9"/>
    <w:rsid w:val="0009160A"/>
    <w:rsid w:val="000A0EA2"/>
    <w:rsid w:val="000B03AF"/>
    <w:rsid w:val="000B453F"/>
    <w:rsid w:val="000C0DF9"/>
    <w:rsid w:val="000D3167"/>
    <w:rsid w:val="000D5D11"/>
    <w:rsid w:val="000D6D4E"/>
    <w:rsid w:val="00105FB4"/>
    <w:rsid w:val="001260D1"/>
    <w:rsid w:val="001666E7"/>
    <w:rsid w:val="00181E71"/>
    <w:rsid w:val="00183518"/>
    <w:rsid w:val="001921F4"/>
    <w:rsid w:val="0019295A"/>
    <w:rsid w:val="001B7A96"/>
    <w:rsid w:val="001C0DCA"/>
    <w:rsid w:val="001D1BED"/>
    <w:rsid w:val="001F4B91"/>
    <w:rsid w:val="00203541"/>
    <w:rsid w:val="00215815"/>
    <w:rsid w:val="00225C78"/>
    <w:rsid w:val="00233179"/>
    <w:rsid w:val="002346DE"/>
    <w:rsid w:val="00251D52"/>
    <w:rsid w:val="00273ABD"/>
    <w:rsid w:val="00281248"/>
    <w:rsid w:val="002A5543"/>
    <w:rsid w:val="002C2A28"/>
    <w:rsid w:val="002C50C2"/>
    <w:rsid w:val="002F0D8B"/>
    <w:rsid w:val="00315AF0"/>
    <w:rsid w:val="003168AC"/>
    <w:rsid w:val="00326B87"/>
    <w:rsid w:val="00327E66"/>
    <w:rsid w:val="00334F6F"/>
    <w:rsid w:val="00341026"/>
    <w:rsid w:val="00345F38"/>
    <w:rsid w:val="00352BBF"/>
    <w:rsid w:val="00355E4B"/>
    <w:rsid w:val="00367646"/>
    <w:rsid w:val="00382E44"/>
    <w:rsid w:val="00382EC2"/>
    <w:rsid w:val="00391305"/>
    <w:rsid w:val="003C024C"/>
    <w:rsid w:val="003C32CB"/>
    <w:rsid w:val="003D0998"/>
    <w:rsid w:val="00440A57"/>
    <w:rsid w:val="00444F85"/>
    <w:rsid w:val="00456EBE"/>
    <w:rsid w:val="0046311B"/>
    <w:rsid w:val="004644B5"/>
    <w:rsid w:val="004B6865"/>
    <w:rsid w:val="004C65A9"/>
    <w:rsid w:val="004C78C6"/>
    <w:rsid w:val="004D20CA"/>
    <w:rsid w:val="004E112C"/>
    <w:rsid w:val="004F2C21"/>
    <w:rsid w:val="005264C1"/>
    <w:rsid w:val="00545405"/>
    <w:rsid w:val="005A7FE9"/>
    <w:rsid w:val="005C70B3"/>
    <w:rsid w:val="00602079"/>
    <w:rsid w:val="00612F82"/>
    <w:rsid w:val="00634155"/>
    <w:rsid w:val="006531B3"/>
    <w:rsid w:val="006A4A1C"/>
    <w:rsid w:val="006B06D4"/>
    <w:rsid w:val="006B20F6"/>
    <w:rsid w:val="006D2F62"/>
    <w:rsid w:val="006D5018"/>
    <w:rsid w:val="006E6B8A"/>
    <w:rsid w:val="006F0627"/>
    <w:rsid w:val="006F533D"/>
    <w:rsid w:val="0071599A"/>
    <w:rsid w:val="00717CDD"/>
    <w:rsid w:val="007321F9"/>
    <w:rsid w:val="00734E2D"/>
    <w:rsid w:val="007572DE"/>
    <w:rsid w:val="007574BC"/>
    <w:rsid w:val="00781F58"/>
    <w:rsid w:val="00795FD6"/>
    <w:rsid w:val="007B6147"/>
    <w:rsid w:val="007D2E01"/>
    <w:rsid w:val="007F260D"/>
    <w:rsid w:val="00813820"/>
    <w:rsid w:val="00813C18"/>
    <w:rsid w:val="00885699"/>
    <w:rsid w:val="008955E5"/>
    <w:rsid w:val="008A41FA"/>
    <w:rsid w:val="008B313C"/>
    <w:rsid w:val="008B408E"/>
    <w:rsid w:val="008B74B1"/>
    <w:rsid w:val="008E5845"/>
    <w:rsid w:val="008F62A5"/>
    <w:rsid w:val="00925CC2"/>
    <w:rsid w:val="0094247A"/>
    <w:rsid w:val="00973DCE"/>
    <w:rsid w:val="0098796F"/>
    <w:rsid w:val="00996579"/>
    <w:rsid w:val="009C6311"/>
    <w:rsid w:val="009F5C2B"/>
    <w:rsid w:val="009F6685"/>
    <w:rsid w:val="00A20571"/>
    <w:rsid w:val="00A35984"/>
    <w:rsid w:val="00A362E7"/>
    <w:rsid w:val="00A50D93"/>
    <w:rsid w:val="00AA10E4"/>
    <w:rsid w:val="00AB2E9D"/>
    <w:rsid w:val="00AF1FA2"/>
    <w:rsid w:val="00B3377D"/>
    <w:rsid w:val="00B53ABF"/>
    <w:rsid w:val="00B63F11"/>
    <w:rsid w:val="00B73119"/>
    <w:rsid w:val="00BB29B7"/>
    <w:rsid w:val="00BB42A3"/>
    <w:rsid w:val="00BC0D8D"/>
    <w:rsid w:val="00BD70A2"/>
    <w:rsid w:val="00BE4FE9"/>
    <w:rsid w:val="00BE6C1E"/>
    <w:rsid w:val="00BF7CBA"/>
    <w:rsid w:val="00C028AC"/>
    <w:rsid w:val="00C10690"/>
    <w:rsid w:val="00C13F39"/>
    <w:rsid w:val="00C1415E"/>
    <w:rsid w:val="00C166E9"/>
    <w:rsid w:val="00C453E1"/>
    <w:rsid w:val="00C8016C"/>
    <w:rsid w:val="00C83889"/>
    <w:rsid w:val="00CE22E0"/>
    <w:rsid w:val="00CE272D"/>
    <w:rsid w:val="00CF1979"/>
    <w:rsid w:val="00D01FCA"/>
    <w:rsid w:val="00D27EE4"/>
    <w:rsid w:val="00D33411"/>
    <w:rsid w:val="00D43283"/>
    <w:rsid w:val="00D62E0B"/>
    <w:rsid w:val="00D63B51"/>
    <w:rsid w:val="00D6407B"/>
    <w:rsid w:val="00D70CA7"/>
    <w:rsid w:val="00D8380B"/>
    <w:rsid w:val="00D87861"/>
    <w:rsid w:val="00DE38F4"/>
    <w:rsid w:val="00DF22CF"/>
    <w:rsid w:val="00E03850"/>
    <w:rsid w:val="00E370DD"/>
    <w:rsid w:val="00E4688D"/>
    <w:rsid w:val="00E574FC"/>
    <w:rsid w:val="00E67694"/>
    <w:rsid w:val="00E73CB0"/>
    <w:rsid w:val="00EB1028"/>
    <w:rsid w:val="00EC143B"/>
    <w:rsid w:val="00ED143F"/>
    <w:rsid w:val="00ED1CFB"/>
    <w:rsid w:val="00ED5655"/>
    <w:rsid w:val="00ED6315"/>
    <w:rsid w:val="00ED65D1"/>
    <w:rsid w:val="00EE56E1"/>
    <w:rsid w:val="00F17FE2"/>
    <w:rsid w:val="00F35EA1"/>
    <w:rsid w:val="00F459D8"/>
    <w:rsid w:val="00F474E7"/>
    <w:rsid w:val="00F55956"/>
    <w:rsid w:val="00F64771"/>
    <w:rsid w:val="00F94750"/>
    <w:rsid w:val="00F948EF"/>
    <w:rsid w:val="00FC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976BDC3"/>
  <w15:docId w15:val="{81F01500-0808-4D4F-92C6-7F97A85C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283"/>
  </w:style>
  <w:style w:type="paragraph" w:styleId="Footer">
    <w:name w:val="footer"/>
    <w:basedOn w:val="Normal"/>
    <w:link w:val="FooterChar"/>
    <w:uiPriority w:val="99"/>
    <w:unhideWhenUsed/>
    <w:rsid w:val="00D4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283"/>
  </w:style>
  <w:style w:type="table" w:styleId="TableGrid">
    <w:name w:val="Table Grid"/>
    <w:basedOn w:val="TableNormal"/>
    <w:uiPriority w:val="59"/>
    <w:rsid w:val="00CE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C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3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09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elearning</dc:creator>
  <cp:lastModifiedBy>MNGIT10-43</cp:lastModifiedBy>
  <cp:revision>2</cp:revision>
  <dcterms:created xsi:type="dcterms:W3CDTF">2023-10-28T08:56:00Z</dcterms:created>
  <dcterms:modified xsi:type="dcterms:W3CDTF">2023-10-28T08:56:00Z</dcterms:modified>
</cp:coreProperties>
</file>