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877"/>
        <w:bidiVisual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800"/>
        <w:gridCol w:w="1636"/>
        <w:gridCol w:w="709"/>
        <w:gridCol w:w="990"/>
        <w:gridCol w:w="709"/>
        <w:gridCol w:w="1418"/>
        <w:gridCol w:w="1986"/>
        <w:gridCol w:w="1843"/>
        <w:gridCol w:w="1701"/>
        <w:gridCol w:w="992"/>
        <w:gridCol w:w="425"/>
        <w:gridCol w:w="991"/>
      </w:tblGrid>
      <w:tr w:rsidR="00223CCF" w:rsidRPr="00E322E7" w14:paraId="0D9EA88B" w14:textId="77777777" w:rsidTr="00E92A6C">
        <w:trPr>
          <w:cantSplit/>
          <w:trHeight w:val="557"/>
        </w:trPr>
        <w:tc>
          <w:tcPr>
            <w:tcW w:w="676" w:type="dxa"/>
            <w:textDirection w:val="btLr"/>
          </w:tcPr>
          <w:p w14:paraId="689173C2" w14:textId="77777777" w:rsidR="00223CCF" w:rsidRPr="00E322E7" w:rsidRDefault="00223CCF" w:rsidP="00ED01BD">
            <w:pPr>
              <w:tabs>
                <w:tab w:val="left" w:pos="1498"/>
                <w:tab w:val="left" w:pos="7399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22E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800" w:type="dxa"/>
          </w:tcPr>
          <w:p w14:paraId="2F12D243" w14:textId="77777777" w:rsidR="00223CCF" w:rsidRPr="00E322E7" w:rsidRDefault="00223CCF" w:rsidP="00ED01BD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22E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درس</w:t>
            </w:r>
          </w:p>
        </w:tc>
        <w:tc>
          <w:tcPr>
            <w:tcW w:w="1636" w:type="dxa"/>
          </w:tcPr>
          <w:p w14:paraId="001926B1" w14:textId="77777777" w:rsidR="00223CCF" w:rsidRPr="00E322E7" w:rsidRDefault="00223CCF" w:rsidP="00ED01BD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22E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09" w:type="dxa"/>
          </w:tcPr>
          <w:p w14:paraId="67541501" w14:textId="77777777" w:rsidR="00E92A6C" w:rsidRDefault="00223CCF" w:rsidP="00ED01BD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22E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کد</w:t>
            </w:r>
          </w:p>
          <w:p w14:paraId="5FEDF950" w14:textId="1BFA2B19" w:rsidR="00223CCF" w:rsidRPr="00E322E7" w:rsidRDefault="00223CCF" w:rsidP="00ED01BD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22E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گروه درس</w:t>
            </w:r>
          </w:p>
        </w:tc>
        <w:tc>
          <w:tcPr>
            <w:tcW w:w="990" w:type="dxa"/>
          </w:tcPr>
          <w:p w14:paraId="478267ED" w14:textId="77777777" w:rsidR="00223CCF" w:rsidRPr="00E322E7" w:rsidRDefault="00223CCF" w:rsidP="00ED01BD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22E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709" w:type="dxa"/>
          </w:tcPr>
          <w:p w14:paraId="70D9CBDB" w14:textId="77777777" w:rsidR="00223CCF" w:rsidRPr="00E322E7" w:rsidRDefault="00223CCF" w:rsidP="00ED01BD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22E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1418" w:type="dxa"/>
          </w:tcPr>
          <w:p w14:paraId="6E6E8BD0" w14:textId="77777777" w:rsidR="00223CCF" w:rsidRPr="00E322E7" w:rsidRDefault="00223CCF" w:rsidP="00ED01BD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22E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مدرس</w:t>
            </w:r>
          </w:p>
        </w:tc>
        <w:tc>
          <w:tcPr>
            <w:tcW w:w="1986" w:type="dxa"/>
          </w:tcPr>
          <w:p w14:paraId="21F6A320" w14:textId="77777777" w:rsidR="00223CCF" w:rsidRPr="00E322E7" w:rsidRDefault="00223CCF" w:rsidP="00ED01BD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22E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برنامه هفتگی با توافق</w:t>
            </w:r>
          </w:p>
        </w:tc>
        <w:tc>
          <w:tcPr>
            <w:tcW w:w="1843" w:type="dxa"/>
          </w:tcPr>
          <w:p w14:paraId="0DDCC025" w14:textId="77777777" w:rsidR="00223CCF" w:rsidRPr="00E322E7" w:rsidRDefault="00223CCF" w:rsidP="00ED01BD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22E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دانشجویان واجدشرایط اخذاین درس</w:t>
            </w:r>
          </w:p>
        </w:tc>
        <w:tc>
          <w:tcPr>
            <w:tcW w:w="1701" w:type="dxa"/>
          </w:tcPr>
          <w:p w14:paraId="68C403C9" w14:textId="77777777" w:rsidR="00223CCF" w:rsidRPr="00E322E7" w:rsidRDefault="00223CCF" w:rsidP="00ED01BD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22E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محل تشکیل</w:t>
            </w:r>
          </w:p>
        </w:tc>
        <w:tc>
          <w:tcPr>
            <w:tcW w:w="992" w:type="dxa"/>
          </w:tcPr>
          <w:p w14:paraId="42D226A3" w14:textId="77777777" w:rsidR="00223CCF" w:rsidRPr="00E322E7" w:rsidRDefault="00223CCF" w:rsidP="00FE7725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22E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وساعت امتحان</w:t>
            </w:r>
          </w:p>
        </w:tc>
        <w:tc>
          <w:tcPr>
            <w:tcW w:w="425" w:type="dxa"/>
            <w:textDirection w:val="btLr"/>
          </w:tcPr>
          <w:p w14:paraId="13211548" w14:textId="77777777" w:rsidR="00223CCF" w:rsidRPr="00E322E7" w:rsidRDefault="00223CCF" w:rsidP="00ED01BD">
            <w:pPr>
              <w:tabs>
                <w:tab w:val="left" w:pos="1498"/>
                <w:tab w:val="left" w:pos="7399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22E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ظرفیت</w:t>
            </w:r>
          </w:p>
        </w:tc>
        <w:tc>
          <w:tcPr>
            <w:tcW w:w="991" w:type="dxa"/>
            <w:tcBorders>
              <w:top w:val="single" w:sz="4" w:space="0" w:color="auto"/>
            </w:tcBorders>
            <w:textDirection w:val="btLr"/>
          </w:tcPr>
          <w:p w14:paraId="773A2B5E" w14:textId="77777777" w:rsidR="00223CCF" w:rsidRPr="00E322E7" w:rsidRDefault="00223CCF" w:rsidP="00ED01BD">
            <w:pPr>
              <w:tabs>
                <w:tab w:val="left" w:pos="1498"/>
                <w:tab w:val="left" w:pos="7399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22E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جنسیت</w:t>
            </w:r>
          </w:p>
        </w:tc>
      </w:tr>
      <w:tr w:rsidR="00C604FB" w:rsidRPr="00E322E7" w14:paraId="43058E86" w14:textId="77777777" w:rsidTr="00E92A6C">
        <w:tc>
          <w:tcPr>
            <w:tcW w:w="676" w:type="dxa"/>
            <w:vAlign w:val="center"/>
          </w:tcPr>
          <w:p w14:paraId="1AB4857C" w14:textId="6E9CD492" w:rsidR="00C604FB" w:rsidRPr="00C70CEE" w:rsidRDefault="001A0148" w:rsidP="00C70CEE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1</w:t>
            </w:r>
          </w:p>
        </w:tc>
        <w:tc>
          <w:tcPr>
            <w:tcW w:w="1800" w:type="dxa"/>
          </w:tcPr>
          <w:p w14:paraId="1A71A73D" w14:textId="77777777" w:rsidR="00C604FB" w:rsidRPr="00C70CEE" w:rsidRDefault="00C604FB" w:rsidP="00C70CEE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616301</w:t>
            </w:r>
          </w:p>
          <w:p w14:paraId="152983B0" w14:textId="77777777" w:rsidR="00C604FB" w:rsidRPr="00C70CEE" w:rsidRDefault="00C604FB" w:rsidP="00C70CEE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36" w:type="dxa"/>
          </w:tcPr>
          <w:p w14:paraId="74ADB713" w14:textId="77777777" w:rsidR="00C604FB" w:rsidRPr="00C70CEE" w:rsidRDefault="00C604FB" w:rsidP="00C70CEE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فارسی عمومی</w:t>
            </w:r>
          </w:p>
        </w:tc>
        <w:tc>
          <w:tcPr>
            <w:tcW w:w="709" w:type="dxa"/>
          </w:tcPr>
          <w:p w14:paraId="47554053" w14:textId="0A47EBE7" w:rsidR="00C604FB" w:rsidRPr="00C70CEE" w:rsidRDefault="003B4F4F" w:rsidP="00C70CEE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01</w:t>
            </w:r>
          </w:p>
        </w:tc>
        <w:tc>
          <w:tcPr>
            <w:tcW w:w="990" w:type="dxa"/>
          </w:tcPr>
          <w:p w14:paraId="2C9183B3" w14:textId="77777777" w:rsidR="00C604FB" w:rsidRPr="00C70CEE" w:rsidRDefault="00C604FB" w:rsidP="00C70CEE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14:paraId="657631CF" w14:textId="77777777" w:rsidR="00C604FB" w:rsidRPr="00C70CEE" w:rsidRDefault="00C604FB" w:rsidP="00C70CEE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ندارد</w:t>
            </w:r>
          </w:p>
        </w:tc>
        <w:tc>
          <w:tcPr>
            <w:tcW w:w="1418" w:type="dxa"/>
          </w:tcPr>
          <w:p w14:paraId="0261AC7E" w14:textId="27583C37" w:rsidR="00C604FB" w:rsidRPr="00C70CEE" w:rsidRDefault="005C14D8" w:rsidP="00C70CEE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معینی</w:t>
            </w:r>
          </w:p>
        </w:tc>
        <w:tc>
          <w:tcPr>
            <w:tcW w:w="1986" w:type="dxa"/>
          </w:tcPr>
          <w:p w14:paraId="78230C87" w14:textId="374220A3" w:rsidR="00C604FB" w:rsidRPr="00C70CEE" w:rsidRDefault="00C604FB" w:rsidP="00C70CEE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  <w:r w:rsidR="000926A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12-10</w:t>
            </w:r>
          </w:p>
          <w:p w14:paraId="08856005" w14:textId="708B18FB" w:rsidR="00C604FB" w:rsidRPr="00C70CEE" w:rsidRDefault="00C604FB" w:rsidP="003553D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سه شنبه12-10(م)</w:t>
            </w:r>
          </w:p>
        </w:tc>
        <w:tc>
          <w:tcPr>
            <w:tcW w:w="1843" w:type="dxa"/>
          </w:tcPr>
          <w:p w14:paraId="7FC14D72" w14:textId="77777777" w:rsidR="00C604FB" w:rsidRPr="00C70CEE" w:rsidRDefault="00C604FB" w:rsidP="00C70CEE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پزشکی ترم1</w:t>
            </w:r>
          </w:p>
        </w:tc>
        <w:tc>
          <w:tcPr>
            <w:tcW w:w="1701" w:type="dxa"/>
          </w:tcPr>
          <w:p w14:paraId="35C50002" w14:textId="77777777" w:rsidR="00C604FB" w:rsidRPr="00C70CEE" w:rsidRDefault="00C604FB" w:rsidP="00C70CEE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پزشکی</w:t>
            </w:r>
          </w:p>
          <w:p w14:paraId="619E0E49" w14:textId="688391DF" w:rsidR="00C604FB" w:rsidRPr="00C70CEE" w:rsidRDefault="00C604FB" w:rsidP="00C70CEE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کلاس </w:t>
            </w:r>
          </w:p>
        </w:tc>
        <w:tc>
          <w:tcPr>
            <w:tcW w:w="992" w:type="dxa"/>
          </w:tcPr>
          <w:p w14:paraId="07970441" w14:textId="77777777" w:rsidR="00C604FB" w:rsidRPr="00C70CEE" w:rsidRDefault="00C604FB" w:rsidP="00C70CE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425" w:type="dxa"/>
          </w:tcPr>
          <w:p w14:paraId="478ADD26" w14:textId="2218F61F" w:rsidR="00C604FB" w:rsidRPr="00C70CEE" w:rsidRDefault="0073182A" w:rsidP="00C70CEE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45</w:t>
            </w:r>
          </w:p>
        </w:tc>
        <w:tc>
          <w:tcPr>
            <w:tcW w:w="991" w:type="dxa"/>
          </w:tcPr>
          <w:p w14:paraId="3552C2BD" w14:textId="77777777" w:rsidR="00C604FB" w:rsidRPr="00C70CEE" w:rsidRDefault="00C604FB" w:rsidP="00C70CEE">
            <w:pPr>
              <w:jc w:val="center"/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مشترک</w:t>
            </w:r>
          </w:p>
        </w:tc>
      </w:tr>
      <w:tr w:rsidR="005C14D8" w:rsidRPr="00E322E7" w14:paraId="50AF0CD5" w14:textId="77777777" w:rsidTr="00E92A6C">
        <w:trPr>
          <w:trHeight w:val="323"/>
        </w:trPr>
        <w:tc>
          <w:tcPr>
            <w:tcW w:w="676" w:type="dxa"/>
            <w:vAlign w:val="center"/>
          </w:tcPr>
          <w:p w14:paraId="4739778E" w14:textId="1193D536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2</w:t>
            </w:r>
          </w:p>
        </w:tc>
        <w:tc>
          <w:tcPr>
            <w:tcW w:w="1800" w:type="dxa"/>
          </w:tcPr>
          <w:p w14:paraId="02AC6A5E" w14:textId="77777777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616301</w:t>
            </w:r>
          </w:p>
          <w:p w14:paraId="2B793B37" w14:textId="77777777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36" w:type="dxa"/>
          </w:tcPr>
          <w:p w14:paraId="64E1871F" w14:textId="77777777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فارسی عمومی</w:t>
            </w:r>
          </w:p>
        </w:tc>
        <w:tc>
          <w:tcPr>
            <w:tcW w:w="709" w:type="dxa"/>
          </w:tcPr>
          <w:p w14:paraId="3B098E72" w14:textId="0090ECA5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02</w:t>
            </w:r>
          </w:p>
        </w:tc>
        <w:tc>
          <w:tcPr>
            <w:tcW w:w="990" w:type="dxa"/>
          </w:tcPr>
          <w:p w14:paraId="78AA919D" w14:textId="77777777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14:paraId="42A12AF2" w14:textId="77777777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ندارد</w:t>
            </w:r>
          </w:p>
        </w:tc>
        <w:tc>
          <w:tcPr>
            <w:tcW w:w="1418" w:type="dxa"/>
          </w:tcPr>
          <w:p w14:paraId="3BF969F2" w14:textId="17518EFE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معینی</w:t>
            </w:r>
          </w:p>
        </w:tc>
        <w:tc>
          <w:tcPr>
            <w:tcW w:w="1986" w:type="dxa"/>
          </w:tcPr>
          <w:p w14:paraId="6A622F32" w14:textId="77777777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یکشنبه 13-30/11</w:t>
            </w:r>
          </w:p>
          <w:p w14:paraId="0D787DF3" w14:textId="59822325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سه شنبه12-10(م)</w:t>
            </w:r>
          </w:p>
        </w:tc>
        <w:tc>
          <w:tcPr>
            <w:tcW w:w="1843" w:type="dxa"/>
          </w:tcPr>
          <w:p w14:paraId="62848C72" w14:textId="77777777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پزشکی ترم1</w:t>
            </w:r>
          </w:p>
        </w:tc>
        <w:tc>
          <w:tcPr>
            <w:tcW w:w="1701" w:type="dxa"/>
          </w:tcPr>
          <w:p w14:paraId="120CE1F6" w14:textId="77777777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پزشکی</w:t>
            </w:r>
          </w:p>
          <w:p w14:paraId="1345471A" w14:textId="1A7FF719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کلاس </w:t>
            </w:r>
          </w:p>
        </w:tc>
        <w:tc>
          <w:tcPr>
            <w:tcW w:w="992" w:type="dxa"/>
          </w:tcPr>
          <w:p w14:paraId="63C574C7" w14:textId="77777777" w:rsidR="005C14D8" w:rsidRPr="00C70CEE" w:rsidRDefault="005C14D8" w:rsidP="005C14D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425" w:type="dxa"/>
          </w:tcPr>
          <w:p w14:paraId="291DE94F" w14:textId="2A54A269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3160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45</w:t>
            </w:r>
          </w:p>
        </w:tc>
        <w:tc>
          <w:tcPr>
            <w:tcW w:w="991" w:type="dxa"/>
          </w:tcPr>
          <w:p w14:paraId="7B8C4E91" w14:textId="77777777" w:rsidR="005C14D8" w:rsidRPr="00C70CEE" w:rsidRDefault="005C14D8" w:rsidP="005C14D8">
            <w:pPr>
              <w:jc w:val="center"/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مشترک</w:t>
            </w:r>
          </w:p>
        </w:tc>
      </w:tr>
      <w:tr w:rsidR="005C14D8" w:rsidRPr="00E322E7" w14:paraId="1BE30C1E" w14:textId="77777777" w:rsidTr="00E92A6C">
        <w:trPr>
          <w:trHeight w:val="515"/>
        </w:trPr>
        <w:tc>
          <w:tcPr>
            <w:tcW w:w="676" w:type="dxa"/>
            <w:vAlign w:val="center"/>
          </w:tcPr>
          <w:p w14:paraId="668C2077" w14:textId="6F6728F2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3</w:t>
            </w:r>
          </w:p>
        </w:tc>
        <w:tc>
          <w:tcPr>
            <w:tcW w:w="1800" w:type="dxa"/>
          </w:tcPr>
          <w:p w14:paraId="28C67450" w14:textId="77777777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616301</w:t>
            </w:r>
          </w:p>
          <w:p w14:paraId="6068D6EF" w14:textId="77777777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36" w:type="dxa"/>
          </w:tcPr>
          <w:p w14:paraId="310A7FAB" w14:textId="77777777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فارسی عمومی</w:t>
            </w:r>
          </w:p>
        </w:tc>
        <w:tc>
          <w:tcPr>
            <w:tcW w:w="709" w:type="dxa"/>
          </w:tcPr>
          <w:p w14:paraId="7AD08BB9" w14:textId="091F889A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</w:p>
        </w:tc>
        <w:tc>
          <w:tcPr>
            <w:tcW w:w="990" w:type="dxa"/>
          </w:tcPr>
          <w:p w14:paraId="2D8D38C9" w14:textId="77777777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14:paraId="1DC8452C" w14:textId="77777777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ندارد</w:t>
            </w:r>
          </w:p>
        </w:tc>
        <w:tc>
          <w:tcPr>
            <w:tcW w:w="1418" w:type="dxa"/>
          </w:tcPr>
          <w:p w14:paraId="27126DC5" w14:textId="3E9A9131" w:rsidR="005C14D8" w:rsidRPr="00C70CEE" w:rsidRDefault="00095756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آقای دکتر باباصفری</w:t>
            </w:r>
          </w:p>
        </w:tc>
        <w:tc>
          <w:tcPr>
            <w:tcW w:w="1986" w:type="dxa"/>
          </w:tcPr>
          <w:p w14:paraId="0909EEAB" w14:textId="2C7A3F21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  <w:r w:rsidR="000926A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10 </w:t>
            </w:r>
          </w:p>
          <w:p w14:paraId="5D15D044" w14:textId="38CDED3D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سه شنبه12-10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(م)</w:t>
            </w:r>
          </w:p>
        </w:tc>
        <w:tc>
          <w:tcPr>
            <w:tcW w:w="1843" w:type="dxa"/>
          </w:tcPr>
          <w:p w14:paraId="28E398BF" w14:textId="77777777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پزشکی ترم1</w:t>
            </w:r>
          </w:p>
        </w:tc>
        <w:tc>
          <w:tcPr>
            <w:tcW w:w="1701" w:type="dxa"/>
          </w:tcPr>
          <w:p w14:paraId="3E679B46" w14:textId="77777777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پزشکی</w:t>
            </w:r>
          </w:p>
          <w:p w14:paraId="27BC95A3" w14:textId="3A3740D1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کلاس </w:t>
            </w:r>
          </w:p>
        </w:tc>
        <w:tc>
          <w:tcPr>
            <w:tcW w:w="992" w:type="dxa"/>
          </w:tcPr>
          <w:p w14:paraId="08C55374" w14:textId="77777777" w:rsidR="005C14D8" w:rsidRPr="00C70CEE" w:rsidRDefault="005C14D8" w:rsidP="005C14D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425" w:type="dxa"/>
          </w:tcPr>
          <w:p w14:paraId="151F3653" w14:textId="43D200FE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3160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45</w:t>
            </w:r>
          </w:p>
        </w:tc>
        <w:tc>
          <w:tcPr>
            <w:tcW w:w="991" w:type="dxa"/>
          </w:tcPr>
          <w:p w14:paraId="6973D5EE" w14:textId="77777777" w:rsidR="005C14D8" w:rsidRPr="00C70CEE" w:rsidRDefault="005C14D8" w:rsidP="005C14D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مشترک</w:t>
            </w:r>
          </w:p>
        </w:tc>
      </w:tr>
      <w:tr w:rsidR="005C14D8" w:rsidRPr="00E322E7" w14:paraId="74892F13" w14:textId="77777777" w:rsidTr="00E92A6C">
        <w:trPr>
          <w:trHeight w:val="517"/>
        </w:trPr>
        <w:tc>
          <w:tcPr>
            <w:tcW w:w="676" w:type="dxa"/>
            <w:vAlign w:val="center"/>
          </w:tcPr>
          <w:p w14:paraId="705489A7" w14:textId="639AABD2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4</w:t>
            </w:r>
          </w:p>
        </w:tc>
        <w:tc>
          <w:tcPr>
            <w:tcW w:w="1800" w:type="dxa"/>
          </w:tcPr>
          <w:p w14:paraId="640EC713" w14:textId="77777777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616301</w:t>
            </w:r>
          </w:p>
          <w:p w14:paraId="6BA12736" w14:textId="77777777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36" w:type="dxa"/>
          </w:tcPr>
          <w:p w14:paraId="206A26A6" w14:textId="25F81CC3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فارسی عمومی</w:t>
            </w:r>
          </w:p>
        </w:tc>
        <w:tc>
          <w:tcPr>
            <w:tcW w:w="709" w:type="dxa"/>
          </w:tcPr>
          <w:p w14:paraId="235974AA" w14:textId="2EB380B6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</w:p>
        </w:tc>
        <w:tc>
          <w:tcPr>
            <w:tcW w:w="990" w:type="dxa"/>
          </w:tcPr>
          <w:p w14:paraId="39DD66BD" w14:textId="3A743E28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14:paraId="7DBB3759" w14:textId="18814BCA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ندارد</w:t>
            </w:r>
          </w:p>
        </w:tc>
        <w:tc>
          <w:tcPr>
            <w:tcW w:w="1418" w:type="dxa"/>
          </w:tcPr>
          <w:p w14:paraId="1247579B" w14:textId="60A469A6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86" w:type="dxa"/>
          </w:tcPr>
          <w:p w14:paraId="05BE3395" w14:textId="77777777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دوشنبه12-10</w:t>
            </w:r>
          </w:p>
          <w:p w14:paraId="3D843796" w14:textId="6CCD992B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سه شنبه12-10(م)</w:t>
            </w:r>
          </w:p>
        </w:tc>
        <w:tc>
          <w:tcPr>
            <w:tcW w:w="1843" w:type="dxa"/>
          </w:tcPr>
          <w:p w14:paraId="14553BB4" w14:textId="2679EFBF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پزشکی ترم1</w:t>
            </w:r>
          </w:p>
        </w:tc>
        <w:tc>
          <w:tcPr>
            <w:tcW w:w="1701" w:type="dxa"/>
          </w:tcPr>
          <w:p w14:paraId="1EE9BD1D" w14:textId="77777777" w:rsidR="005C14D8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زشکی</w:t>
            </w:r>
          </w:p>
          <w:p w14:paraId="45BC3842" w14:textId="452B330D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ثابت کلاس/متغیرکلاس</w:t>
            </w:r>
          </w:p>
        </w:tc>
        <w:tc>
          <w:tcPr>
            <w:tcW w:w="992" w:type="dxa"/>
          </w:tcPr>
          <w:p w14:paraId="60C71B22" w14:textId="77777777" w:rsidR="005C14D8" w:rsidRPr="00C70CEE" w:rsidRDefault="005C14D8" w:rsidP="005C14D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425" w:type="dxa"/>
          </w:tcPr>
          <w:p w14:paraId="5168DB6A" w14:textId="5605C282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3160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45</w:t>
            </w:r>
          </w:p>
        </w:tc>
        <w:tc>
          <w:tcPr>
            <w:tcW w:w="991" w:type="dxa"/>
          </w:tcPr>
          <w:p w14:paraId="3EB65935" w14:textId="13AA8A1F" w:rsidR="005C14D8" w:rsidRPr="00C70CEE" w:rsidRDefault="005C14D8" w:rsidP="005C14D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مشترک</w:t>
            </w:r>
          </w:p>
        </w:tc>
      </w:tr>
      <w:tr w:rsidR="005C14D8" w:rsidRPr="00E322E7" w14:paraId="6DBC08F4" w14:textId="77777777" w:rsidTr="00E92A6C">
        <w:trPr>
          <w:trHeight w:val="517"/>
        </w:trPr>
        <w:tc>
          <w:tcPr>
            <w:tcW w:w="676" w:type="dxa"/>
            <w:vAlign w:val="center"/>
          </w:tcPr>
          <w:p w14:paraId="229C0C06" w14:textId="3FBE844F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5</w:t>
            </w:r>
          </w:p>
        </w:tc>
        <w:tc>
          <w:tcPr>
            <w:tcW w:w="1800" w:type="dxa"/>
          </w:tcPr>
          <w:p w14:paraId="7BD6BE4F" w14:textId="77777777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616301</w:t>
            </w:r>
          </w:p>
          <w:p w14:paraId="57860264" w14:textId="77777777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36" w:type="dxa"/>
          </w:tcPr>
          <w:p w14:paraId="4B16A9B8" w14:textId="784FC752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فارسی عمومی</w:t>
            </w:r>
          </w:p>
        </w:tc>
        <w:tc>
          <w:tcPr>
            <w:tcW w:w="709" w:type="dxa"/>
          </w:tcPr>
          <w:p w14:paraId="3F79C731" w14:textId="1BA384A3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05</w:t>
            </w:r>
          </w:p>
        </w:tc>
        <w:tc>
          <w:tcPr>
            <w:tcW w:w="990" w:type="dxa"/>
          </w:tcPr>
          <w:p w14:paraId="3DDB8A5A" w14:textId="279E80EA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14:paraId="2A577996" w14:textId="06C448AF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ندارد</w:t>
            </w:r>
          </w:p>
        </w:tc>
        <w:tc>
          <w:tcPr>
            <w:tcW w:w="1418" w:type="dxa"/>
          </w:tcPr>
          <w:p w14:paraId="78E02FA1" w14:textId="1E75EB5C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86" w:type="dxa"/>
          </w:tcPr>
          <w:p w14:paraId="5C4B4B94" w14:textId="15F9F21E" w:rsidR="005C14D8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چهارشنبه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  <w:p w14:paraId="4B901FE9" w14:textId="4F9F4C26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شنبه 6- 4 (م)</w:t>
            </w:r>
          </w:p>
        </w:tc>
        <w:tc>
          <w:tcPr>
            <w:tcW w:w="1843" w:type="dxa"/>
          </w:tcPr>
          <w:p w14:paraId="73250130" w14:textId="7ECD3898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پزشکی ترم1</w:t>
            </w:r>
          </w:p>
        </w:tc>
        <w:tc>
          <w:tcPr>
            <w:tcW w:w="1701" w:type="dxa"/>
          </w:tcPr>
          <w:p w14:paraId="22010E90" w14:textId="77777777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پزشکی</w:t>
            </w:r>
          </w:p>
          <w:p w14:paraId="6DAB7C94" w14:textId="25525BA8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کلاس </w:t>
            </w:r>
          </w:p>
        </w:tc>
        <w:tc>
          <w:tcPr>
            <w:tcW w:w="992" w:type="dxa"/>
          </w:tcPr>
          <w:p w14:paraId="66D73A91" w14:textId="77777777" w:rsidR="005C14D8" w:rsidRPr="00C70CEE" w:rsidRDefault="005C14D8" w:rsidP="005C14D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425" w:type="dxa"/>
          </w:tcPr>
          <w:p w14:paraId="69EEAFCE" w14:textId="4AC6F560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3160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45</w:t>
            </w:r>
          </w:p>
        </w:tc>
        <w:tc>
          <w:tcPr>
            <w:tcW w:w="991" w:type="dxa"/>
          </w:tcPr>
          <w:p w14:paraId="04DB5798" w14:textId="4D3D8EDE" w:rsidR="005C14D8" w:rsidRPr="00C70CEE" w:rsidRDefault="005C14D8" w:rsidP="005C14D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مشترک</w:t>
            </w:r>
          </w:p>
        </w:tc>
      </w:tr>
      <w:tr w:rsidR="005C14D8" w:rsidRPr="00E322E7" w14:paraId="2ACB0E75" w14:textId="77777777" w:rsidTr="00E92A6C">
        <w:trPr>
          <w:trHeight w:val="517"/>
        </w:trPr>
        <w:tc>
          <w:tcPr>
            <w:tcW w:w="676" w:type="dxa"/>
            <w:vAlign w:val="center"/>
          </w:tcPr>
          <w:p w14:paraId="1471E226" w14:textId="70711003" w:rsidR="005C14D8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u w:val="single"/>
                <w:rtl/>
                <w:lang w:bidi="fa-IR"/>
              </w:rPr>
              <w:t>6</w:t>
            </w:r>
          </w:p>
        </w:tc>
        <w:tc>
          <w:tcPr>
            <w:tcW w:w="1800" w:type="dxa"/>
          </w:tcPr>
          <w:p w14:paraId="3C804325" w14:textId="77777777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616301</w:t>
            </w:r>
          </w:p>
          <w:p w14:paraId="6FFD8FFD" w14:textId="77777777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36" w:type="dxa"/>
          </w:tcPr>
          <w:p w14:paraId="6D89C1FC" w14:textId="1F9CA641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فارسی عمومی</w:t>
            </w:r>
          </w:p>
        </w:tc>
        <w:tc>
          <w:tcPr>
            <w:tcW w:w="709" w:type="dxa"/>
          </w:tcPr>
          <w:p w14:paraId="58E3E219" w14:textId="57A2CDD9" w:rsidR="005C14D8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06</w:t>
            </w:r>
          </w:p>
        </w:tc>
        <w:tc>
          <w:tcPr>
            <w:tcW w:w="990" w:type="dxa"/>
          </w:tcPr>
          <w:p w14:paraId="3965B52B" w14:textId="1BBFED8D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14:paraId="0DE41588" w14:textId="2D090D65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ندارد</w:t>
            </w:r>
          </w:p>
        </w:tc>
        <w:tc>
          <w:tcPr>
            <w:tcW w:w="1418" w:type="dxa"/>
          </w:tcPr>
          <w:p w14:paraId="021AACE5" w14:textId="1CF49EAD" w:rsidR="005C14D8" w:rsidRPr="00C70CEE" w:rsidRDefault="00095756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ذوالفقاری</w:t>
            </w:r>
          </w:p>
        </w:tc>
        <w:tc>
          <w:tcPr>
            <w:tcW w:w="1986" w:type="dxa"/>
          </w:tcPr>
          <w:p w14:paraId="0FC536E8" w14:textId="77777777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دوشنبه 12-10</w:t>
            </w:r>
          </w:p>
          <w:p w14:paraId="5467804B" w14:textId="7B19AC80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چ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هار شنبه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-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09575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 (م)</w:t>
            </w:r>
          </w:p>
        </w:tc>
        <w:tc>
          <w:tcPr>
            <w:tcW w:w="1843" w:type="dxa"/>
          </w:tcPr>
          <w:p w14:paraId="21B19272" w14:textId="415AFC89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فیزیوتراپی ترم2</w:t>
            </w:r>
          </w:p>
        </w:tc>
        <w:tc>
          <w:tcPr>
            <w:tcW w:w="1701" w:type="dxa"/>
          </w:tcPr>
          <w:p w14:paraId="344BD7B0" w14:textId="0F355A27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توانبخشی</w:t>
            </w:r>
          </w:p>
        </w:tc>
        <w:tc>
          <w:tcPr>
            <w:tcW w:w="992" w:type="dxa"/>
          </w:tcPr>
          <w:p w14:paraId="5C9E3E39" w14:textId="77777777" w:rsidR="005C14D8" w:rsidRPr="00C70CEE" w:rsidRDefault="005C14D8" w:rsidP="005C14D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425" w:type="dxa"/>
          </w:tcPr>
          <w:p w14:paraId="3DC5EEE4" w14:textId="2EB3D3C4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40</w:t>
            </w:r>
          </w:p>
        </w:tc>
        <w:tc>
          <w:tcPr>
            <w:tcW w:w="991" w:type="dxa"/>
          </w:tcPr>
          <w:p w14:paraId="6D6A8707" w14:textId="71D9B521" w:rsidR="005C14D8" w:rsidRPr="00C70CEE" w:rsidRDefault="005C14D8" w:rsidP="005C14D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مشترک</w:t>
            </w:r>
          </w:p>
        </w:tc>
      </w:tr>
      <w:tr w:rsidR="005C14D8" w:rsidRPr="00E322E7" w14:paraId="316C090D" w14:textId="77777777" w:rsidTr="00E92A6C">
        <w:trPr>
          <w:trHeight w:val="517"/>
        </w:trPr>
        <w:tc>
          <w:tcPr>
            <w:tcW w:w="676" w:type="dxa"/>
            <w:vAlign w:val="center"/>
          </w:tcPr>
          <w:p w14:paraId="6C05C51C" w14:textId="04F2C9D3" w:rsidR="005C14D8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7</w:t>
            </w:r>
          </w:p>
        </w:tc>
        <w:tc>
          <w:tcPr>
            <w:tcW w:w="1800" w:type="dxa"/>
          </w:tcPr>
          <w:p w14:paraId="7135557A" w14:textId="77777777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616301</w:t>
            </w:r>
          </w:p>
          <w:p w14:paraId="3467C699" w14:textId="77777777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36" w:type="dxa"/>
          </w:tcPr>
          <w:p w14:paraId="0C3AA624" w14:textId="261D2182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فارسی عمومی</w:t>
            </w:r>
          </w:p>
        </w:tc>
        <w:tc>
          <w:tcPr>
            <w:tcW w:w="709" w:type="dxa"/>
          </w:tcPr>
          <w:p w14:paraId="41045C4A" w14:textId="469B3930" w:rsidR="005C14D8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07</w:t>
            </w:r>
          </w:p>
        </w:tc>
        <w:tc>
          <w:tcPr>
            <w:tcW w:w="990" w:type="dxa"/>
          </w:tcPr>
          <w:p w14:paraId="5F5558F9" w14:textId="4BEDD2C9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14:paraId="68433D58" w14:textId="7DBC3585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ندارد</w:t>
            </w:r>
          </w:p>
        </w:tc>
        <w:tc>
          <w:tcPr>
            <w:tcW w:w="1418" w:type="dxa"/>
          </w:tcPr>
          <w:p w14:paraId="76954097" w14:textId="66182776" w:rsidR="005C14D8" w:rsidRPr="00C70CEE" w:rsidRDefault="00095756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آقای دکتر یوسفی</w:t>
            </w:r>
          </w:p>
        </w:tc>
        <w:tc>
          <w:tcPr>
            <w:tcW w:w="1986" w:type="dxa"/>
          </w:tcPr>
          <w:p w14:paraId="334F9AB4" w14:textId="5E3A7695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  <w:p w14:paraId="56DBE913" w14:textId="30F7AA1F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شنبه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(م)</w:t>
            </w:r>
          </w:p>
        </w:tc>
        <w:tc>
          <w:tcPr>
            <w:tcW w:w="1843" w:type="dxa"/>
          </w:tcPr>
          <w:p w14:paraId="4D89606F" w14:textId="1FA3EAE3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HIT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ترم2</w:t>
            </w:r>
          </w:p>
        </w:tc>
        <w:tc>
          <w:tcPr>
            <w:tcW w:w="1701" w:type="dxa"/>
          </w:tcPr>
          <w:p w14:paraId="2A4556B2" w14:textId="66B20D6C" w:rsidR="005C14D8" w:rsidRPr="00C70CEE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1147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مدیریت</w:t>
            </w:r>
          </w:p>
        </w:tc>
        <w:tc>
          <w:tcPr>
            <w:tcW w:w="992" w:type="dxa"/>
          </w:tcPr>
          <w:p w14:paraId="411BB25F" w14:textId="77777777" w:rsidR="005C14D8" w:rsidRPr="00C70CEE" w:rsidRDefault="005C14D8" w:rsidP="005C14D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425" w:type="dxa"/>
          </w:tcPr>
          <w:p w14:paraId="5E96B9D5" w14:textId="67E2CD8F" w:rsidR="005C14D8" w:rsidRDefault="005C14D8" w:rsidP="005C14D8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40</w:t>
            </w:r>
          </w:p>
        </w:tc>
        <w:tc>
          <w:tcPr>
            <w:tcW w:w="991" w:type="dxa"/>
          </w:tcPr>
          <w:p w14:paraId="5763F99E" w14:textId="02F4E56F" w:rsidR="005C14D8" w:rsidRPr="00C70CEE" w:rsidRDefault="005C14D8" w:rsidP="005C14D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مشترک</w:t>
            </w:r>
          </w:p>
        </w:tc>
      </w:tr>
      <w:tr w:rsidR="00095756" w:rsidRPr="00E322E7" w14:paraId="30C33860" w14:textId="77777777" w:rsidTr="00E92A6C">
        <w:trPr>
          <w:trHeight w:val="517"/>
        </w:trPr>
        <w:tc>
          <w:tcPr>
            <w:tcW w:w="676" w:type="dxa"/>
            <w:vAlign w:val="center"/>
          </w:tcPr>
          <w:p w14:paraId="134146F6" w14:textId="2656ACBD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8</w:t>
            </w:r>
          </w:p>
        </w:tc>
        <w:tc>
          <w:tcPr>
            <w:tcW w:w="1800" w:type="dxa"/>
          </w:tcPr>
          <w:p w14:paraId="6BFF2B81" w14:textId="77777777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616301</w:t>
            </w:r>
          </w:p>
          <w:p w14:paraId="4A4BF95F" w14:textId="77777777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36" w:type="dxa"/>
          </w:tcPr>
          <w:p w14:paraId="5FAA9F94" w14:textId="3734D44C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فارسی عمومی</w:t>
            </w:r>
          </w:p>
        </w:tc>
        <w:tc>
          <w:tcPr>
            <w:tcW w:w="709" w:type="dxa"/>
          </w:tcPr>
          <w:p w14:paraId="2FB8EA73" w14:textId="35AE00F0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08</w:t>
            </w:r>
          </w:p>
        </w:tc>
        <w:tc>
          <w:tcPr>
            <w:tcW w:w="990" w:type="dxa"/>
          </w:tcPr>
          <w:p w14:paraId="64071704" w14:textId="0FAB3974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14:paraId="7F0ADB1A" w14:textId="36C7DBDA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ندارد</w:t>
            </w:r>
          </w:p>
        </w:tc>
        <w:tc>
          <w:tcPr>
            <w:tcW w:w="1418" w:type="dxa"/>
          </w:tcPr>
          <w:p w14:paraId="5E846ECD" w14:textId="07AC4304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آقای دکتر باباصفری</w:t>
            </w:r>
          </w:p>
        </w:tc>
        <w:tc>
          <w:tcPr>
            <w:tcW w:w="1986" w:type="dxa"/>
          </w:tcPr>
          <w:p w14:paraId="2C4A0ED4" w14:textId="2192AD65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دو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  <w:p w14:paraId="199BA024" w14:textId="76B8F764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سه 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شنبه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(م)</w:t>
            </w:r>
          </w:p>
        </w:tc>
        <w:tc>
          <w:tcPr>
            <w:tcW w:w="1843" w:type="dxa"/>
          </w:tcPr>
          <w:p w14:paraId="025B4D9D" w14:textId="331E609A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HIT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ترم4</w:t>
            </w:r>
          </w:p>
        </w:tc>
        <w:tc>
          <w:tcPr>
            <w:tcW w:w="1701" w:type="dxa"/>
          </w:tcPr>
          <w:p w14:paraId="03BD2CEC" w14:textId="57B9C572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1147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مدیریت</w:t>
            </w:r>
          </w:p>
        </w:tc>
        <w:tc>
          <w:tcPr>
            <w:tcW w:w="992" w:type="dxa"/>
          </w:tcPr>
          <w:p w14:paraId="0B7105A6" w14:textId="77777777" w:rsidR="00095756" w:rsidRPr="00C70CEE" w:rsidRDefault="00095756" w:rsidP="0009575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425" w:type="dxa"/>
          </w:tcPr>
          <w:p w14:paraId="09F26659" w14:textId="081277D1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40</w:t>
            </w:r>
          </w:p>
        </w:tc>
        <w:tc>
          <w:tcPr>
            <w:tcW w:w="991" w:type="dxa"/>
          </w:tcPr>
          <w:p w14:paraId="334D1FA1" w14:textId="478B5203" w:rsidR="00095756" w:rsidRPr="00C70CEE" w:rsidRDefault="00095756" w:rsidP="0009575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مشترک</w:t>
            </w:r>
          </w:p>
        </w:tc>
      </w:tr>
      <w:tr w:rsidR="00095756" w:rsidRPr="00E322E7" w14:paraId="48E86775" w14:textId="77777777" w:rsidTr="00E92A6C">
        <w:trPr>
          <w:trHeight w:val="517"/>
        </w:trPr>
        <w:tc>
          <w:tcPr>
            <w:tcW w:w="676" w:type="dxa"/>
            <w:vAlign w:val="center"/>
          </w:tcPr>
          <w:p w14:paraId="7E810F8F" w14:textId="47BF7BD8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9</w:t>
            </w:r>
          </w:p>
        </w:tc>
        <w:tc>
          <w:tcPr>
            <w:tcW w:w="1800" w:type="dxa"/>
          </w:tcPr>
          <w:p w14:paraId="17FEEB22" w14:textId="77777777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616301</w:t>
            </w:r>
          </w:p>
          <w:p w14:paraId="383ED012" w14:textId="77777777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36" w:type="dxa"/>
          </w:tcPr>
          <w:p w14:paraId="5CC10466" w14:textId="298F2CC7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فارسی عمومی</w:t>
            </w:r>
          </w:p>
        </w:tc>
        <w:tc>
          <w:tcPr>
            <w:tcW w:w="709" w:type="dxa"/>
          </w:tcPr>
          <w:p w14:paraId="73D2B04B" w14:textId="74B59552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09</w:t>
            </w:r>
          </w:p>
        </w:tc>
        <w:tc>
          <w:tcPr>
            <w:tcW w:w="990" w:type="dxa"/>
          </w:tcPr>
          <w:p w14:paraId="74C21505" w14:textId="752E727B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14:paraId="54AD50AF" w14:textId="11EAD717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ندارد</w:t>
            </w:r>
          </w:p>
        </w:tc>
        <w:tc>
          <w:tcPr>
            <w:tcW w:w="1418" w:type="dxa"/>
          </w:tcPr>
          <w:p w14:paraId="17FD2AC2" w14:textId="7693B516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86" w:type="dxa"/>
          </w:tcPr>
          <w:p w14:paraId="11EED88E" w14:textId="29FD5C8B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دو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  <w:p w14:paraId="665E1E81" w14:textId="32DB6A35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شنبه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(م)</w:t>
            </w:r>
          </w:p>
        </w:tc>
        <w:tc>
          <w:tcPr>
            <w:tcW w:w="1843" w:type="dxa"/>
          </w:tcPr>
          <w:p w14:paraId="43C52663" w14:textId="38BE5DBC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مدیریت ترم 2</w:t>
            </w:r>
          </w:p>
        </w:tc>
        <w:tc>
          <w:tcPr>
            <w:tcW w:w="1701" w:type="dxa"/>
          </w:tcPr>
          <w:p w14:paraId="7D5E708A" w14:textId="0CD87EC2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1147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مدیریت</w:t>
            </w:r>
          </w:p>
        </w:tc>
        <w:tc>
          <w:tcPr>
            <w:tcW w:w="992" w:type="dxa"/>
          </w:tcPr>
          <w:p w14:paraId="2B105066" w14:textId="77777777" w:rsidR="00095756" w:rsidRPr="00C70CEE" w:rsidRDefault="00095756" w:rsidP="0009575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425" w:type="dxa"/>
          </w:tcPr>
          <w:p w14:paraId="2BE9330C" w14:textId="46D619B1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40</w:t>
            </w:r>
          </w:p>
        </w:tc>
        <w:tc>
          <w:tcPr>
            <w:tcW w:w="991" w:type="dxa"/>
          </w:tcPr>
          <w:p w14:paraId="2C580C9B" w14:textId="1EA47957" w:rsidR="00095756" w:rsidRPr="00C70CEE" w:rsidRDefault="00095756" w:rsidP="0009575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مشترک</w:t>
            </w:r>
          </w:p>
        </w:tc>
      </w:tr>
      <w:tr w:rsidR="00095756" w:rsidRPr="00E322E7" w14:paraId="30B4F917" w14:textId="77777777" w:rsidTr="00E92A6C">
        <w:trPr>
          <w:trHeight w:val="517"/>
        </w:trPr>
        <w:tc>
          <w:tcPr>
            <w:tcW w:w="676" w:type="dxa"/>
            <w:vAlign w:val="center"/>
          </w:tcPr>
          <w:p w14:paraId="482FF043" w14:textId="61B90A61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10</w:t>
            </w:r>
          </w:p>
        </w:tc>
        <w:tc>
          <w:tcPr>
            <w:tcW w:w="1800" w:type="dxa"/>
          </w:tcPr>
          <w:p w14:paraId="66EDBE3B" w14:textId="77777777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616301</w:t>
            </w:r>
          </w:p>
          <w:p w14:paraId="7221093D" w14:textId="77777777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36" w:type="dxa"/>
          </w:tcPr>
          <w:p w14:paraId="786C4D43" w14:textId="49A7DA57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فارسی عمومی</w:t>
            </w:r>
          </w:p>
        </w:tc>
        <w:tc>
          <w:tcPr>
            <w:tcW w:w="709" w:type="dxa"/>
          </w:tcPr>
          <w:p w14:paraId="6DDCF6F4" w14:textId="2986D8D9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990" w:type="dxa"/>
          </w:tcPr>
          <w:p w14:paraId="50FAD2F8" w14:textId="30C5B5AB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14:paraId="417C5653" w14:textId="2BD71EDD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ندارد</w:t>
            </w:r>
          </w:p>
        </w:tc>
        <w:tc>
          <w:tcPr>
            <w:tcW w:w="1418" w:type="dxa"/>
          </w:tcPr>
          <w:p w14:paraId="5A088D03" w14:textId="4D95A523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86" w:type="dxa"/>
          </w:tcPr>
          <w:p w14:paraId="76C7D189" w14:textId="63C02FE1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دو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  <w:p w14:paraId="15168449" w14:textId="23859A1C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چهار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شنبه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(م)</w:t>
            </w:r>
          </w:p>
        </w:tc>
        <w:tc>
          <w:tcPr>
            <w:tcW w:w="1843" w:type="dxa"/>
          </w:tcPr>
          <w:p w14:paraId="1BDD8FFB" w14:textId="3EA9FEDE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پرستاری ترم 1</w:t>
            </w:r>
          </w:p>
        </w:tc>
        <w:tc>
          <w:tcPr>
            <w:tcW w:w="1701" w:type="dxa"/>
          </w:tcPr>
          <w:p w14:paraId="1DE95126" w14:textId="618B1079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6E9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پرستاری</w:t>
            </w:r>
          </w:p>
        </w:tc>
        <w:tc>
          <w:tcPr>
            <w:tcW w:w="992" w:type="dxa"/>
          </w:tcPr>
          <w:p w14:paraId="1ADAE4CA" w14:textId="77777777" w:rsidR="00095756" w:rsidRPr="00C70CEE" w:rsidRDefault="00095756" w:rsidP="0009575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425" w:type="dxa"/>
          </w:tcPr>
          <w:p w14:paraId="5A87E5E2" w14:textId="5F4A6868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45</w:t>
            </w:r>
          </w:p>
        </w:tc>
        <w:tc>
          <w:tcPr>
            <w:tcW w:w="991" w:type="dxa"/>
          </w:tcPr>
          <w:p w14:paraId="2A8AFA67" w14:textId="3600B8B0" w:rsidR="00095756" w:rsidRPr="00C70CEE" w:rsidRDefault="00095756" w:rsidP="0009575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195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مشترک</w:t>
            </w:r>
          </w:p>
        </w:tc>
      </w:tr>
      <w:tr w:rsidR="00095756" w:rsidRPr="00E322E7" w14:paraId="2DE7A752" w14:textId="77777777" w:rsidTr="00E92A6C">
        <w:trPr>
          <w:trHeight w:val="517"/>
        </w:trPr>
        <w:tc>
          <w:tcPr>
            <w:tcW w:w="676" w:type="dxa"/>
            <w:vAlign w:val="center"/>
          </w:tcPr>
          <w:p w14:paraId="01065A26" w14:textId="5467BF05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11</w:t>
            </w:r>
          </w:p>
        </w:tc>
        <w:tc>
          <w:tcPr>
            <w:tcW w:w="1800" w:type="dxa"/>
          </w:tcPr>
          <w:p w14:paraId="236A1685" w14:textId="77777777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616301</w:t>
            </w:r>
          </w:p>
          <w:p w14:paraId="6BBD2211" w14:textId="77777777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36" w:type="dxa"/>
          </w:tcPr>
          <w:p w14:paraId="51D0E435" w14:textId="37EEAFE7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فارسی عمومی</w:t>
            </w:r>
          </w:p>
        </w:tc>
        <w:tc>
          <w:tcPr>
            <w:tcW w:w="709" w:type="dxa"/>
          </w:tcPr>
          <w:p w14:paraId="55CF9833" w14:textId="05C5437B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990" w:type="dxa"/>
          </w:tcPr>
          <w:p w14:paraId="180EB94B" w14:textId="38C0D0C1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14:paraId="07E720C8" w14:textId="58154E29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ندارد</w:t>
            </w:r>
          </w:p>
        </w:tc>
        <w:tc>
          <w:tcPr>
            <w:tcW w:w="1418" w:type="dxa"/>
          </w:tcPr>
          <w:p w14:paraId="48E1446A" w14:textId="00ED02F7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طلایی</w:t>
            </w:r>
          </w:p>
        </w:tc>
        <w:tc>
          <w:tcPr>
            <w:tcW w:w="1986" w:type="dxa"/>
          </w:tcPr>
          <w:p w14:paraId="2CC0499B" w14:textId="77777777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دو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  <w:p w14:paraId="050A7359" w14:textId="67D481B1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چهار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شنبه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(م)</w:t>
            </w:r>
          </w:p>
        </w:tc>
        <w:tc>
          <w:tcPr>
            <w:tcW w:w="1843" w:type="dxa"/>
          </w:tcPr>
          <w:p w14:paraId="7CF7D2D4" w14:textId="7B29397B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پرستاری ترم 1</w:t>
            </w:r>
          </w:p>
        </w:tc>
        <w:tc>
          <w:tcPr>
            <w:tcW w:w="1701" w:type="dxa"/>
          </w:tcPr>
          <w:p w14:paraId="4A600361" w14:textId="2F03CC79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6E9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پرستاری</w:t>
            </w:r>
          </w:p>
        </w:tc>
        <w:tc>
          <w:tcPr>
            <w:tcW w:w="992" w:type="dxa"/>
          </w:tcPr>
          <w:p w14:paraId="606E7D86" w14:textId="77777777" w:rsidR="00095756" w:rsidRPr="00C70CEE" w:rsidRDefault="00095756" w:rsidP="0009575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425" w:type="dxa"/>
          </w:tcPr>
          <w:p w14:paraId="09D25CFE" w14:textId="09CCAAE5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45</w:t>
            </w:r>
          </w:p>
        </w:tc>
        <w:tc>
          <w:tcPr>
            <w:tcW w:w="991" w:type="dxa"/>
          </w:tcPr>
          <w:p w14:paraId="6646318C" w14:textId="54BA1380" w:rsidR="00095756" w:rsidRPr="00C70CEE" w:rsidRDefault="00095756" w:rsidP="0009575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195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مشترک</w:t>
            </w:r>
          </w:p>
        </w:tc>
      </w:tr>
      <w:tr w:rsidR="00095756" w:rsidRPr="00E322E7" w14:paraId="46121743" w14:textId="77777777" w:rsidTr="00E92A6C">
        <w:trPr>
          <w:trHeight w:val="517"/>
        </w:trPr>
        <w:tc>
          <w:tcPr>
            <w:tcW w:w="676" w:type="dxa"/>
            <w:vAlign w:val="center"/>
          </w:tcPr>
          <w:p w14:paraId="276A53CD" w14:textId="1153F6C0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12</w:t>
            </w:r>
          </w:p>
        </w:tc>
        <w:tc>
          <w:tcPr>
            <w:tcW w:w="1800" w:type="dxa"/>
          </w:tcPr>
          <w:p w14:paraId="2AD9F448" w14:textId="77777777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616301</w:t>
            </w:r>
          </w:p>
          <w:p w14:paraId="351DA05D" w14:textId="77777777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36" w:type="dxa"/>
          </w:tcPr>
          <w:p w14:paraId="4C9DCECD" w14:textId="067D2887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فارسی عمومی</w:t>
            </w:r>
          </w:p>
        </w:tc>
        <w:tc>
          <w:tcPr>
            <w:tcW w:w="709" w:type="dxa"/>
          </w:tcPr>
          <w:p w14:paraId="5D135F18" w14:textId="3C148813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990" w:type="dxa"/>
          </w:tcPr>
          <w:p w14:paraId="4B3406A4" w14:textId="33149D03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14:paraId="25EFA323" w14:textId="38D8466B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ندارد</w:t>
            </w:r>
          </w:p>
        </w:tc>
        <w:tc>
          <w:tcPr>
            <w:tcW w:w="1418" w:type="dxa"/>
          </w:tcPr>
          <w:p w14:paraId="75523C38" w14:textId="2A1551C2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مانی</w:t>
            </w:r>
          </w:p>
        </w:tc>
        <w:tc>
          <w:tcPr>
            <w:tcW w:w="1986" w:type="dxa"/>
          </w:tcPr>
          <w:p w14:paraId="5C1257E7" w14:textId="7824CFBB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4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  <w:p w14:paraId="6EDD2D9F" w14:textId="31800087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چهار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شنبه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(م)</w:t>
            </w:r>
          </w:p>
        </w:tc>
        <w:tc>
          <w:tcPr>
            <w:tcW w:w="1843" w:type="dxa"/>
          </w:tcPr>
          <w:p w14:paraId="362C2193" w14:textId="62CFE2EF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مامایی ترم 4</w:t>
            </w:r>
          </w:p>
        </w:tc>
        <w:tc>
          <w:tcPr>
            <w:tcW w:w="1701" w:type="dxa"/>
          </w:tcPr>
          <w:p w14:paraId="5610E522" w14:textId="3FC8019E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6E9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پرستاری</w:t>
            </w:r>
          </w:p>
        </w:tc>
        <w:tc>
          <w:tcPr>
            <w:tcW w:w="992" w:type="dxa"/>
          </w:tcPr>
          <w:p w14:paraId="6133364C" w14:textId="77777777" w:rsidR="00095756" w:rsidRPr="00C70CEE" w:rsidRDefault="00095756" w:rsidP="0009575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425" w:type="dxa"/>
          </w:tcPr>
          <w:p w14:paraId="04B6DF80" w14:textId="19FD3DA7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40</w:t>
            </w:r>
          </w:p>
        </w:tc>
        <w:tc>
          <w:tcPr>
            <w:tcW w:w="991" w:type="dxa"/>
          </w:tcPr>
          <w:p w14:paraId="76A8D576" w14:textId="323483FC" w:rsidR="00095756" w:rsidRPr="00C70CEE" w:rsidRDefault="00095756" w:rsidP="0009575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خواهران</w:t>
            </w:r>
          </w:p>
        </w:tc>
      </w:tr>
      <w:tr w:rsidR="00095756" w:rsidRPr="00E322E7" w14:paraId="74E05A9C" w14:textId="77777777" w:rsidTr="00E92A6C">
        <w:trPr>
          <w:trHeight w:val="517"/>
        </w:trPr>
        <w:tc>
          <w:tcPr>
            <w:tcW w:w="676" w:type="dxa"/>
            <w:vAlign w:val="center"/>
          </w:tcPr>
          <w:p w14:paraId="454836B8" w14:textId="2000513C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13</w:t>
            </w:r>
          </w:p>
        </w:tc>
        <w:tc>
          <w:tcPr>
            <w:tcW w:w="1800" w:type="dxa"/>
          </w:tcPr>
          <w:p w14:paraId="7E68146C" w14:textId="56E21C2F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616313</w:t>
            </w:r>
          </w:p>
        </w:tc>
        <w:tc>
          <w:tcPr>
            <w:tcW w:w="1636" w:type="dxa"/>
          </w:tcPr>
          <w:p w14:paraId="79E45C6E" w14:textId="79FA2CF1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مکاتبات اداری</w:t>
            </w:r>
          </w:p>
        </w:tc>
        <w:tc>
          <w:tcPr>
            <w:tcW w:w="709" w:type="dxa"/>
          </w:tcPr>
          <w:p w14:paraId="48BAE910" w14:textId="2E6ECA29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01</w:t>
            </w:r>
          </w:p>
        </w:tc>
        <w:tc>
          <w:tcPr>
            <w:tcW w:w="990" w:type="dxa"/>
          </w:tcPr>
          <w:p w14:paraId="458BE374" w14:textId="6B4E466E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14:paraId="22A1AE69" w14:textId="19821CF0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ندارد</w:t>
            </w:r>
          </w:p>
        </w:tc>
        <w:tc>
          <w:tcPr>
            <w:tcW w:w="1418" w:type="dxa"/>
          </w:tcPr>
          <w:p w14:paraId="2FACC0BF" w14:textId="70B5C872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آقای دکتر کلاهدوزان</w:t>
            </w:r>
          </w:p>
        </w:tc>
        <w:tc>
          <w:tcPr>
            <w:tcW w:w="1986" w:type="dxa"/>
          </w:tcPr>
          <w:p w14:paraId="7ED42717" w14:textId="32C2D9A8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4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  <w:p w14:paraId="116B279F" w14:textId="77777777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</w:tcPr>
          <w:p w14:paraId="56DBB622" w14:textId="38533710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مدیریت ترم 6</w:t>
            </w:r>
          </w:p>
        </w:tc>
        <w:tc>
          <w:tcPr>
            <w:tcW w:w="1701" w:type="dxa"/>
          </w:tcPr>
          <w:p w14:paraId="45E7191B" w14:textId="187D5BFF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1147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مدیریت</w:t>
            </w:r>
          </w:p>
        </w:tc>
        <w:tc>
          <w:tcPr>
            <w:tcW w:w="992" w:type="dxa"/>
          </w:tcPr>
          <w:p w14:paraId="4DBB0A15" w14:textId="77777777" w:rsidR="00095756" w:rsidRPr="00C70CEE" w:rsidRDefault="00095756" w:rsidP="0009575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425" w:type="dxa"/>
          </w:tcPr>
          <w:p w14:paraId="1B7EA957" w14:textId="5AE23069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991" w:type="dxa"/>
          </w:tcPr>
          <w:p w14:paraId="65331CAF" w14:textId="38FB6748" w:rsidR="00095756" w:rsidRPr="00C70CEE" w:rsidRDefault="00095756" w:rsidP="0009575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مشترک</w:t>
            </w:r>
          </w:p>
        </w:tc>
      </w:tr>
      <w:tr w:rsidR="00095756" w:rsidRPr="00E322E7" w14:paraId="74E306A4" w14:textId="77777777" w:rsidTr="00E92A6C">
        <w:trPr>
          <w:trHeight w:val="517"/>
        </w:trPr>
        <w:tc>
          <w:tcPr>
            <w:tcW w:w="676" w:type="dxa"/>
            <w:vAlign w:val="center"/>
          </w:tcPr>
          <w:p w14:paraId="4A0FACEE" w14:textId="31E806CE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14</w:t>
            </w:r>
          </w:p>
        </w:tc>
        <w:tc>
          <w:tcPr>
            <w:tcW w:w="1800" w:type="dxa"/>
          </w:tcPr>
          <w:p w14:paraId="5669FF8D" w14:textId="0D504B9E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616302</w:t>
            </w:r>
          </w:p>
        </w:tc>
        <w:tc>
          <w:tcPr>
            <w:tcW w:w="1636" w:type="dxa"/>
          </w:tcPr>
          <w:p w14:paraId="3B7D9CF0" w14:textId="701FDDD3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آیین نگارش</w:t>
            </w:r>
          </w:p>
        </w:tc>
        <w:tc>
          <w:tcPr>
            <w:tcW w:w="709" w:type="dxa"/>
          </w:tcPr>
          <w:p w14:paraId="5CFA7F6C" w14:textId="0ABCDD0D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01</w:t>
            </w:r>
          </w:p>
        </w:tc>
        <w:tc>
          <w:tcPr>
            <w:tcW w:w="990" w:type="dxa"/>
          </w:tcPr>
          <w:p w14:paraId="10F74314" w14:textId="28F26E70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14:paraId="78D51EDE" w14:textId="778389D6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ندارد</w:t>
            </w:r>
          </w:p>
        </w:tc>
        <w:tc>
          <w:tcPr>
            <w:tcW w:w="1418" w:type="dxa"/>
          </w:tcPr>
          <w:p w14:paraId="230E2B3A" w14:textId="270D62B6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معینی</w:t>
            </w:r>
          </w:p>
        </w:tc>
        <w:tc>
          <w:tcPr>
            <w:tcW w:w="1986" w:type="dxa"/>
          </w:tcPr>
          <w:p w14:paraId="5592E773" w14:textId="36CCEBA4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دوشنبه 10-8</w:t>
            </w:r>
          </w:p>
          <w:p w14:paraId="719D1E38" w14:textId="77777777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</w:tcPr>
          <w:p w14:paraId="339D357E" w14:textId="3FBDAA64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ارشد مدیریت ترم 4</w:t>
            </w:r>
          </w:p>
        </w:tc>
        <w:tc>
          <w:tcPr>
            <w:tcW w:w="1701" w:type="dxa"/>
          </w:tcPr>
          <w:p w14:paraId="3119F306" w14:textId="4F3B9A89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1147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مدیریت</w:t>
            </w:r>
          </w:p>
        </w:tc>
        <w:tc>
          <w:tcPr>
            <w:tcW w:w="992" w:type="dxa"/>
          </w:tcPr>
          <w:p w14:paraId="4B8CF543" w14:textId="77777777" w:rsidR="00095756" w:rsidRPr="00C70CEE" w:rsidRDefault="00095756" w:rsidP="0009575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425" w:type="dxa"/>
          </w:tcPr>
          <w:p w14:paraId="79A9DB23" w14:textId="6696CF00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991" w:type="dxa"/>
          </w:tcPr>
          <w:p w14:paraId="0448B8B7" w14:textId="0795946F" w:rsidR="00095756" w:rsidRPr="00C70CEE" w:rsidRDefault="00095756" w:rsidP="0009575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مشترک</w:t>
            </w:r>
          </w:p>
        </w:tc>
      </w:tr>
      <w:tr w:rsidR="00095756" w:rsidRPr="00E322E7" w14:paraId="080F9746" w14:textId="77777777" w:rsidTr="00E92A6C">
        <w:trPr>
          <w:trHeight w:val="517"/>
        </w:trPr>
        <w:tc>
          <w:tcPr>
            <w:tcW w:w="676" w:type="dxa"/>
            <w:vAlign w:val="center"/>
          </w:tcPr>
          <w:p w14:paraId="57DEF770" w14:textId="09B2D366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lastRenderedPageBreak/>
              <w:t>15</w:t>
            </w:r>
          </w:p>
        </w:tc>
        <w:tc>
          <w:tcPr>
            <w:tcW w:w="1800" w:type="dxa"/>
          </w:tcPr>
          <w:p w14:paraId="1FC767CC" w14:textId="2574D707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616210</w:t>
            </w:r>
          </w:p>
        </w:tc>
        <w:tc>
          <w:tcPr>
            <w:tcW w:w="1636" w:type="dxa"/>
          </w:tcPr>
          <w:p w14:paraId="3FE5AF76" w14:textId="57570CC7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گزارش نویسی و مستندسازی در اورژانس</w:t>
            </w:r>
          </w:p>
        </w:tc>
        <w:tc>
          <w:tcPr>
            <w:tcW w:w="709" w:type="dxa"/>
          </w:tcPr>
          <w:p w14:paraId="69891E1A" w14:textId="1BE41FCA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01</w:t>
            </w:r>
          </w:p>
        </w:tc>
        <w:tc>
          <w:tcPr>
            <w:tcW w:w="990" w:type="dxa"/>
          </w:tcPr>
          <w:p w14:paraId="4C54BC49" w14:textId="19A45C28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14:paraId="69C82B7C" w14:textId="3EBB234D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614201</w:t>
            </w:r>
          </w:p>
        </w:tc>
        <w:tc>
          <w:tcPr>
            <w:tcW w:w="1418" w:type="dxa"/>
          </w:tcPr>
          <w:p w14:paraId="3F3934A0" w14:textId="24B34367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آقای دکتر کلاهدوزان</w:t>
            </w:r>
          </w:p>
        </w:tc>
        <w:tc>
          <w:tcPr>
            <w:tcW w:w="1986" w:type="dxa"/>
          </w:tcPr>
          <w:p w14:paraId="10A4AC47" w14:textId="3C5AAE46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سه شنبه 4-2</w:t>
            </w:r>
          </w:p>
        </w:tc>
        <w:tc>
          <w:tcPr>
            <w:tcW w:w="1843" w:type="dxa"/>
          </w:tcPr>
          <w:p w14:paraId="1871E494" w14:textId="7DFEB276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فوریت های پزشکی ترم 3</w:t>
            </w:r>
          </w:p>
        </w:tc>
        <w:tc>
          <w:tcPr>
            <w:tcW w:w="1701" w:type="dxa"/>
          </w:tcPr>
          <w:p w14:paraId="645AD1DD" w14:textId="76EFE92E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پزشکی</w:t>
            </w:r>
          </w:p>
        </w:tc>
        <w:tc>
          <w:tcPr>
            <w:tcW w:w="992" w:type="dxa"/>
          </w:tcPr>
          <w:p w14:paraId="0B31EBCC" w14:textId="77777777" w:rsidR="00095756" w:rsidRPr="00C70CEE" w:rsidRDefault="00095756" w:rsidP="0009575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425" w:type="dxa"/>
          </w:tcPr>
          <w:p w14:paraId="152FA2CA" w14:textId="3AE46784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991" w:type="dxa"/>
          </w:tcPr>
          <w:p w14:paraId="5F84E344" w14:textId="6A5C7180" w:rsidR="00095756" w:rsidRPr="00C70CEE" w:rsidRDefault="00095756" w:rsidP="0009575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مشترک</w:t>
            </w:r>
          </w:p>
        </w:tc>
      </w:tr>
      <w:tr w:rsidR="00095756" w:rsidRPr="00E322E7" w14:paraId="70263718" w14:textId="77777777" w:rsidTr="00E92A6C">
        <w:trPr>
          <w:trHeight w:val="457"/>
        </w:trPr>
        <w:tc>
          <w:tcPr>
            <w:tcW w:w="676" w:type="dxa"/>
            <w:vAlign w:val="center"/>
          </w:tcPr>
          <w:p w14:paraId="35E75004" w14:textId="0235D5F3" w:rsidR="00095756" w:rsidRPr="00FD6A41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16</w:t>
            </w:r>
          </w:p>
        </w:tc>
        <w:tc>
          <w:tcPr>
            <w:tcW w:w="1800" w:type="dxa"/>
          </w:tcPr>
          <w:p w14:paraId="05F57330" w14:textId="1651ED08" w:rsidR="00095756" w:rsidRPr="00FD6A41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6006001</w:t>
            </w:r>
          </w:p>
        </w:tc>
        <w:tc>
          <w:tcPr>
            <w:tcW w:w="1636" w:type="dxa"/>
          </w:tcPr>
          <w:p w14:paraId="3450A1B9" w14:textId="7A75C4C1" w:rsidR="00095756" w:rsidRPr="00FD6A41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قرائت و فهم متون پزشکی فارسی و عربی</w:t>
            </w:r>
          </w:p>
        </w:tc>
        <w:tc>
          <w:tcPr>
            <w:tcW w:w="709" w:type="dxa"/>
          </w:tcPr>
          <w:p w14:paraId="14591345" w14:textId="06C2F263" w:rsidR="00095756" w:rsidRPr="00FD6A41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01</w:t>
            </w:r>
          </w:p>
        </w:tc>
        <w:tc>
          <w:tcPr>
            <w:tcW w:w="990" w:type="dxa"/>
          </w:tcPr>
          <w:p w14:paraId="421DDDB1" w14:textId="614DE06A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 واحدنظری</w:t>
            </w:r>
          </w:p>
          <w:p w14:paraId="38450879" w14:textId="2522C20F" w:rsidR="00095756" w:rsidRPr="00FD6A41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 واحدعملی</w:t>
            </w:r>
          </w:p>
        </w:tc>
        <w:tc>
          <w:tcPr>
            <w:tcW w:w="709" w:type="dxa"/>
          </w:tcPr>
          <w:p w14:paraId="4B62CB98" w14:textId="546EBF83" w:rsidR="00095756" w:rsidRPr="00FD6A41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ندارد</w:t>
            </w:r>
          </w:p>
        </w:tc>
        <w:tc>
          <w:tcPr>
            <w:tcW w:w="1418" w:type="dxa"/>
          </w:tcPr>
          <w:p w14:paraId="317B3577" w14:textId="73EC2343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آقای دکتر کلاهدوزان خانم دکتر معینی</w:t>
            </w:r>
          </w:p>
          <w:p w14:paraId="2829648E" w14:textId="53F2CE21" w:rsidR="00095756" w:rsidRPr="00FD6A41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86" w:type="dxa"/>
          </w:tcPr>
          <w:p w14:paraId="0195A8ED" w14:textId="5904F312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شنبه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  <w:p w14:paraId="657E38D4" w14:textId="2DEDD5B4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شنبه 12-10</w:t>
            </w:r>
          </w:p>
          <w:p w14:paraId="5703695C" w14:textId="28F97715" w:rsidR="00095756" w:rsidRPr="00FD6A41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شنبه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14</w:t>
            </w: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12(م)</w:t>
            </w:r>
          </w:p>
        </w:tc>
        <w:tc>
          <w:tcPr>
            <w:tcW w:w="1843" w:type="dxa"/>
          </w:tcPr>
          <w:p w14:paraId="38EDDD17" w14:textId="30E276A3" w:rsidR="00095756" w:rsidRPr="00FD6A41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دکتری طب ایرانی</w:t>
            </w:r>
          </w:p>
        </w:tc>
        <w:tc>
          <w:tcPr>
            <w:tcW w:w="1701" w:type="dxa"/>
          </w:tcPr>
          <w:p w14:paraId="1847A010" w14:textId="1C3BB8EE" w:rsidR="00095756" w:rsidRPr="00FD6A41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43D8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مدیریت</w:t>
            </w:r>
          </w:p>
        </w:tc>
        <w:tc>
          <w:tcPr>
            <w:tcW w:w="992" w:type="dxa"/>
          </w:tcPr>
          <w:p w14:paraId="0ED43E16" w14:textId="77777777" w:rsidR="00095756" w:rsidRPr="00FD6A41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14:paraId="7F5E9546" w14:textId="1C136724" w:rsidR="00095756" w:rsidRPr="00FD6A41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991" w:type="dxa"/>
          </w:tcPr>
          <w:p w14:paraId="6A91A2FA" w14:textId="5195A7C2" w:rsidR="00095756" w:rsidRPr="00FD6A41" w:rsidRDefault="00095756" w:rsidP="0009575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مشترک</w:t>
            </w:r>
          </w:p>
        </w:tc>
      </w:tr>
      <w:tr w:rsidR="00095756" w:rsidRPr="00E322E7" w14:paraId="69969E94" w14:textId="77777777" w:rsidTr="00EE07C8">
        <w:trPr>
          <w:trHeight w:val="457"/>
        </w:trPr>
        <w:tc>
          <w:tcPr>
            <w:tcW w:w="676" w:type="dxa"/>
            <w:shd w:val="clear" w:color="auto" w:fill="FFFFFF" w:themeFill="background1"/>
            <w:vAlign w:val="center"/>
          </w:tcPr>
          <w:p w14:paraId="35AABE72" w14:textId="792D843E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17</w:t>
            </w:r>
          </w:p>
        </w:tc>
        <w:tc>
          <w:tcPr>
            <w:tcW w:w="1800" w:type="dxa"/>
            <w:shd w:val="clear" w:color="auto" w:fill="FFFFFF" w:themeFill="background1"/>
          </w:tcPr>
          <w:p w14:paraId="7258F21A" w14:textId="37196CA3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161331006</w:t>
            </w:r>
          </w:p>
        </w:tc>
        <w:tc>
          <w:tcPr>
            <w:tcW w:w="1636" w:type="dxa"/>
            <w:shd w:val="clear" w:color="auto" w:fill="FFFFFF" w:themeFill="background1"/>
          </w:tcPr>
          <w:p w14:paraId="594CD5B7" w14:textId="113B37B3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مقدمه ای بر فلسفه پزشکی</w:t>
            </w:r>
          </w:p>
        </w:tc>
        <w:tc>
          <w:tcPr>
            <w:tcW w:w="709" w:type="dxa"/>
            <w:shd w:val="clear" w:color="auto" w:fill="FFFFFF" w:themeFill="background1"/>
          </w:tcPr>
          <w:p w14:paraId="73AFBA80" w14:textId="1854AA1C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01</w:t>
            </w:r>
          </w:p>
        </w:tc>
        <w:tc>
          <w:tcPr>
            <w:tcW w:w="990" w:type="dxa"/>
            <w:shd w:val="clear" w:color="auto" w:fill="FFFFFF" w:themeFill="background1"/>
          </w:tcPr>
          <w:p w14:paraId="3792A55B" w14:textId="030EBAFC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0FDE5A6B" w14:textId="358081FE" w:rsidR="00095756" w:rsidRPr="00FD6A41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ندارد</w:t>
            </w:r>
          </w:p>
        </w:tc>
        <w:tc>
          <w:tcPr>
            <w:tcW w:w="1418" w:type="dxa"/>
            <w:shd w:val="clear" w:color="auto" w:fill="FFFFFF" w:themeFill="background1"/>
          </w:tcPr>
          <w:p w14:paraId="603F83DA" w14:textId="0C2D84FD" w:rsidR="00095756" w:rsidRPr="00FD6A41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آقای دکتر کلاهدوزان</w:t>
            </w:r>
          </w:p>
        </w:tc>
        <w:tc>
          <w:tcPr>
            <w:tcW w:w="1986" w:type="dxa"/>
            <w:shd w:val="clear" w:color="auto" w:fill="FFFFFF" w:themeFill="background1"/>
          </w:tcPr>
          <w:p w14:paraId="015C07DB" w14:textId="42A61DAC" w:rsidR="00095756" w:rsidRPr="00C70CEE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70CE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شنبه12-10</w:t>
            </w:r>
          </w:p>
          <w:p w14:paraId="7FB218E2" w14:textId="47461678" w:rsidR="00095756" w:rsidRPr="00FD6A41" w:rsidRDefault="00095756" w:rsidP="00095756">
            <w:pPr>
              <w:tabs>
                <w:tab w:val="left" w:pos="1498"/>
                <w:tab w:val="left" w:pos="7399"/>
              </w:tabs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E719C5F" w14:textId="1AA75CAB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کتابداری ترم 8</w:t>
            </w:r>
          </w:p>
        </w:tc>
        <w:tc>
          <w:tcPr>
            <w:tcW w:w="1701" w:type="dxa"/>
            <w:shd w:val="clear" w:color="auto" w:fill="FFFFFF" w:themeFill="background1"/>
          </w:tcPr>
          <w:p w14:paraId="1788D589" w14:textId="3A3253AF" w:rsidR="00095756" w:rsidRPr="00FD6A41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43D8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مدیریت</w:t>
            </w:r>
          </w:p>
        </w:tc>
        <w:tc>
          <w:tcPr>
            <w:tcW w:w="992" w:type="dxa"/>
            <w:shd w:val="clear" w:color="auto" w:fill="FFFFFF" w:themeFill="background1"/>
          </w:tcPr>
          <w:p w14:paraId="7774A755" w14:textId="77777777" w:rsidR="00095756" w:rsidRPr="00FD6A41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1445B6B" w14:textId="03EC7402" w:rsidR="00095756" w:rsidRDefault="00095756" w:rsidP="00095756">
            <w:pPr>
              <w:tabs>
                <w:tab w:val="left" w:pos="1498"/>
                <w:tab w:val="left" w:pos="739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991" w:type="dxa"/>
            <w:shd w:val="clear" w:color="auto" w:fill="FFFFFF" w:themeFill="background1"/>
          </w:tcPr>
          <w:p w14:paraId="4673F54E" w14:textId="218EB478" w:rsidR="00095756" w:rsidRDefault="00095756" w:rsidP="0009575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مشترک</w:t>
            </w:r>
          </w:p>
        </w:tc>
      </w:tr>
    </w:tbl>
    <w:p w14:paraId="6A01ECFB" w14:textId="77777777" w:rsidR="000E22AD" w:rsidRPr="00E322E7" w:rsidRDefault="000E22AD" w:rsidP="000E22AD">
      <w:pPr>
        <w:tabs>
          <w:tab w:val="left" w:pos="5000"/>
          <w:tab w:val="center" w:pos="7220"/>
          <w:tab w:val="left" w:pos="7399"/>
        </w:tabs>
        <w:jc w:val="right"/>
        <w:rPr>
          <w:rFonts w:cs="B Nazanin"/>
          <w:b/>
          <w:bCs/>
          <w:sz w:val="16"/>
          <w:szCs w:val="16"/>
          <w:rtl/>
          <w:lang w:bidi="fa-IR"/>
        </w:rPr>
      </w:pPr>
    </w:p>
    <w:sectPr w:rsidR="000E22AD" w:rsidRPr="00E322E7" w:rsidSect="00B47ADD">
      <w:headerReference w:type="default" r:id="rId7"/>
      <w:footerReference w:type="default" r:id="rId8"/>
      <w:pgSz w:w="16838" w:h="11906" w:orient="landscape" w:code="9"/>
      <w:pgMar w:top="1418" w:right="641" w:bottom="1418" w:left="95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656DE" w14:textId="77777777" w:rsidR="00E1102E" w:rsidRDefault="00E1102E" w:rsidP="00BC7F80">
      <w:r>
        <w:separator/>
      </w:r>
    </w:p>
  </w:endnote>
  <w:endnote w:type="continuationSeparator" w:id="0">
    <w:p w14:paraId="344F86FE" w14:textId="77777777" w:rsidR="00E1102E" w:rsidRDefault="00E1102E" w:rsidP="00BC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213A" w14:textId="77777777" w:rsidR="001477D0" w:rsidRDefault="001477D0" w:rsidP="003C44EA">
    <w:pPr>
      <w:tabs>
        <w:tab w:val="left" w:pos="2848"/>
      </w:tabs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02F67" w14:textId="77777777" w:rsidR="00E1102E" w:rsidRDefault="00E1102E" w:rsidP="00BC7F80">
      <w:r>
        <w:separator/>
      </w:r>
    </w:p>
  </w:footnote>
  <w:footnote w:type="continuationSeparator" w:id="0">
    <w:p w14:paraId="60441CAE" w14:textId="77777777" w:rsidR="00E1102E" w:rsidRDefault="00E1102E" w:rsidP="00BC7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55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652"/>
    </w:tblGrid>
    <w:tr w:rsidR="0077292A" w14:paraId="5D72F9E3" w14:textId="77777777" w:rsidTr="007D1999">
      <w:trPr>
        <w:trHeight w:val="714"/>
      </w:trPr>
      <w:tc>
        <w:tcPr>
          <w:tcW w:w="4652" w:type="dxa"/>
        </w:tcPr>
        <w:p w14:paraId="7ACB2EA8" w14:textId="1564A49F" w:rsidR="00704282" w:rsidRPr="00D1274F" w:rsidRDefault="0077292A" w:rsidP="007D1999">
          <w:pPr>
            <w:tabs>
              <w:tab w:val="left" w:pos="2848"/>
            </w:tabs>
            <w:rPr>
              <w:rFonts w:cs="B Mitra"/>
              <w:sz w:val="22"/>
              <w:szCs w:val="22"/>
            </w:rPr>
          </w:pPr>
          <w:r w:rsidRPr="00D1274F">
            <w:rPr>
              <w:rFonts w:cs="B Mitra" w:hint="cs"/>
              <w:b/>
              <w:bCs/>
              <w:sz w:val="22"/>
              <w:szCs w:val="22"/>
              <w:rtl/>
            </w:rPr>
            <w:t xml:space="preserve">برنامه دروس ادبیات فارسی نیمسال </w:t>
          </w:r>
          <w:r w:rsidR="00CD7E3A">
            <w:rPr>
              <w:rFonts w:cs="B Mitra" w:hint="cs"/>
              <w:b/>
              <w:bCs/>
              <w:sz w:val="22"/>
              <w:szCs w:val="22"/>
              <w:rtl/>
            </w:rPr>
            <w:t>دوم</w:t>
          </w:r>
          <w:r w:rsidRPr="00D1274F">
            <w:rPr>
              <w:rFonts w:cs="B Mitra" w:hint="cs"/>
              <w:b/>
              <w:bCs/>
              <w:sz w:val="22"/>
              <w:szCs w:val="22"/>
              <w:rtl/>
            </w:rPr>
            <w:t xml:space="preserve"> </w:t>
          </w:r>
          <w:r w:rsidR="007D1999" w:rsidRPr="00D1274F">
            <w:rPr>
              <w:rFonts w:cs="B Mitra" w:hint="cs"/>
              <w:b/>
              <w:bCs/>
              <w:sz w:val="22"/>
              <w:szCs w:val="22"/>
              <w:rtl/>
            </w:rPr>
            <w:t>140</w:t>
          </w:r>
          <w:r w:rsidR="00FB4F1B">
            <w:rPr>
              <w:rFonts w:cs="B Mitra" w:hint="cs"/>
              <w:b/>
              <w:bCs/>
              <w:sz w:val="22"/>
              <w:szCs w:val="22"/>
              <w:rtl/>
            </w:rPr>
            <w:t>3</w:t>
          </w:r>
          <w:r w:rsidR="007D1999" w:rsidRPr="00D1274F">
            <w:rPr>
              <w:rFonts w:cs="B Mitra" w:hint="cs"/>
              <w:b/>
              <w:bCs/>
              <w:sz w:val="22"/>
              <w:szCs w:val="22"/>
              <w:rtl/>
            </w:rPr>
            <w:t>- 140</w:t>
          </w:r>
          <w:r w:rsidR="00FB4F1B">
            <w:rPr>
              <w:rFonts w:cs="B Mitra" w:hint="cs"/>
              <w:b/>
              <w:bCs/>
              <w:sz w:val="22"/>
              <w:szCs w:val="22"/>
              <w:rtl/>
            </w:rPr>
            <w:t>2</w:t>
          </w:r>
        </w:p>
        <w:p w14:paraId="5FC9D811" w14:textId="77777777" w:rsidR="0077292A" w:rsidRDefault="0077292A" w:rsidP="00704282">
          <w:pPr>
            <w:jc w:val="center"/>
            <w:rPr>
              <w:rtl/>
            </w:rPr>
          </w:pPr>
        </w:p>
      </w:tc>
    </w:tr>
  </w:tbl>
  <w:p w14:paraId="1EE96105" w14:textId="77777777" w:rsidR="006C6F3D" w:rsidRDefault="006C6F3D"/>
  <w:p w14:paraId="7A3BB157" w14:textId="77777777" w:rsidR="001F74BC" w:rsidRDefault="001F74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A81"/>
    <w:rsid w:val="000022CF"/>
    <w:rsid w:val="0000337E"/>
    <w:rsid w:val="0000463C"/>
    <w:rsid w:val="00004AB9"/>
    <w:rsid w:val="00005C04"/>
    <w:rsid w:val="00007499"/>
    <w:rsid w:val="000127C1"/>
    <w:rsid w:val="00016AC8"/>
    <w:rsid w:val="00017EF5"/>
    <w:rsid w:val="00026F90"/>
    <w:rsid w:val="000403F8"/>
    <w:rsid w:val="00040C79"/>
    <w:rsid w:val="00040EFA"/>
    <w:rsid w:val="000413E6"/>
    <w:rsid w:val="00051B38"/>
    <w:rsid w:val="00053BF1"/>
    <w:rsid w:val="00056F82"/>
    <w:rsid w:val="00060405"/>
    <w:rsid w:val="00061205"/>
    <w:rsid w:val="0006175C"/>
    <w:rsid w:val="00061BE7"/>
    <w:rsid w:val="000668E2"/>
    <w:rsid w:val="000676B0"/>
    <w:rsid w:val="0007383A"/>
    <w:rsid w:val="0007536E"/>
    <w:rsid w:val="00080E9F"/>
    <w:rsid w:val="00081B6A"/>
    <w:rsid w:val="000824B6"/>
    <w:rsid w:val="0008272F"/>
    <w:rsid w:val="00083606"/>
    <w:rsid w:val="00090EF0"/>
    <w:rsid w:val="000924A0"/>
    <w:rsid w:val="000926A1"/>
    <w:rsid w:val="000950E6"/>
    <w:rsid w:val="00095756"/>
    <w:rsid w:val="000A4DEE"/>
    <w:rsid w:val="000A63DD"/>
    <w:rsid w:val="000B3BD4"/>
    <w:rsid w:val="000C6FCA"/>
    <w:rsid w:val="000C6FE5"/>
    <w:rsid w:val="000D03A2"/>
    <w:rsid w:val="000D3162"/>
    <w:rsid w:val="000D47E8"/>
    <w:rsid w:val="000D6A8C"/>
    <w:rsid w:val="000D7323"/>
    <w:rsid w:val="000D756F"/>
    <w:rsid w:val="000E22AD"/>
    <w:rsid w:val="000E4901"/>
    <w:rsid w:val="000F42F0"/>
    <w:rsid w:val="000F4331"/>
    <w:rsid w:val="000F75A1"/>
    <w:rsid w:val="00100948"/>
    <w:rsid w:val="001017A7"/>
    <w:rsid w:val="00107E71"/>
    <w:rsid w:val="00110888"/>
    <w:rsid w:val="001146A5"/>
    <w:rsid w:val="00120985"/>
    <w:rsid w:val="0012280A"/>
    <w:rsid w:val="00122A26"/>
    <w:rsid w:val="001230AE"/>
    <w:rsid w:val="00124025"/>
    <w:rsid w:val="00127B6C"/>
    <w:rsid w:val="0013067F"/>
    <w:rsid w:val="0013168B"/>
    <w:rsid w:val="00135517"/>
    <w:rsid w:val="001430A0"/>
    <w:rsid w:val="001477D0"/>
    <w:rsid w:val="00153028"/>
    <w:rsid w:val="0015681A"/>
    <w:rsid w:val="00161D86"/>
    <w:rsid w:val="00162274"/>
    <w:rsid w:val="00163BE1"/>
    <w:rsid w:val="001644C7"/>
    <w:rsid w:val="00166DE0"/>
    <w:rsid w:val="00170AD6"/>
    <w:rsid w:val="00172145"/>
    <w:rsid w:val="00173A6F"/>
    <w:rsid w:val="001741D0"/>
    <w:rsid w:val="001743F5"/>
    <w:rsid w:val="00174406"/>
    <w:rsid w:val="00185004"/>
    <w:rsid w:val="0018678D"/>
    <w:rsid w:val="0019461D"/>
    <w:rsid w:val="00196818"/>
    <w:rsid w:val="001968EB"/>
    <w:rsid w:val="001A0148"/>
    <w:rsid w:val="001A0160"/>
    <w:rsid w:val="001A31F5"/>
    <w:rsid w:val="001A3B80"/>
    <w:rsid w:val="001A3C40"/>
    <w:rsid w:val="001A5D44"/>
    <w:rsid w:val="001A796E"/>
    <w:rsid w:val="001A79D9"/>
    <w:rsid w:val="001B31BA"/>
    <w:rsid w:val="001B3E39"/>
    <w:rsid w:val="001B5B17"/>
    <w:rsid w:val="001C1DBD"/>
    <w:rsid w:val="001D260C"/>
    <w:rsid w:val="001D3C4E"/>
    <w:rsid w:val="001D5156"/>
    <w:rsid w:val="001D554B"/>
    <w:rsid w:val="001D6710"/>
    <w:rsid w:val="001D7906"/>
    <w:rsid w:val="001D7FA4"/>
    <w:rsid w:val="001E06AF"/>
    <w:rsid w:val="001E0797"/>
    <w:rsid w:val="001E0DF5"/>
    <w:rsid w:val="001E17E2"/>
    <w:rsid w:val="001E20BB"/>
    <w:rsid w:val="001F64BF"/>
    <w:rsid w:val="001F74BC"/>
    <w:rsid w:val="00200C71"/>
    <w:rsid w:val="00203005"/>
    <w:rsid w:val="00203B56"/>
    <w:rsid w:val="0022277B"/>
    <w:rsid w:val="00223CCF"/>
    <w:rsid w:val="002240A1"/>
    <w:rsid w:val="002251F3"/>
    <w:rsid w:val="00225C59"/>
    <w:rsid w:val="00232B8A"/>
    <w:rsid w:val="00233669"/>
    <w:rsid w:val="002364E0"/>
    <w:rsid w:val="00246AD8"/>
    <w:rsid w:val="00247ED2"/>
    <w:rsid w:val="00251D57"/>
    <w:rsid w:val="00252758"/>
    <w:rsid w:val="00255E4C"/>
    <w:rsid w:val="002624F2"/>
    <w:rsid w:val="0026626B"/>
    <w:rsid w:val="0026688B"/>
    <w:rsid w:val="00273736"/>
    <w:rsid w:val="002756D5"/>
    <w:rsid w:val="002767B3"/>
    <w:rsid w:val="00290349"/>
    <w:rsid w:val="0029159E"/>
    <w:rsid w:val="002935E1"/>
    <w:rsid w:val="00297B6B"/>
    <w:rsid w:val="002A2879"/>
    <w:rsid w:val="002B6823"/>
    <w:rsid w:val="002B766B"/>
    <w:rsid w:val="002C18DD"/>
    <w:rsid w:val="002C676F"/>
    <w:rsid w:val="002C7CEF"/>
    <w:rsid w:val="002D0EB7"/>
    <w:rsid w:val="002D1207"/>
    <w:rsid w:val="002D247C"/>
    <w:rsid w:val="002D3127"/>
    <w:rsid w:val="002E21B2"/>
    <w:rsid w:val="002E56AB"/>
    <w:rsid w:val="002E594B"/>
    <w:rsid w:val="002E6A44"/>
    <w:rsid w:val="002F0066"/>
    <w:rsid w:val="002F2628"/>
    <w:rsid w:val="002F282B"/>
    <w:rsid w:val="00304973"/>
    <w:rsid w:val="003050D2"/>
    <w:rsid w:val="0031068B"/>
    <w:rsid w:val="00310D80"/>
    <w:rsid w:val="003140BE"/>
    <w:rsid w:val="00315DAD"/>
    <w:rsid w:val="00316500"/>
    <w:rsid w:val="00320456"/>
    <w:rsid w:val="00320D8A"/>
    <w:rsid w:val="00326EED"/>
    <w:rsid w:val="00330DF7"/>
    <w:rsid w:val="00333057"/>
    <w:rsid w:val="00334538"/>
    <w:rsid w:val="00334A04"/>
    <w:rsid w:val="0033549D"/>
    <w:rsid w:val="00335FA1"/>
    <w:rsid w:val="0034082C"/>
    <w:rsid w:val="00342747"/>
    <w:rsid w:val="00343C19"/>
    <w:rsid w:val="00343FB6"/>
    <w:rsid w:val="003475D1"/>
    <w:rsid w:val="00351371"/>
    <w:rsid w:val="00352D99"/>
    <w:rsid w:val="003553D6"/>
    <w:rsid w:val="00357ED1"/>
    <w:rsid w:val="003616F5"/>
    <w:rsid w:val="003618B4"/>
    <w:rsid w:val="00366E31"/>
    <w:rsid w:val="00380466"/>
    <w:rsid w:val="00384283"/>
    <w:rsid w:val="0038464D"/>
    <w:rsid w:val="00384A0C"/>
    <w:rsid w:val="00385506"/>
    <w:rsid w:val="00387D71"/>
    <w:rsid w:val="00391AB0"/>
    <w:rsid w:val="00392E42"/>
    <w:rsid w:val="0039330B"/>
    <w:rsid w:val="00394FF8"/>
    <w:rsid w:val="003974DA"/>
    <w:rsid w:val="003A0BB8"/>
    <w:rsid w:val="003A221D"/>
    <w:rsid w:val="003A2A38"/>
    <w:rsid w:val="003A32E0"/>
    <w:rsid w:val="003B0C5A"/>
    <w:rsid w:val="003B3B62"/>
    <w:rsid w:val="003B3C03"/>
    <w:rsid w:val="003B4F4F"/>
    <w:rsid w:val="003B5A59"/>
    <w:rsid w:val="003C3728"/>
    <w:rsid w:val="003C44EA"/>
    <w:rsid w:val="003C4928"/>
    <w:rsid w:val="003C5063"/>
    <w:rsid w:val="003C7B31"/>
    <w:rsid w:val="003D779E"/>
    <w:rsid w:val="003E0EB6"/>
    <w:rsid w:val="003E5999"/>
    <w:rsid w:val="003F5C9D"/>
    <w:rsid w:val="003F6CC0"/>
    <w:rsid w:val="00404DF0"/>
    <w:rsid w:val="00413A92"/>
    <w:rsid w:val="00413DC3"/>
    <w:rsid w:val="00414662"/>
    <w:rsid w:val="00415443"/>
    <w:rsid w:val="00417FF0"/>
    <w:rsid w:val="00421F17"/>
    <w:rsid w:val="00422800"/>
    <w:rsid w:val="00424056"/>
    <w:rsid w:val="004249BE"/>
    <w:rsid w:val="00432139"/>
    <w:rsid w:val="004435D1"/>
    <w:rsid w:val="004454AA"/>
    <w:rsid w:val="00445B15"/>
    <w:rsid w:val="00445D6C"/>
    <w:rsid w:val="00453CB4"/>
    <w:rsid w:val="004568B5"/>
    <w:rsid w:val="00457403"/>
    <w:rsid w:val="00457C63"/>
    <w:rsid w:val="00460A04"/>
    <w:rsid w:val="00461C09"/>
    <w:rsid w:val="004668B1"/>
    <w:rsid w:val="00466D54"/>
    <w:rsid w:val="00467C7D"/>
    <w:rsid w:val="00470C20"/>
    <w:rsid w:val="00474577"/>
    <w:rsid w:val="00476EC5"/>
    <w:rsid w:val="004873B8"/>
    <w:rsid w:val="00487AB9"/>
    <w:rsid w:val="004972D9"/>
    <w:rsid w:val="004A173C"/>
    <w:rsid w:val="004A1D6F"/>
    <w:rsid w:val="004A2345"/>
    <w:rsid w:val="004B4415"/>
    <w:rsid w:val="004B4A07"/>
    <w:rsid w:val="004B78EC"/>
    <w:rsid w:val="004C3105"/>
    <w:rsid w:val="004C4D95"/>
    <w:rsid w:val="004D0869"/>
    <w:rsid w:val="004D3991"/>
    <w:rsid w:val="004D56F3"/>
    <w:rsid w:val="004E199C"/>
    <w:rsid w:val="004E1B4B"/>
    <w:rsid w:val="004E339C"/>
    <w:rsid w:val="004E371E"/>
    <w:rsid w:val="004E41F6"/>
    <w:rsid w:val="004E7B58"/>
    <w:rsid w:val="004E7E30"/>
    <w:rsid w:val="004F0BBD"/>
    <w:rsid w:val="004F31D0"/>
    <w:rsid w:val="004F388D"/>
    <w:rsid w:val="004F6FAC"/>
    <w:rsid w:val="004F7C6C"/>
    <w:rsid w:val="00500F18"/>
    <w:rsid w:val="00502895"/>
    <w:rsid w:val="00506A6D"/>
    <w:rsid w:val="005115B2"/>
    <w:rsid w:val="00511B7F"/>
    <w:rsid w:val="00512669"/>
    <w:rsid w:val="00512E70"/>
    <w:rsid w:val="00515E7C"/>
    <w:rsid w:val="00524E73"/>
    <w:rsid w:val="0052654E"/>
    <w:rsid w:val="0054171F"/>
    <w:rsid w:val="00541820"/>
    <w:rsid w:val="00542A22"/>
    <w:rsid w:val="00545B62"/>
    <w:rsid w:val="00545D97"/>
    <w:rsid w:val="00545E88"/>
    <w:rsid w:val="00546078"/>
    <w:rsid w:val="0055066A"/>
    <w:rsid w:val="00553D89"/>
    <w:rsid w:val="005558BE"/>
    <w:rsid w:val="00556772"/>
    <w:rsid w:val="00574213"/>
    <w:rsid w:val="00581F6A"/>
    <w:rsid w:val="00582BBF"/>
    <w:rsid w:val="00583884"/>
    <w:rsid w:val="00584A69"/>
    <w:rsid w:val="005961E9"/>
    <w:rsid w:val="005A27F5"/>
    <w:rsid w:val="005A394C"/>
    <w:rsid w:val="005A3E0C"/>
    <w:rsid w:val="005A4A2A"/>
    <w:rsid w:val="005B0285"/>
    <w:rsid w:val="005B1014"/>
    <w:rsid w:val="005B1243"/>
    <w:rsid w:val="005B492F"/>
    <w:rsid w:val="005B7344"/>
    <w:rsid w:val="005C14D8"/>
    <w:rsid w:val="005C43E1"/>
    <w:rsid w:val="005C502D"/>
    <w:rsid w:val="005C58B5"/>
    <w:rsid w:val="005C784B"/>
    <w:rsid w:val="005D102B"/>
    <w:rsid w:val="005D1C7D"/>
    <w:rsid w:val="005D2885"/>
    <w:rsid w:val="005D33AE"/>
    <w:rsid w:val="005D39F2"/>
    <w:rsid w:val="005D487A"/>
    <w:rsid w:val="005E366D"/>
    <w:rsid w:val="005F14C1"/>
    <w:rsid w:val="005F3C8D"/>
    <w:rsid w:val="005F595A"/>
    <w:rsid w:val="005F5A84"/>
    <w:rsid w:val="00602D66"/>
    <w:rsid w:val="00605929"/>
    <w:rsid w:val="0060700E"/>
    <w:rsid w:val="00610D65"/>
    <w:rsid w:val="0061207E"/>
    <w:rsid w:val="006147E5"/>
    <w:rsid w:val="00616CD3"/>
    <w:rsid w:val="00621A08"/>
    <w:rsid w:val="00627D04"/>
    <w:rsid w:val="0063692B"/>
    <w:rsid w:val="00637E8A"/>
    <w:rsid w:val="00642232"/>
    <w:rsid w:val="00645073"/>
    <w:rsid w:val="00645C3F"/>
    <w:rsid w:val="00651401"/>
    <w:rsid w:val="00663D75"/>
    <w:rsid w:val="006653BC"/>
    <w:rsid w:val="00665D12"/>
    <w:rsid w:val="00682A43"/>
    <w:rsid w:val="00683F2E"/>
    <w:rsid w:val="00694DF5"/>
    <w:rsid w:val="006961CB"/>
    <w:rsid w:val="00696594"/>
    <w:rsid w:val="0069683B"/>
    <w:rsid w:val="006B0EB5"/>
    <w:rsid w:val="006B3343"/>
    <w:rsid w:val="006C217F"/>
    <w:rsid w:val="006C57BC"/>
    <w:rsid w:val="006C6BC5"/>
    <w:rsid w:val="006C6F3D"/>
    <w:rsid w:val="006D315B"/>
    <w:rsid w:val="006E0E91"/>
    <w:rsid w:val="006E13D9"/>
    <w:rsid w:val="006E1612"/>
    <w:rsid w:val="006E25EE"/>
    <w:rsid w:val="006E2F9E"/>
    <w:rsid w:val="006E3B4F"/>
    <w:rsid w:val="006E5492"/>
    <w:rsid w:val="006E6401"/>
    <w:rsid w:val="006E67A1"/>
    <w:rsid w:val="006E6CFB"/>
    <w:rsid w:val="006F08AD"/>
    <w:rsid w:val="006F1EED"/>
    <w:rsid w:val="006F3129"/>
    <w:rsid w:val="006F74B3"/>
    <w:rsid w:val="006F7ACC"/>
    <w:rsid w:val="00702817"/>
    <w:rsid w:val="00703F5A"/>
    <w:rsid w:val="00704282"/>
    <w:rsid w:val="007049D5"/>
    <w:rsid w:val="00705FE1"/>
    <w:rsid w:val="00707F45"/>
    <w:rsid w:val="0071082E"/>
    <w:rsid w:val="007157EC"/>
    <w:rsid w:val="0072292D"/>
    <w:rsid w:val="00722B94"/>
    <w:rsid w:val="007240C6"/>
    <w:rsid w:val="00725955"/>
    <w:rsid w:val="0073047D"/>
    <w:rsid w:val="0073182A"/>
    <w:rsid w:val="00732F49"/>
    <w:rsid w:val="00734E78"/>
    <w:rsid w:val="00736F98"/>
    <w:rsid w:val="00741D5F"/>
    <w:rsid w:val="007440FF"/>
    <w:rsid w:val="00746808"/>
    <w:rsid w:val="00751214"/>
    <w:rsid w:val="00751628"/>
    <w:rsid w:val="00752C3B"/>
    <w:rsid w:val="007532EC"/>
    <w:rsid w:val="00755135"/>
    <w:rsid w:val="007569B3"/>
    <w:rsid w:val="00756BB0"/>
    <w:rsid w:val="00756E51"/>
    <w:rsid w:val="00770232"/>
    <w:rsid w:val="007702A0"/>
    <w:rsid w:val="00771069"/>
    <w:rsid w:val="0077292A"/>
    <w:rsid w:val="00772FA2"/>
    <w:rsid w:val="00777DA6"/>
    <w:rsid w:val="00777FBB"/>
    <w:rsid w:val="00781713"/>
    <w:rsid w:val="00782209"/>
    <w:rsid w:val="00786312"/>
    <w:rsid w:val="007871B8"/>
    <w:rsid w:val="00790464"/>
    <w:rsid w:val="007950A1"/>
    <w:rsid w:val="00796D87"/>
    <w:rsid w:val="007977C3"/>
    <w:rsid w:val="007A2192"/>
    <w:rsid w:val="007A3378"/>
    <w:rsid w:val="007A36A1"/>
    <w:rsid w:val="007A5018"/>
    <w:rsid w:val="007A5406"/>
    <w:rsid w:val="007B2C19"/>
    <w:rsid w:val="007B49A9"/>
    <w:rsid w:val="007B5011"/>
    <w:rsid w:val="007C1E38"/>
    <w:rsid w:val="007C270D"/>
    <w:rsid w:val="007C3A65"/>
    <w:rsid w:val="007C57D9"/>
    <w:rsid w:val="007C59D4"/>
    <w:rsid w:val="007C791D"/>
    <w:rsid w:val="007C795D"/>
    <w:rsid w:val="007D09B2"/>
    <w:rsid w:val="007D14F9"/>
    <w:rsid w:val="007D1999"/>
    <w:rsid w:val="007D3559"/>
    <w:rsid w:val="007D5B12"/>
    <w:rsid w:val="007E0514"/>
    <w:rsid w:val="007E0882"/>
    <w:rsid w:val="007E24ED"/>
    <w:rsid w:val="007E2D47"/>
    <w:rsid w:val="007E44F8"/>
    <w:rsid w:val="007E7570"/>
    <w:rsid w:val="007F38DE"/>
    <w:rsid w:val="007F3EE5"/>
    <w:rsid w:val="007F41DE"/>
    <w:rsid w:val="007F435E"/>
    <w:rsid w:val="00801B3B"/>
    <w:rsid w:val="00801BD4"/>
    <w:rsid w:val="00802D97"/>
    <w:rsid w:val="00807970"/>
    <w:rsid w:val="00810D6F"/>
    <w:rsid w:val="00813B3F"/>
    <w:rsid w:val="00814D5C"/>
    <w:rsid w:val="00815392"/>
    <w:rsid w:val="00815803"/>
    <w:rsid w:val="00816278"/>
    <w:rsid w:val="00820A0D"/>
    <w:rsid w:val="008212CA"/>
    <w:rsid w:val="0083011C"/>
    <w:rsid w:val="00831E1D"/>
    <w:rsid w:val="00835F71"/>
    <w:rsid w:val="00836B6D"/>
    <w:rsid w:val="00837837"/>
    <w:rsid w:val="008435F9"/>
    <w:rsid w:val="00843F9C"/>
    <w:rsid w:val="008444D4"/>
    <w:rsid w:val="0085089F"/>
    <w:rsid w:val="00852C84"/>
    <w:rsid w:val="0085555E"/>
    <w:rsid w:val="00860712"/>
    <w:rsid w:val="00862842"/>
    <w:rsid w:val="00867AED"/>
    <w:rsid w:val="00867D28"/>
    <w:rsid w:val="00871155"/>
    <w:rsid w:val="008821A6"/>
    <w:rsid w:val="008878FC"/>
    <w:rsid w:val="008A0969"/>
    <w:rsid w:val="008A0D86"/>
    <w:rsid w:val="008A1810"/>
    <w:rsid w:val="008A465F"/>
    <w:rsid w:val="008B3053"/>
    <w:rsid w:val="008C09C9"/>
    <w:rsid w:val="008C0CDA"/>
    <w:rsid w:val="008C1829"/>
    <w:rsid w:val="008C3560"/>
    <w:rsid w:val="008C7773"/>
    <w:rsid w:val="008D03FA"/>
    <w:rsid w:val="008D1F72"/>
    <w:rsid w:val="008E06EF"/>
    <w:rsid w:val="008E1003"/>
    <w:rsid w:val="008E45B5"/>
    <w:rsid w:val="008F101B"/>
    <w:rsid w:val="008F60B4"/>
    <w:rsid w:val="00905D6B"/>
    <w:rsid w:val="0090703E"/>
    <w:rsid w:val="009078C6"/>
    <w:rsid w:val="00915950"/>
    <w:rsid w:val="00916FA9"/>
    <w:rsid w:val="0092023F"/>
    <w:rsid w:val="00925FBD"/>
    <w:rsid w:val="009327BA"/>
    <w:rsid w:val="00933325"/>
    <w:rsid w:val="00936CE6"/>
    <w:rsid w:val="00943C4B"/>
    <w:rsid w:val="0094652E"/>
    <w:rsid w:val="00946768"/>
    <w:rsid w:val="00950DAA"/>
    <w:rsid w:val="009520D0"/>
    <w:rsid w:val="009536B7"/>
    <w:rsid w:val="009565E9"/>
    <w:rsid w:val="00964255"/>
    <w:rsid w:val="00965F85"/>
    <w:rsid w:val="009670B6"/>
    <w:rsid w:val="00967BE1"/>
    <w:rsid w:val="00973929"/>
    <w:rsid w:val="00974504"/>
    <w:rsid w:val="00977AED"/>
    <w:rsid w:val="00977C2E"/>
    <w:rsid w:val="00982495"/>
    <w:rsid w:val="00986221"/>
    <w:rsid w:val="00990E3D"/>
    <w:rsid w:val="00995CE1"/>
    <w:rsid w:val="009A0D67"/>
    <w:rsid w:val="009A6BA2"/>
    <w:rsid w:val="009A70DA"/>
    <w:rsid w:val="009B0DCB"/>
    <w:rsid w:val="009B3545"/>
    <w:rsid w:val="009B6C4A"/>
    <w:rsid w:val="009C313E"/>
    <w:rsid w:val="009C58A4"/>
    <w:rsid w:val="009C63D0"/>
    <w:rsid w:val="009C63DA"/>
    <w:rsid w:val="009C6838"/>
    <w:rsid w:val="009D2C44"/>
    <w:rsid w:val="009D32DF"/>
    <w:rsid w:val="009D6C28"/>
    <w:rsid w:val="009E24A6"/>
    <w:rsid w:val="009E3F85"/>
    <w:rsid w:val="009F0D4C"/>
    <w:rsid w:val="009F3201"/>
    <w:rsid w:val="009F4AF7"/>
    <w:rsid w:val="009F60FE"/>
    <w:rsid w:val="00A011EF"/>
    <w:rsid w:val="00A0167B"/>
    <w:rsid w:val="00A031E3"/>
    <w:rsid w:val="00A04779"/>
    <w:rsid w:val="00A05402"/>
    <w:rsid w:val="00A07B65"/>
    <w:rsid w:val="00A10315"/>
    <w:rsid w:val="00A30A90"/>
    <w:rsid w:val="00A34519"/>
    <w:rsid w:val="00A357A1"/>
    <w:rsid w:val="00A41334"/>
    <w:rsid w:val="00A46036"/>
    <w:rsid w:val="00A549C5"/>
    <w:rsid w:val="00A642D0"/>
    <w:rsid w:val="00A651C7"/>
    <w:rsid w:val="00A653FB"/>
    <w:rsid w:val="00A73A93"/>
    <w:rsid w:val="00A80EAA"/>
    <w:rsid w:val="00A830B8"/>
    <w:rsid w:val="00A865AD"/>
    <w:rsid w:val="00A867AA"/>
    <w:rsid w:val="00A87E94"/>
    <w:rsid w:val="00A92971"/>
    <w:rsid w:val="00A92C75"/>
    <w:rsid w:val="00A958F8"/>
    <w:rsid w:val="00AA18AF"/>
    <w:rsid w:val="00AA5815"/>
    <w:rsid w:val="00AA6156"/>
    <w:rsid w:val="00AA767B"/>
    <w:rsid w:val="00AB0851"/>
    <w:rsid w:val="00AB0EC3"/>
    <w:rsid w:val="00AB2303"/>
    <w:rsid w:val="00AB4A63"/>
    <w:rsid w:val="00AC12A0"/>
    <w:rsid w:val="00AC4D6F"/>
    <w:rsid w:val="00AC690E"/>
    <w:rsid w:val="00AD004C"/>
    <w:rsid w:val="00AD3B9D"/>
    <w:rsid w:val="00AD5A5A"/>
    <w:rsid w:val="00AD6CCC"/>
    <w:rsid w:val="00AD7249"/>
    <w:rsid w:val="00AE2188"/>
    <w:rsid w:val="00AE244A"/>
    <w:rsid w:val="00AE3EE1"/>
    <w:rsid w:val="00AE5A72"/>
    <w:rsid w:val="00AE721A"/>
    <w:rsid w:val="00AF2D9E"/>
    <w:rsid w:val="00AF31D0"/>
    <w:rsid w:val="00AF5BEB"/>
    <w:rsid w:val="00AF6D0C"/>
    <w:rsid w:val="00B03D31"/>
    <w:rsid w:val="00B046FB"/>
    <w:rsid w:val="00B06837"/>
    <w:rsid w:val="00B06E7F"/>
    <w:rsid w:val="00B07078"/>
    <w:rsid w:val="00B10B3E"/>
    <w:rsid w:val="00B11C69"/>
    <w:rsid w:val="00B21A18"/>
    <w:rsid w:val="00B228DA"/>
    <w:rsid w:val="00B26AA9"/>
    <w:rsid w:val="00B26EE8"/>
    <w:rsid w:val="00B27A81"/>
    <w:rsid w:val="00B30745"/>
    <w:rsid w:val="00B30D60"/>
    <w:rsid w:val="00B31381"/>
    <w:rsid w:val="00B318CD"/>
    <w:rsid w:val="00B3486E"/>
    <w:rsid w:val="00B3645F"/>
    <w:rsid w:val="00B405EA"/>
    <w:rsid w:val="00B40A9A"/>
    <w:rsid w:val="00B41952"/>
    <w:rsid w:val="00B46A2B"/>
    <w:rsid w:val="00B47609"/>
    <w:rsid w:val="00B47ADD"/>
    <w:rsid w:val="00B5080C"/>
    <w:rsid w:val="00B5182C"/>
    <w:rsid w:val="00B53346"/>
    <w:rsid w:val="00B54CE8"/>
    <w:rsid w:val="00B5654D"/>
    <w:rsid w:val="00B56DF3"/>
    <w:rsid w:val="00B6501A"/>
    <w:rsid w:val="00B657E9"/>
    <w:rsid w:val="00B66E58"/>
    <w:rsid w:val="00B70352"/>
    <w:rsid w:val="00B7036B"/>
    <w:rsid w:val="00B76E0A"/>
    <w:rsid w:val="00B77C17"/>
    <w:rsid w:val="00B86F0A"/>
    <w:rsid w:val="00B87236"/>
    <w:rsid w:val="00B90939"/>
    <w:rsid w:val="00B90B3B"/>
    <w:rsid w:val="00B934B9"/>
    <w:rsid w:val="00B95899"/>
    <w:rsid w:val="00B97256"/>
    <w:rsid w:val="00B97634"/>
    <w:rsid w:val="00BA2E66"/>
    <w:rsid w:val="00BA5B6C"/>
    <w:rsid w:val="00BA5E60"/>
    <w:rsid w:val="00BB541A"/>
    <w:rsid w:val="00BB5DBF"/>
    <w:rsid w:val="00BB6AAA"/>
    <w:rsid w:val="00BC1578"/>
    <w:rsid w:val="00BC3509"/>
    <w:rsid w:val="00BC6F5B"/>
    <w:rsid w:val="00BC7F80"/>
    <w:rsid w:val="00BD258E"/>
    <w:rsid w:val="00BD27B3"/>
    <w:rsid w:val="00BD3E70"/>
    <w:rsid w:val="00BD49E8"/>
    <w:rsid w:val="00BE04A0"/>
    <w:rsid w:val="00BF72FC"/>
    <w:rsid w:val="00C020B5"/>
    <w:rsid w:val="00C049B9"/>
    <w:rsid w:val="00C05049"/>
    <w:rsid w:val="00C11E82"/>
    <w:rsid w:val="00C1455D"/>
    <w:rsid w:val="00C32E26"/>
    <w:rsid w:val="00C354A2"/>
    <w:rsid w:val="00C36D76"/>
    <w:rsid w:val="00C4283E"/>
    <w:rsid w:val="00C44C18"/>
    <w:rsid w:val="00C46085"/>
    <w:rsid w:val="00C46439"/>
    <w:rsid w:val="00C46FBB"/>
    <w:rsid w:val="00C5542A"/>
    <w:rsid w:val="00C5570E"/>
    <w:rsid w:val="00C561F9"/>
    <w:rsid w:val="00C604FB"/>
    <w:rsid w:val="00C61399"/>
    <w:rsid w:val="00C635F1"/>
    <w:rsid w:val="00C638F6"/>
    <w:rsid w:val="00C63F22"/>
    <w:rsid w:val="00C659C2"/>
    <w:rsid w:val="00C65C31"/>
    <w:rsid w:val="00C70CEE"/>
    <w:rsid w:val="00C7163A"/>
    <w:rsid w:val="00C71999"/>
    <w:rsid w:val="00C73248"/>
    <w:rsid w:val="00C75629"/>
    <w:rsid w:val="00C7714A"/>
    <w:rsid w:val="00C77BFC"/>
    <w:rsid w:val="00C80C2C"/>
    <w:rsid w:val="00C818FA"/>
    <w:rsid w:val="00C81CE6"/>
    <w:rsid w:val="00C8217E"/>
    <w:rsid w:val="00C82CC5"/>
    <w:rsid w:val="00C83C62"/>
    <w:rsid w:val="00C84F37"/>
    <w:rsid w:val="00C90C9C"/>
    <w:rsid w:val="00C90CCC"/>
    <w:rsid w:val="00C90DFE"/>
    <w:rsid w:val="00C92A38"/>
    <w:rsid w:val="00C94181"/>
    <w:rsid w:val="00C94835"/>
    <w:rsid w:val="00C95E27"/>
    <w:rsid w:val="00CA37EF"/>
    <w:rsid w:val="00CA6364"/>
    <w:rsid w:val="00CB04CC"/>
    <w:rsid w:val="00CB3492"/>
    <w:rsid w:val="00CB3DF7"/>
    <w:rsid w:val="00CB4025"/>
    <w:rsid w:val="00CB4125"/>
    <w:rsid w:val="00CB613C"/>
    <w:rsid w:val="00CC2DC0"/>
    <w:rsid w:val="00CC5266"/>
    <w:rsid w:val="00CC6ACE"/>
    <w:rsid w:val="00CC6FFE"/>
    <w:rsid w:val="00CC7142"/>
    <w:rsid w:val="00CD06BF"/>
    <w:rsid w:val="00CD217C"/>
    <w:rsid w:val="00CD40F1"/>
    <w:rsid w:val="00CD48D7"/>
    <w:rsid w:val="00CD7C5D"/>
    <w:rsid w:val="00CD7E3A"/>
    <w:rsid w:val="00CE3681"/>
    <w:rsid w:val="00CF5639"/>
    <w:rsid w:val="00CF5F96"/>
    <w:rsid w:val="00D01C6A"/>
    <w:rsid w:val="00D05C2A"/>
    <w:rsid w:val="00D06EE0"/>
    <w:rsid w:val="00D0786E"/>
    <w:rsid w:val="00D11339"/>
    <w:rsid w:val="00D1274F"/>
    <w:rsid w:val="00D12942"/>
    <w:rsid w:val="00D151C1"/>
    <w:rsid w:val="00D30896"/>
    <w:rsid w:val="00D31393"/>
    <w:rsid w:val="00D36259"/>
    <w:rsid w:val="00D36AFD"/>
    <w:rsid w:val="00D40B6F"/>
    <w:rsid w:val="00D40CCB"/>
    <w:rsid w:val="00D418DF"/>
    <w:rsid w:val="00D43CBA"/>
    <w:rsid w:val="00D4558B"/>
    <w:rsid w:val="00D515B8"/>
    <w:rsid w:val="00D5180E"/>
    <w:rsid w:val="00D529AA"/>
    <w:rsid w:val="00D54768"/>
    <w:rsid w:val="00D566B1"/>
    <w:rsid w:val="00D5689C"/>
    <w:rsid w:val="00D56DEF"/>
    <w:rsid w:val="00D618A4"/>
    <w:rsid w:val="00D64158"/>
    <w:rsid w:val="00D647BF"/>
    <w:rsid w:val="00D65ECD"/>
    <w:rsid w:val="00D731A3"/>
    <w:rsid w:val="00D73671"/>
    <w:rsid w:val="00D73BDA"/>
    <w:rsid w:val="00D74E12"/>
    <w:rsid w:val="00D753CF"/>
    <w:rsid w:val="00D75913"/>
    <w:rsid w:val="00D8054A"/>
    <w:rsid w:val="00D80F05"/>
    <w:rsid w:val="00D82B77"/>
    <w:rsid w:val="00D8343E"/>
    <w:rsid w:val="00D86EAC"/>
    <w:rsid w:val="00D87187"/>
    <w:rsid w:val="00D92C4E"/>
    <w:rsid w:val="00DA0828"/>
    <w:rsid w:val="00DA36E8"/>
    <w:rsid w:val="00DA537B"/>
    <w:rsid w:val="00DB3BFD"/>
    <w:rsid w:val="00DB46CB"/>
    <w:rsid w:val="00DC0604"/>
    <w:rsid w:val="00DC0A66"/>
    <w:rsid w:val="00DC6152"/>
    <w:rsid w:val="00DD176E"/>
    <w:rsid w:val="00DD34EE"/>
    <w:rsid w:val="00DD5EBF"/>
    <w:rsid w:val="00DD624A"/>
    <w:rsid w:val="00DE183F"/>
    <w:rsid w:val="00DE196C"/>
    <w:rsid w:val="00DE405C"/>
    <w:rsid w:val="00DF11B0"/>
    <w:rsid w:val="00DF1F8B"/>
    <w:rsid w:val="00DF2E83"/>
    <w:rsid w:val="00DF2EBE"/>
    <w:rsid w:val="00DF6A2B"/>
    <w:rsid w:val="00DF705E"/>
    <w:rsid w:val="00E019B2"/>
    <w:rsid w:val="00E02B95"/>
    <w:rsid w:val="00E0638D"/>
    <w:rsid w:val="00E0729F"/>
    <w:rsid w:val="00E1102E"/>
    <w:rsid w:val="00E110B6"/>
    <w:rsid w:val="00E14B1C"/>
    <w:rsid w:val="00E27C17"/>
    <w:rsid w:val="00E30AB7"/>
    <w:rsid w:val="00E30FE6"/>
    <w:rsid w:val="00E31A66"/>
    <w:rsid w:val="00E322E7"/>
    <w:rsid w:val="00E323A5"/>
    <w:rsid w:val="00E32F05"/>
    <w:rsid w:val="00E330E8"/>
    <w:rsid w:val="00E33ADA"/>
    <w:rsid w:val="00E375AB"/>
    <w:rsid w:val="00E4072F"/>
    <w:rsid w:val="00E42023"/>
    <w:rsid w:val="00E42A5A"/>
    <w:rsid w:val="00E44095"/>
    <w:rsid w:val="00E44D64"/>
    <w:rsid w:val="00E45C38"/>
    <w:rsid w:val="00E5183B"/>
    <w:rsid w:val="00E527F6"/>
    <w:rsid w:val="00E54B9F"/>
    <w:rsid w:val="00E632B7"/>
    <w:rsid w:val="00E6663E"/>
    <w:rsid w:val="00E72F45"/>
    <w:rsid w:val="00E73B57"/>
    <w:rsid w:val="00E75A89"/>
    <w:rsid w:val="00E80FDE"/>
    <w:rsid w:val="00E92A6C"/>
    <w:rsid w:val="00E9771D"/>
    <w:rsid w:val="00E97E3D"/>
    <w:rsid w:val="00E97E56"/>
    <w:rsid w:val="00EA706D"/>
    <w:rsid w:val="00EB0016"/>
    <w:rsid w:val="00EB27B3"/>
    <w:rsid w:val="00EB665C"/>
    <w:rsid w:val="00EB670F"/>
    <w:rsid w:val="00EC1410"/>
    <w:rsid w:val="00ED01BD"/>
    <w:rsid w:val="00ED3625"/>
    <w:rsid w:val="00ED3FDD"/>
    <w:rsid w:val="00ED461B"/>
    <w:rsid w:val="00ED60E7"/>
    <w:rsid w:val="00ED6CE2"/>
    <w:rsid w:val="00EE07C8"/>
    <w:rsid w:val="00EE64F9"/>
    <w:rsid w:val="00EF035D"/>
    <w:rsid w:val="00EF0C25"/>
    <w:rsid w:val="00EF1449"/>
    <w:rsid w:val="00EF1C4B"/>
    <w:rsid w:val="00EF3E02"/>
    <w:rsid w:val="00F0255A"/>
    <w:rsid w:val="00F06CE5"/>
    <w:rsid w:val="00F1607F"/>
    <w:rsid w:val="00F1636D"/>
    <w:rsid w:val="00F17B23"/>
    <w:rsid w:val="00F17CC1"/>
    <w:rsid w:val="00F236E2"/>
    <w:rsid w:val="00F251A3"/>
    <w:rsid w:val="00F25B1F"/>
    <w:rsid w:val="00F327A8"/>
    <w:rsid w:val="00F33D6F"/>
    <w:rsid w:val="00F4230C"/>
    <w:rsid w:val="00F43FD5"/>
    <w:rsid w:val="00F46E8D"/>
    <w:rsid w:val="00F53D5F"/>
    <w:rsid w:val="00F57592"/>
    <w:rsid w:val="00F62BF4"/>
    <w:rsid w:val="00F64D4A"/>
    <w:rsid w:val="00F65291"/>
    <w:rsid w:val="00F654D6"/>
    <w:rsid w:val="00F6638D"/>
    <w:rsid w:val="00F7023A"/>
    <w:rsid w:val="00F72328"/>
    <w:rsid w:val="00F726BC"/>
    <w:rsid w:val="00F74AFE"/>
    <w:rsid w:val="00F7664B"/>
    <w:rsid w:val="00F83BAF"/>
    <w:rsid w:val="00F90546"/>
    <w:rsid w:val="00F92BFD"/>
    <w:rsid w:val="00F932C5"/>
    <w:rsid w:val="00F9406A"/>
    <w:rsid w:val="00F9568F"/>
    <w:rsid w:val="00F963D1"/>
    <w:rsid w:val="00FA2741"/>
    <w:rsid w:val="00FB334E"/>
    <w:rsid w:val="00FB4F1B"/>
    <w:rsid w:val="00FC1329"/>
    <w:rsid w:val="00FC28D5"/>
    <w:rsid w:val="00FC4E91"/>
    <w:rsid w:val="00FC6203"/>
    <w:rsid w:val="00FD26CC"/>
    <w:rsid w:val="00FD64AE"/>
    <w:rsid w:val="00FD6A41"/>
    <w:rsid w:val="00FD7A8C"/>
    <w:rsid w:val="00FE00CC"/>
    <w:rsid w:val="00FE4260"/>
    <w:rsid w:val="00FE43A0"/>
    <w:rsid w:val="00FE7725"/>
    <w:rsid w:val="00FE7C83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,"/>
  <w14:docId w14:val="30FDB1BC"/>
  <w15:docId w15:val="{556AEF2F-C45F-49F8-96B1-BBC4640A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A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F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F8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C7F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F8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869"/>
    <w:rPr>
      <w:rFonts w:ascii="Tahoma" w:eastAsia="Times New Roman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43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5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5D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5D1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4AD59-6FC7-49EA-9D92-E61AB1B0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saba1</dc:creator>
  <cp:lastModifiedBy>MNGIT10-D-AMINI</cp:lastModifiedBy>
  <cp:revision>15</cp:revision>
  <cp:lastPrinted>2024-01-13T07:22:00Z</cp:lastPrinted>
  <dcterms:created xsi:type="dcterms:W3CDTF">2023-12-25T08:15:00Z</dcterms:created>
  <dcterms:modified xsi:type="dcterms:W3CDTF">2024-01-15T08:51:00Z</dcterms:modified>
</cp:coreProperties>
</file>