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4DDA" w14:textId="207F6798" w:rsidR="001F2D93" w:rsidRDefault="0021647E" w:rsidP="00617DBD">
      <w:pPr>
        <w:tabs>
          <w:tab w:val="left" w:pos="1847"/>
        </w:tabs>
        <w:bidi/>
        <w:spacing w:after="0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</w:t>
      </w:r>
      <w:r w:rsidR="001F2D93" w:rsidRPr="001F2D93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="006F2F08">
        <w:rPr>
          <w:rFonts w:cs="B Nazanin" w:hint="cs"/>
          <w:b/>
          <w:bCs/>
          <w:sz w:val="32"/>
          <w:szCs w:val="32"/>
          <w:rtl/>
          <w:lang w:bidi="fa-IR"/>
        </w:rPr>
        <w:t>برنامه</w:t>
      </w:r>
      <w:r w:rsidR="001F2D93" w:rsidRPr="001F2D93">
        <w:rPr>
          <w:rFonts w:cs="B Nazanin" w:hint="cs"/>
          <w:b/>
          <w:bCs/>
          <w:sz w:val="32"/>
          <w:szCs w:val="32"/>
          <w:rtl/>
          <w:lang w:bidi="fa-IR"/>
        </w:rPr>
        <w:t xml:space="preserve"> ریاضی</w:t>
      </w:r>
      <w:r w:rsidR="006F2F08">
        <w:rPr>
          <w:rFonts w:cs="B Nazanin" w:hint="cs"/>
          <w:b/>
          <w:bCs/>
          <w:sz w:val="32"/>
          <w:szCs w:val="32"/>
          <w:rtl/>
          <w:lang w:bidi="fa-IR"/>
        </w:rPr>
        <w:t xml:space="preserve"> گروه دروس عمومی در</w:t>
      </w:r>
      <w:r w:rsidR="001F2D93" w:rsidRPr="001F2D93">
        <w:rPr>
          <w:rFonts w:cs="B Nazanin" w:hint="cs"/>
          <w:b/>
          <w:bCs/>
          <w:sz w:val="32"/>
          <w:szCs w:val="32"/>
          <w:rtl/>
          <w:lang w:bidi="fa-IR"/>
        </w:rPr>
        <w:t xml:space="preserve"> نیمسال </w:t>
      </w:r>
      <w:r w:rsidR="00D755DE">
        <w:rPr>
          <w:rFonts w:cs="B Nazanin" w:hint="cs"/>
          <w:b/>
          <w:bCs/>
          <w:sz w:val="32"/>
          <w:szCs w:val="32"/>
          <w:rtl/>
          <w:lang w:bidi="fa-IR"/>
        </w:rPr>
        <w:t>دوم</w:t>
      </w:r>
      <w:r w:rsidR="001F2D93" w:rsidRPr="001F2D93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8D1962">
        <w:rPr>
          <w:rFonts w:cs="B Nazanin" w:hint="cs"/>
          <w:b/>
          <w:bCs/>
          <w:sz w:val="32"/>
          <w:szCs w:val="32"/>
          <w:rtl/>
          <w:lang w:bidi="fa-IR"/>
        </w:rPr>
        <w:t>140</w:t>
      </w:r>
      <w:r w:rsidR="005206CB">
        <w:rPr>
          <w:rFonts w:cs="B Nazanin" w:hint="cs"/>
          <w:b/>
          <w:bCs/>
          <w:sz w:val="32"/>
          <w:szCs w:val="32"/>
          <w:rtl/>
          <w:lang w:bidi="fa-IR"/>
        </w:rPr>
        <w:t>3</w:t>
      </w:r>
      <w:r w:rsidR="008D1962">
        <w:rPr>
          <w:rFonts w:cs="B Nazanin" w:hint="cs"/>
          <w:b/>
          <w:bCs/>
          <w:sz w:val="32"/>
          <w:szCs w:val="32"/>
          <w:rtl/>
          <w:lang w:bidi="fa-IR"/>
        </w:rPr>
        <w:t>- 140</w:t>
      </w:r>
      <w:r w:rsidR="005206CB">
        <w:rPr>
          <w:rFonts w:cs="B Nazanin" w:hint="cs"/>
          <w:b/>
          <w:bCs/>
          <w:sz w:val="32"/>
          <w:szCs w:val="32"/>
          <w:rtl/>
          <w:lang w:bidi="fa-IR"/>
        </w:rPr>
        <w:t>2</w:t>
      </w:r>
      <w:r w:rsidR="001F2D93" w:rsidRPr="001F2D93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D40979">
        <w:rPr>
          <w:rFonts w:cs="B Nazanin" w:hint="cs"/>
          <w:b/>
          <w:bCs/>
          <w:sz w:val="32"/>
          <w:szCs w:val="32"/>
          <w:rtl/>
          <w:lang w:bidi="fa-IR"/>
        </w:rPr>
        <w:t>(</w:t>
      </w:r>
      <w:r w:rsidR="001F2D93" w:rsidRPr="001F2D93">
        <w:rPr>
          <w:rFonts w:cs="B Nazanin" w:hint="cs"/>
          <w:b/>
          <w:bCs/>
          <w:sz w:val="32"/>
          <w:szCs w:val="32"/>
          <w:rtl/>
          <w:lang w:bidi="fa-IR"/>
        </w:rPr>
        <w:t>مقطع کارشناسی- ارشد- دکتری</w:t>
      </w:r>
      <w:r w:rsidR="006F2F08">
        <w:rPr>
          <w:rFonts w:cs="B Nazanin" w:hint="cs"/>
          <w:b/>
          <w:bCs/>
          <w:sz w:val="32"/>
          <w:szCs w:val="32"/>
          <w:rtl/>
          <w:lang w:bidi="fa-IR"/>
        </w:rPr>
        <w:t xml:space="preserve"> کلیه رشته ها</w:t>
      </w:r>
      <w:r w:rsidR="00D40979">
        <w:rPr>
          <w:rFonts w:cs="B Nazanin" w:hint="cs"/>
          <w:b/>
          <w:bCs/>
          <w:sz w:val="32"/>
          <w:szCs w:val="32"/>
          <w:rtl/>
          <w:lang w:bidi="fa-IR"/>
        </w:rPr>
        <w:t>)</w:t>
      </w:r>
    </w:p>
    <w:tbl>
      <w:tblPr>
        <w:tblStyle w:val="TableGrid"/>
        <w:tblpPr w:leftFromText="180" w:rightFromText="180" w:vertAnchor="text" w:horzAnchor="margin" w:tblpXSpec="center" w:tblpY="238"/>
        <w:bidiVisual/>
        <w:tblW w:w="14745" w:type="dxa"/>
        <w:tblLayout w:type="fixed"/>
        <w:tblLook w:val="04A0" w:firstRow="1" w:lastRow="0" w:firstColumn="1" w:lastColumn="0" w:noHBand="0" w:noVBand="1"/>
      </w:tblPr>
      <w:tblGrid>
        <w:gridCol w:w="710"/>
        <w:gridCol w:w="2833"/>
        <w:gridCol w:w="1276"/>
        <w:gridCol w:w="850"/>
        <w:gridCol w:w="854"/>
        <w:gridCol w:w="1698"/>
        <w:gridCol w:w="3402"/>
        <w:gridCol w:w="1843"/>
        <w:gridCol w:w="1279"/>
      </w:tblGrid>
      <w:tr w:rsidR="00606EFC" w14:paraId="0E2C0485" w14:textId="77777777" w:rsidTr="00D40979">
        <w:tc>
          <w:tcPr>
            <w:tcW w:w="710" w:type="dxa"/>
            <w:vAlign w:val="center"/>
          </w:tcPr>
          <w:p w14:paraId="55546648" w14:textId="77777777" w:rsidR="00606EFC" w:rsidRPr="0049239B" w:rsidRDefault="00606EFC" w:rsidP="00AC64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9239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33" w:type="dxa"/>
            <w:vAlign w:val="center"/>
          </w:tcPr>
          <w:p w14:paraId="21E4B9F1" w14:textId="77777777" w:rsidR="00606EFC" w:rsidRPr="0049239B" w:rsidRDefault="00606EFC" w:rsidP="00AC64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9239B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5EBE0799" w14:textId="77777777" w:rsidR="00606EFC" w:rsidRPr="0049239B" w:rsidRDefault="00606EFC" w:rsidP="00AC64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9239B">
              <w:rPr>
                <w:rFonts w:cs="B Nazanin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850" w:type="dxa"/>
            <w:vAlign w:val="center"/>
          </w:tcPr>
          <w:p w14:paraId="3B366980" w14:textId="77777777" w:rsidR="00606EFC" w:rsidRPr="0049239B" w:rsidRDefault="00606EFC" w:rsidP="00AC64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9239B">
              <w:rPr>
                <w:rFonts w:cs="B Nazanin" w:hint="cs"/>
                <w:b/>
                <w:bCs/>
                <w:rtl/>
                <w:lang w:bidi="fa-IR"/>
              </w:rPr>
              <w:t>کددرس</w:t>
            </w:r>
          </w:p>
        </w:tc>
        <w:tc>
          <w:tcPr>
            <w:tcW w:w="854" w:type="dxa"/>
            <w:vAlign w:val="center"/>
          </w:tcPr>
          <w:p w14:paraId="317A2313" w14:textId="77777777" w:rsidR="00606EFC" w:rsidRPr="0049239B" w:rsidRDefault="00606EFC" w:rsidP="00AC64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9239B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698" w:type="dxa"/>
            <w:vAlign w:val="center"/>
          </w:tcPr>
          <w:p w14:paraId="35A065FF" w14:textId="77777777" w:rsidR="00606EFC" w:rsidRPr="0049239B" w:rsidRDefault="00606EFC" w:rsidP="00AC64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9239B">
              <w:rPr>
                <w:rFonts w:cs="B Nazanin" w:hint="cs"/>
                <w:b/>
                <w:bCs/>
                <w:rtl/>
                <w:lang w:bidi="fa-IR"/>
              </w:rPr>
              <w:t>استاد درس</w:t>
            </w:r>
          </w:p>
        </w:tc>
        <w:tc>
          <w:tcPr>
            <w:tcW w:w="3402" w:type="dxa"/>
            <w:vAlign w:val="center"/>
          </w:tcPr>
          <w:p w14:paraId="6575B629" w14:textId="77777777" w:rsidR="00606EFC" w:rsidRPr="0049239B" w:rsidRDefault="00606EFC" w:rsidP="00AC64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9239B">
              <w:rPr>
                <w:rFonts w:cs="B Nazanin" w:hint="cs"/>
                <w:b/>
                <w:bCs/>
                <w:rtl/>
                <w:lang w:bidi="fa-IR"/>
              </w:rPr>
              <w:t>مقطع ورشته تحصیلی</w:t>
            </w:r>
          </w:p>
        </w:tc>
        <w:tc>
          <w:tcPr>
            <w:tcW w:w="1843" w:type="dxa"/>
            <w:vAlign w:val="center"/>
          </w:tcPr>
          <w:p w14:paraId="6FDA2A85" w14:textId="77777777" w:rsidR="00606EFC" w:rsidRPr="0049239B" w:rsidRDefault="00606EFC" w:rsidP="00AC64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9239B">
              <w:rPr>
                <w:rFonts w:cs="B Nazanin" w:hint="cs"/>
                <w:b/>
                <w:bCs/>
                <w:rtl/>
                <w:lang w:bidi="fa-IR"/>
              </w:rPr>
              <w:t>روز و ساعت</w:t>
            </w:r>
          </w:p>
        </w:tc>
        <w:tc>
          <w:tcPr>
            <w:tcW w:w="1279" w:type="dxa"/>
            <w:vAlign w:val="center"/>
          </w:tcPr>
          <w:p w14:paraId="1F9E122D" w14:textId="77777777" w:rsidR="00606EFC" w:rsidRPr="00B12061" w:rsidRDefault="00606EFC" w:rsidP="00AC648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206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تشکیل</w:t>
            </w:r>
          </w:p>
        </w:tc>
      </w:tr>
      <w:tr w:rsidR="00D755DE" w14:paraId="3C9B51F8" w14:textId="77777777" w:rsidTr="00D40979">
        <w:tc>
          <w:tcPr>
            <w:tcW w:w="710" w:type="dxa"/>
            <w:vAlign w:val="center"/>
          </w:tcPr>
          <w:p w14:paraId="7DCA6053" w14:textId="41639262" w:rsidR="00D755DE" w:rsidRPr="00617DBD" w:rsidRDefault="00D755DE" w:rsidP="00D755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14:paraId="6657AD77" w14:textId="77777777" w:rsidR="00D755DE" w:rsidRPr="0049239B" w:rsidRDefault="00D755DE" w:rsidP="00D755D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3" w:type="dxa"/>
            <w:vAlign w:val="center"/>
          </w:tcPr>
          <w:p w14:paraId="4CA69781" w14:textId="6D6C7709" w:rsidR="00D755DE" w:rsidRPr="0049239B" w:rsidRDefault="00D755DE" w:rsidP="00D755D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17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ریاضیات عمومی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6" w:type="dxa"/>
            <w:vAlign w:val="center"/>
          </w:tcPr>
          <w:p w14:paraId="2E0F1192" w14:textId="479D4EED" w:rsidR="00D755DE" w:rsidRPr="0049239B" w:rsidRDefault="00D755DE" w:rsidP="00D755D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17DBD">
              <w:rPr>
                <w:rFonts w:cs="B Nazanin" w:hint="cs"/>
                <w:sz w:val="24"/>
                <w:szCs w:val="24"/>
                <w:rtl/>
                <w:lang w:bidi="fa-IR"/>
              </w:rPr>
              <w:t>6163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850" w:type="dxa"/>
            <w:vAlign w:val="center"/>
          </w:tcPr>
          <w:p w14:paraId="1321E27C" w14:textId="2BAB383F" w:rsidR="00D755DE" w:rsidRPr="0049239B" w:rsidRDefault="00D755DE" w:rsidP="00D755D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01</w:t>
            </w:r>
          </w:p>
        </w:tc>
        <w:tc>
          <w:tcPr>
            <w:tcW w:w="854" w:type="dxa"/>
            <w:vAlign w:val="center"/>
          </w:tcPr>
          <w:p w14:paraId="15FA7DB9" w14:textId="3A5ADC55" w:rsidR="00D755DE" w:rsidRPr="0049239B" w:rsidRDefault="00D755DE" w:rsidP="00D755D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98" w:type="dxa"/>
            <w:vAlign w:val="center"/>
          </w:tcPr>
          <w:p w14:paraId="45B5F168" w14:textId="05A25C0F" w:rsidR="00D755DE" w:rsidRPr="0049239B" w:rsidRDefault="00D755DE" w:rsidP="00D755D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17DBD">
              <w:rPr>
                <w:rFonts w:cs="B Nazanin" w:hint="cs"/>
                <w:sz w:val="24"/>
                <w:szCs w:val="24"/>
                <w:rtl/>
                <w:lang w:bidi="fa-IR"/>
              </w:rPr>
              <w:t>آقای نادری</w:t>
            </w:r>
          </w:p>
        </w:tc>
        <w:tc>
          <w:tcPr>
            <w:tcW w:w="3402" w:type="dxa"/>
            <w:vAlign w:val="center"/>
          </w:tcPr>
          <w:p w14:paraId="6FFAFC65" w14:textId="0C16F994" w:rsidR="00D755DE" w:rsidRPr="0049239B" w:rsidRDefault="00D755DE" w:rsidP="00D755D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17DB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کارشناسی بهداشت حرفه ای- </w:t>
            </w:r>
            <w:r w:rsidRPr="00617DBD">
              <w:rPr>
                <w:rFonts w:cs="B Nazanin" w:hint="cs"/>
                <w:rtl/>
                <w:lang w:bidi="fa-IR"/>
              </w:rPr>
              <w:t xml:space="preserve"> ترم</w:t>
            </w: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843" w:type="dxa"/>
            <w:vAlign w:val="center"/>
          </w:tcPr>
          <w:p w14:paraId="7745079A" w14:textId="25CE2EA0" w:rsidR="00D755DE" w:rsidRDefault="00D755DE" w:rsidP="00D755D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17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دوشنبه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Pr="00617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617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  <w:p w14:paraId="0AB191D3" w14:textId="0C427AC4" w:rsidR="00D755DE" w:rsidRPr="0049239B" w:rsidRDefault="00D755DE" w:rsidP="00D755D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 10-8(م)</w:t>
            </w:r>
          </w:p>
        </w:tc>
        <w:tc>
          <w:tcPr>
            <w:tcW w:w="1279" w:type="dxa"/>
            <w:vAlign w:val="center"/>
          </w:tcPr>
          <w:p w14:paraId="59340B1E" w14:textId="4845232E" w:rsidR="00D755DE" w:rsidRPr="00B12061" w:rsidRDefault="00D755DE" w:rsidP="00D755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755DE" w14:paraId="2BAB8FD7" w14:textId="77777777" w:rsidTr="00D40979">
        <w:tc>
          <w:tcPr>
            <w:tcW w:w="710" w:type="dxa"/>
            <w:vAlign w:val="center"/>
          </w:tcPr>
          <w:p w14:paraId="62C1BA76" w14:textId="24036799" w:rsidR="00D755DE" w:rsidRPr="00617DBD" w:rsidRDefault="0067065B" w:rsidP="00D755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14:paraId="09C07D7A" w14:textId="77777777" w:rsidR="00D755DE" w:rsidRDefault="00D755DE" w:rsidP="00D755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3" w:type="dxa"/>
            <w:vAlign w:val="center"/>
          </w:tcPr>
          <w:p w14:paraId="389A756E" w14:textId="753805F5" w:rsidR="00D755DE" w:rsidRPr="00617DBD" w:rsidRDefault="00D755DE" w:rsidP="00D755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7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ریاضی</w:t>
            </w:r>
            <w:r w:rsidR="006706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7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عمومی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6" w:type="dxa"/>
            <w:vAlign w:val="center"/>
          </w:tcPr>
          <w:p w14:paraId="1897DB13" w14:textId="2D6B73C3" w:rsidR="00D755DE" w:rsidRPr="00617DBD" w:rsidRDefault="00D755DE" w:rsidP="00D755D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DBD">
              <w:rPr>
                <w:rFonts w:cs="B Nazanin" w:hint="cs"/>
                <w:sz w:val="24"/>
                <w:szCs w:val="24"/>
                <w:rtl/>
                <w:lang w:bidi="fa-IR"/>
              </w:rPr>
              <w:t>6163</w:t>
            </w:r>
            <w:r w:rsidR="0067065B">
              <w:rPr>
                <w:rFonts w:cs="B Nazanin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850" w:type="dxa"/>
            <w:vAlign w:val="center"/>
          </w:tcPr>
          <w:p w14:paraId="14BC20C7" w14:textId="61B7D7EC" w:rsidR="00D755DE" w:rsidRDefault="00D755DE" w:rsidP="00D755D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01</w:t>
            </w:r>
          </w:p>
        </w:tc>
        <w:tc>
          <w:tcPr>
            <w:tcW w:w="854" w:type="dxa"/>
            <w:vAlign w:val="center"/>
          </w:tcPr>
          <w:p w14:paraId="1042209A" w14:textId="64E36AD9" w:rsidR="00D755DE" w:rsidRDefault="00D755DE" w:rsidP="00D755D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98" w:type="dxa"/>
            <w:vAlign w:val="center"/>
          </w:tcPr>
          <w:p w14:paraId="53E97129" w14:textId="0386F92D" w:rsidR="00D755DE" w:rsidRPr="00617DBD" w:rsidRDefault="00D755DE" w:rsidP="00D755D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DBD">
              <w:rPr>
                <w:rFonts w:cs="B Nazanin" w:hint="cs"/>
                <w:sz w:val="24"/>
                <w:szCs w:val="24"/>
                <w:rtl/>
                <w:lang w:bidi="fa-IR"/>
              </w:rPr>
              <w:t>آقای نادری</w:t>
            </w:r>
          </w:p>
        </w:tc>
        <w:tc>
          <w:tcPr>
            <w:tcW w:w="3402" w:type="dxa"/>
            <w:vAlign w:val="center"/>
          </w:tcPr>
          <w:p w14:paraId="3DA71B18" w14:textId="3A2A9124" w:rsidR="00D755DE" w:rsidRPr="00617DBD" w:rsidRDefault="00D755DE" w:rsidP="00D755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7DB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کارشناسی بهداشت </w:t>
            </w:r>
            <w:r w:rsidR="0067065B">
              <w:rPr>
                <w:rFonts w:cs="B Nazanin" w:hint="cs"/>
                <w:sz w:val="20"/>
                <w:szCs w:val="20"/>
                <w:rtl/>
                <w:lang w:bidi="fa-IR"/>
              </w:rPr>
              <w:t>محیط</w:t>
            </w:r>
            <w:r w:rsidRPr="00617DB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617DBD">
              <w:rPr>
                <w:rFonts w:cs="B Nazanin" w:hint="cs"/>
                <w:rtl/>
                <w:lang w:bidi="fa-IR"/>
              </w:rPr>
              <w:t xml:space="preserve"> ترم</w:t>
            </w: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843" w:type="dxa"/>
            <w:vAlign w:val="center"/>
          </w:tcPr>
          <w:p w14:paraId="06DF322C" w14:textId="0C97A83B" w:rsidR="00D755DE" w:rsidRDefault="00242294" w:rsidP="0024229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22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="00D755DE" w:rsidRPr="002422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شنبه  12 </w:t>
            </w:r>
            <w:r w:rsidR="00D755DE" w:rsidRPr="002422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D755DE" w:rsidRPr="002422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10</w:t>
            </w:r>
          </w:p>
          <w:p w14:paraId="4EC74275" w14:textId="12A6C438" w:rsidR="00D755DE" w:rsidRPr="00617DBD" w:rsidRDefault="00242294" w:rsidP="00D755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سه </w:t>
            </w:r>
            <w:r w:rsidR="00D755DE">
              <w:rPr>
                <w:rFonts w:cs="B Nazanin" w:hint="cs"/>
                <w:b/>
                <w:bCs/>
                <w:rtl/>
                <w:lang w:bidi="fa-IR"/>
              </w:rPr>
              <w:t>شنبه 10-8(م)</w:t>
            </w:r>
          </w:p>
        </w:tc>
        <w:tc>
          <w:tcPr>
            <w:tcW w:w="1279" w:type="dxa"/>
            <w:vAlign w:val="center"/>
          </w:tcPr>
          <w:p w14:paraId="4D4D5B12" w14:textId="77777777" w:rsidR="00D755DE" w:rsidRPr="00B12061" w:rsidRDefault="00D755DE" w:rsidP="00D755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7065B" w14:paraId="17133CE1" w14:textId="77777777" w:rsidTr="00D40979">
        <w:tc>
          <w:tcPr>
            <w:tcW w:w="710" w:type="dxa"/>
            <w:vAlign w:val="center"/>
          </w:tcPr>
          <w:p w14:paraId="794CFA56" w14:textId="63B74BF5" w:rsidR="0067065B" w:rsidRDefault="0067065B" w:rsidP="006706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33" w:type="dxa"/>
            <w:vAlign w:val="center"/>
          </w:tcPr>
          <w:p w14:paraId="192CBA18" w14:textId="0B6B7012" w:rsidR="0067065B" w:rsidRPr="00617DBD" w:rsidRDefault="0067065B" w:rsidP="006706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7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ریاضیات پایه</w:t>
            </w:r>
          </w:p>
        </w:tc>
        <w:tc>
          <w:tcPr>
            <w:tcW w:w="1276" w:type="dxa"/>
            <w:vAlign w:val="center"/>
          </w:tcPr>
          <w:p w14:paraId="63EBE024" w14:textId="33B719FD" w:rsidR="0067065B" w:rsidRPr="00617DBD" w:rsidRDefault="0067065B" w:rsidP="0067065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DBD">
              <w:rPr>
                <w:rFonts w:cs="B Nazanin" w:hint="cs"/>
                <w:sz w:val="24"/>
                <w:szCs w:val="24"/>
                <w:rtl/>
                <w:lang w:bidi="fa-IR"/>
              </w:rPr>
              <w:t>616203</w:t>
            </w:r>
          </w:p>
        </w:tc>
        <w:tc>
          <w:tcPr>
            <w:tcW w:w="850" w:type="dxa"/>
            <w:vAlign w:val="center"/>
          </w:tcPr>
          <w:p w14:paraId="6B02B279" w14:textId="126CC246" w:rsidR="0067065B" w:rsidRDefault="0067065B" w:rsidP="0067065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DBD">
              <w:rPr>
                <w:rFonts w:cs="B Nazanin" w:hint="cs"/>
                <w:sz w:val="24"/>
                <w:szCs w:val="24"/>
                <w:rtl/>
                <w:lang w:bidi="fa-IR"/>
              </w:rPr>
              <w:t>01</w:t>
            </w:r>
          </w:p>
        </w:tc>
        <w:tc>
          <w:tcPr>
            <w:tcW w:w="854" w:type="dxa"/>
            <w:vAlign w:val="center"/>
          </w:tcPr>
          <w:p w14:paraId="6185AD4A" w14:textId="7165B638" w:rsidR="0067065B" w:rsidRDefault="0067065B" w:rsidP="0067065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DB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8" w:type="dxa"/>
            <w:vAlign w:val="center"/>
          </w:tcPr>
          <w:p w14:paraId="660C646C" w14:textId="77777777" w:rsidR="0067065B" w:rsidRPr="00617DBD" w:rsidRDefault="0067065B" w:rsidP="0067065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DBD">
              <w:rPr>
                <w:rFonts w:cs="B Nazanin" w:hint="cs"/>
                <w:sz w:val="24"/>
                <w:szCs w:val="24"/>
                <w:rtl/>
                <w:lang w:bidi="fa-IR"/>
              </w:rPr>
              <w:t>آقای نادری</w:t>
            </w:r>
          </w:p>
          <w:p w14:paraId="6055C7EC" w14:textId="77777777" w:rsidR="0067065B" w:rsidRPr="00617DBD" w:rsidRDefault="0067065B" w:rsidP="0067065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55E392FB" w14:textId="7478F241" w:rsidR="0067065B" w:rsidRPr="00617DBD" w:rsidRDefault="0067065B" w:rsidP="006706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7DBD">
              <w:rPr>
                <w:rFonts w:cs="B Nazanin" w:hint="cs"/>
                <w:rtl/>
                <w:lang w:bidi="fa-IR"/>
              </w:rPr>
              <w:t xml:space="preserve">کارشناسی  </w:t>
            </w:r>
            <w:r>
              <w:rPr>
                <w:rFonts w:cs="B Nazanin" w:hint="cs"/>
                <w:rtl/>
                <w:lang w:bidi="fa-IR"/>
              </w:rPr>
              <w:t>ناپیوسته رادیولوژی</w:t>
            </w:r>
            <w:r w:rsidRPr="00617DBD">
              <w:rPr>
                <w:rFonts w:cs="B Nazanin" w:hint="cs"/>
                <w:rtl/>
                <w:lang w:bidi="fa-IR"/>
              </w:rPr>
              <w:t>-   ترم1</w:t>
            </w:r>
          </w:p>
        </w:tc>
        <w:tc>
          <w:tcPr>
            <w:tcW w:w="1843" w:type="dxa"/>
            <w:vAlign w:val="center"/>
          </w:tcPr>
          <w:p w14:paraId="168A96C1" w14:textId="2BE25FCF" w:rsidR="0067065B" w:rsidRPr="00617DBD" w:rsidRDefault="00F919B4" w:rsidP="006706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="0067065B" w:rsidRPr="00617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شنبه 10 </w:t>
            </w:r>
            <w:r w:rsidR="0067065B" w:rsidRPr="00617DB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67065B" w:rsidRPr="00617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8</w:t>
            </w:r>
          </w:p>
        </w:tc>
        <w:tc>
          <w:tcPr>
            <w:tcW w:w="1279" w:type="dxa"/>
            <w:vAlign w:val="center"/>
          </w:tcPr>
          <w:p w14:paraId="5DC62F58" w14:textId="26825215" w:rsidR="0067065B" w:rsidRPr="00B12061" w:rsidRDefault="0067065B" w:rsidP="0067065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919B4" w14:paraId="22EF8B3D" w14:textId="77777777" w:rsidTr="00D40979">
        <w:tc>
          <w:tcPr>
            <w:tcW w:w="710" w:type="dxa"/>
            <w:vAlign w:val="center"/>
          </w:tcPr>
          <w:p w14:paraId="6CDEF3B0" w14:textId="77777777" w:rsidR="00F919B4" w:rsidRDefault="00F919B4" w:rsidP="006706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3" w:type="dxa"/>
            <w:vAlign w:val="center"/>
          </w:tcPr>
          <w:p w14:paraId="4037A14C" w14:textId="77777777" w:rsidR="00F919B4" w:rsidRPr="00617DBD" w:rsidRDefault="00F919B4" w:rsidP="006706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3133ABEA" w14:textId="77777777" w:rsidR="00F919B4" w:rsidRPr="00617DBD" w:rsidRDefault="00F919B4" w:rsidP="0067065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656F88A" w14:textId="77777777" w:rsidR="00F919B4" w:rsidRPr="00617DBD" w:rsidRDefault="00F919B4" w:rsidP="0067065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4" w:type="dxa"/>
            <w:vAlign w:val="center"/>
          </w:tcPr>
          <w:p w14:paraId="71899960" w14:textId="77777777" w:rsidR="00F919B4" w:rsidRPr="00617DBD" w:rsidRDefault="00F919B4" w:rsidP="0067065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8" w:type="dxa"/>
            <w:vAlign w:val="center"/>
          </w:tcPr>
          <w:p w14:paraId="46CDF082" w14:textId="77777777" w:rsidR="00F919B4" w:rsidRPr="00617DBD" w:rsidRDefault="00F919B4" w:rsidP="0067065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65909626" w14:textId="77777777" w:rsidR="00F919B4" w:rsidRPr="00617DBD" w:rsidRDefault="00F919B4" w:rsidP="0067065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76DD115C" w14:textId="77777777" w:rsidR="00F919B4" w:rsidRDefault="00F919B4" w:rsidP="006706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  <w:vAlign w:val="center"/>
          </w:tcPr>
          <w:p w14:paraId="19EFE34C" w14:textId="77777777" w:rsidR="00F919B4" w:rsidRPr="00B12061" w:rsidRDefault="00F919B4" w:rsidP="0067065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919B4" w14:paraId="3D097DCE" w14:textId="77777777" w:rsidTr="00D40979">
        <w:tc>
          <w:tcPr>
            <w:tcW w:w="710" w:type="dxa"/>
            <w:vAlign w:val="center"/>
          </w:tcPr>
          <w:p w14:paraId="5A343DA0" w14:textId="77777777" w:rsidR="00F919B4" w:rsidRDefault="00F919B4" w:rsidP="006706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3" w:type="dxa"/>
            <w:vAlign w:val="center"/>
          </w:tcPr>
          <w:p w14:paraId="212D0C7A" w14:textId="77777777" w:rsidR="00F919B4" w:rsidRPr="00617DBD" w:rsidRDefault="00F919B4" w:rsidP="006706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584466A1" w14:textId="77777777" w:rsidR="00F919B4" w:rsidRPr="00617DBD" w:rsidRDefault="00F919B4" w:rsidP="0067065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322252D" w14:textId="77777777" w:rsidR="00F919B4" w:rsidRPr="00617DBD" w:rsidRDefault="00F919B4" w:rsidP="0067065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4" w:type="dxa"/>
            <w:vAlign w:val="center"/>
          </w:tcPr>
          <w:p w14:paraId="5FF8FE65" w14:textId="77777777" w:rsidR="00F919B4" w:rsidRPr="00617DBD" w:rsidRDefault="00F919B4" w:rsidP="0067065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8" w:type="dxa"/>
            <w:vAlign w:val="center"/>
          </w:tcPr>
          <w:p w14:paraId="6E445ABB" w14:textId="77777777" w:rsidR="00F919B4" w:rsidRPr="00617DBD" w:rsidRDefault="00F919B4" w:rsidP="0067065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4F59A34E" w14:textId="77777777" w:rsidR="00F919B4" w:rsidRPr="00617DBD" w:rsidRDefault="00F919B4" w:rsidP="0067065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3CDACC6A" w14:textId="77777777" w:rsidR="00F919B4" w:rsidRDefault="00F919B4" w:rsidP="006706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9" w:type="dxa"/>
            <w:vAlign w:val="center"/>
          </w:tcPr>
          <w:p w14:paraId="30E0D99F" w14:textId="77777777" w:rsidR="00F919B4" w:rsidRPr="00B12061" w:rsidRDefault="00F919B4" w:rsidP="0067065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67DEA660" w14:textId="77777777" w:rsidR="00B20403" w:rsidRPr="006F2F08" w:rsidRDefault="00B20403" w:rsidP="00617DB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B20403" w:rsidRPr="006F2F08" w:rsidSect="00606EFC">
      <w:pgSz w:w="15840" w:h="12240" w:orient="landscape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81499"/>
    <w:multiLevelType w:val="hybridMultilevel"/>
    <w:tmpl w:val="8332AC32"/>
    <w:lvl w:ilvl="0" w:tplc="D56415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03"/>
    <w:rsid w:val="0003546D"/>
    <w:rsid w:val="000427C3"/>
    <w:rsid w:val="00046F71"/>
    <w:rsid w:val="0007120A"/>
    <w:rsid w:val="00076CD9"/>
    <w:rsid w:val="000D387F"/>
    <w:rsid w:val="00104FA6"/>
    <w:rsid w:val="0012018C"/>
    <w:rsid w:val="00145549"/>
    <w:rsid w:val="001A4F6B"/>
    <w:rsid w:val="001F2D93"/>
    <w:rsid w:val="0021647E"/>
    <w:rsid w:val="002164D4"/>
    <w:rsid w:val="00242294"/>
    <w:rsid w:val="00265A24"/>
    <w:rsid w:val="002A1BEB"/>
    <w:rsid w:val="002B4075"/>
    <w:rsid w:val="00315092"/>
    <w:rsid w:val="00334186"/>
    <w:rsid w:val="00341A03"/>
    <w:rsid w:val="0036059F"/>
    <w:rsid w:val="003964A7"/>
    <w:rsid w:val="00396BDD"/>
    <w:rsid w:val="003A3785"/>
    <w:rsid w:val="003F5059"/>
    <w:rsid w:val="00450986"/>
    <w:rsid w:val="004616BB"/>
    <w:rsid w:val="004820EB"/>
    <w:rsid w:val="004909BC"/>
    <w:rsid w:val="0049239B"/>
    <w:rsid w:val="004F624D"/>
    <w:rsid w:val="00512320"/>
    <w:rsid w:val="005206CB"/>
    <w:rsid w:val="00542041"/>
    <w:rsid w:val="00545C8D"/>
    <w:rsid w:val="005500E7"/>
    <w:rsid w:val="00585C28"/>
    <w:rsid w:val="005A4EAD"/>
    <w:rsid w:val="005C6F86"/>
    <w:rsid w:val="00606EFC"/>
    <w:rsid w:val="00617DBD"/>
    <w:rsid w:val="00661101"/>
    <w:rsid w:val="006642B1"/>
    <w:rsid w:val="0067065B"/>
    <w:rsid w:val="006A37D7"/>
    <w:rsid w:val="006F2F08"/>
    <w:rsid w:val="007053B0"/>
    <w:rsid w:val="00716DD5"/>
    <w:rsid w:val="0073525E"/>
    <w:rsid w:val="0074070F"/>
    <w:rsid w:val="007977BA"/>
    <w:rsid w:val="007B1972"/>
    <w:rsid w:val="007B30AF"/>
    <w:rsid w:val="007C21CB"/>
    <w:rsid w:val="007E3D23"/>
    <w:rsid w:val="00820D4B"/>
    <w:rsid w:val="008346CD"/>
    <w:rsid w:val="008C73F9"/>
    <w:rsid w:val="008D1962"/>
    <w:rsid w:val="008D2163"/>
    <w:rsid w:val="008F2ED8"/>
    <w:rsid w:val="008F3FDF"/>
    <w:rsid w:val="009877A1"/>
    <w:rsid w:val="009B1BCC"/>
    <w:rsid w:val="009E0EBD"/>
    <w:rsid w:val="00A410C3"/>
    <w:rsid w:val="00A56A78"/>
    <w:rsid w:val="00A869F5"/>
    <w:rsid w:val="00AA2C27"/>
    <w:rsid w:val="00AB4E8E"/>
    <w:rsid w:val="00AC6489"/>
    <w:rsid w:val="00B12061"/>
    <w:rsid w:val="00B20403"/>
    <w:rsid w:val="00B644A5"/>
    <w:rsid w:val="00B849EB"/>
    <w:rsid w:val="00B93AC4"/>
    <w:rsid w:val="00BA2B93"/>
    <w:rsid w:val="00BC1D04"/>
    <w:rsid w:val="00BE6564"/>
    <w:rsid w:val="00C21128"/>
    <w:rsid w:val="00C5401C"/>
    <w:rsid w:val="00CB4119"/>
    <w:rsid w:val="00CB5939"/>
    <w:rsid w:val="00CE4882"/>
    <w:rsid w:val="00D40979"/>
    <w:rsid w:val="00D60D5A"/>
    <w:rsid w:val="00D755DE"/>
    <w:rsid w:val="00D83413"/>
    <w:rsid w:val="00DD5550"/>
    <w:rsid w:val="00DF2C94"/>
    <w:rsid w:val="00DF5A8D"/>
    <w:rsid w:val="00E40CCE"/>
    <w:rsid w:val="00E93994"/>
    <w:rsid w:val="00E93A06"/>
    <w:rsid w:val="00E944CE"/>
    <w:rsid w:val="00EB456C"/>
    <w:rsid w:val="00EC3073"/>
    <w:rsid w:val="00F90018"/>
    <w:rsid w:val="00F919B4"/>
    <w:rsid w:val="00F93DF0"/>
    <w:rsid w:val="00F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4844D54A"/>
  <w15:docId w15:val="{68DF715B-2F74-47F8-B6B2-A13D43BE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user-88</dc:creator>
  <cp:lastModifiedBy>MNGIT10-D-AMINI</cp:lastModifiedBy>
  <cp:revision>4</cp:revision>
  <cp:lastPrinted>2023-09-30T05:53:00Z</cp:lastPrinted>
  <dcterms:created xsi:type="dcterms:W3CDTF">2023-12-25T11:28:00Z</dcterms:created>
  <dcterms:modified xsi:type="dcterms:W3CDTF">2024-01-15T09:33:00Z</dcterms:modified>
</cp:coreProperties>
</file>