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5C" w:rsidRPr="00FC5964" w:rsidRDefault="00A87C5C" w:rsidP="00CD76BE">
      <w:pPr>
        <w:bidi/>
        <w:spacing w:line="216" w:lineRule="auto"/>
        <w:ind w:left="1440"/>
        <w:jc w:val="center"/>
        <w:rPr>
          <w:rFonts w:ascii="Arial" w:hAnsi="Arial" w:cs="B Titr"/>
          <w:rtl/>
        </w:rPr>
      </w:pPr>
      <w:bookmarkStart w:id="0" w:name="_GoBack"/>
      <w:bookmarkEnd w:id="0"/>
      <w:r w:rsidRPr="00FC5964">
        <w:rPr>
          <w:rFonts w:ascii="Arial" w:hAnsi="Arial" w:cs="B Titr"/>
          <w:rtl/>
        </w:rPr>
        <w:t xml:space="preserve">اداره كل امور آموزشي </w:t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</w:r>
      <w:r w:rsidRPr="00FC5964">
        <w:rPr>
          <w:rFonts w:ascii="Arial" w:hAnsi="Arial" w:cs="B Titr"/>
          <w:rtl/>
        </w:rPr>
        <w:tab/>
        <w:t xml:space="preserve">دانشگاه علوم پزشكي ـ ويژه </w:t>
      </w:r>
      <w:r w:rsidRPr="00FC5964">
        <w:rPr>
          <w:rFonts w:ascii="Arial" w:hAnsi="Arial" w:cs="B Titr"/>
          <w:b/>
          <w:bCs/>
          <w:rtl/>
        </w:rPr>
        <w:t>دانشكده پزشكي</w:t>
      </w:r>
    </w:p>
    <w:p w:rsidR="00A87C5C" w:rsidRPr="00FC5964" w:rsidRDefault="00A87C5C" w:rsidP="00CD76BE">
      <w:pPr>
        <w:bidi/>
        <w:spacing w:line="216" w:lineRule="auto"/>
        <w:jc w:val="center"/>
        <w:rPr>
          <w:rFonts w:ascii="Arial" w:hAnsi="Arial" w:cs="B Titr"/>
        </w:rPr>
      </w:pPr>
      <w:r w:rsidRPr="00FC5964">
        <w:rPr>
          <w:rFonts w:ascii="Arial" w:hAnsi="Arial" w:cs="B Titr"/>
          <w:rtl/>
        </w:rPr>
        <w:t>برنامه دروس ارائه شده توسط : گروه آموزش ز</w:t>
      </w:r>
      <w:r w:rsidR="00A67655" w:rsidRPr="00FC5964">
        <w:rPr>
          <w:rFonts w:ascii="Arial" w:hAnsi="Arial" w:cs="B Titr"/>
          <w:rtl/>
        </w:rPr>
        <w:t>بان انگليسي</w:t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</w:r>
      <w:r w:rsidR="00A67655" w:rsidRPr="00FC5964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</w:rPr>
        <w:t>دوم</w:t>
      </w:r>
      <w:r w:rsidR="00A67655" w:rsidRPr="00FC5964">
        <w:rPr>
          <w:rFonts w:ascii="Arial" w:hAnsi="Arial" w:cs="B Titr" w:hint="cs"/>
          <w:rtl/>
        </w:rPr>
        <w:t xml:space="preserve"> 140</w:t>
      </w:r>
      <w:r w:rsidR="0077638D">
        <w:rPr>
          <w:rFonts w:ascii="Arial" w:hAnsi="Arial" w:cs="B Titr" w:hint="cs"/>
          <w:rtl/>
        </w:rPr>
        <w:t>3</w:t>
      </w:r>
      <w:r w:rsidR="00A67655" w:rsidRPr="00FC5964">
        <w:rPr>
          <w:rFonts w:ascii="Arial" w:hAnsi="Arial" w:cs="B Titr" w:hint="cs"/>
          <w:rtl/>
        </w:rPr>
        <w:t>-140</w:t>
      </w:r>
      <w:r w:rsidR="0077638D">
        <w:rPr>
          <w:rFonts w:ascii="Arial" w:hAnsi="Arial" w:cs="B Titr" w:hint="cs"/>
          <w:rtl/>
        </w:rPr>
        <w:t>2</w:t>
      </w:r>
    </w:p>
    <w:p w:rsidR="00A87C5C" w:rsidRPr="004143AA" w:rsidRDefault="00A87C5C" w:rsidP="00CD76BE">
      <w:pPr>
        <w:bidi/>
        <w:spacing w:line="216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3D7FBA4" wp14:editId="3FDDCA59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9486900" cy="0"/>
                <wp:effectExtent l="35560" t="36830" r="31115" b="298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B7EB4" id="Straight Connector 7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55pt" to="750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336"/>
        <w:gridCol w:w="1276"/>
        <w:gridCol w:w="567"/>
        <w:gridCol w:w="708"/>
        <w:gridCol w:w="1134"/>
        <w:gridCol w:w="1418"/>
        <w:gridCol w:w="1690"/>
        <w:gridCol w:w="1384"/>
        <w:gridCol w:w="1216"/>
        <w:gridCol w:w="1161"/>
        <w:gridCol w:w="785"/>
        <w:gridCol w:w="784"/>
        <w:gridCol w:w="732"/>
      </w:tblGrid>
      <w:tr w:rsidR="00A87C5C" w:rsidRPr="00971550" w:rsidTr="00CD76BE">
        <w:trPr>
          <w:cantSplit/>
          <w:trHeight w:val="1116"/>
          <w:jc w:val="center"/>
        </w:trPr>
        <w:tc>
          <w:tcPr>
            <w:tcW w:w="551" w:type="dxa"/>
            <w:shd w:val="clear" w:color="auto" w:fill="auto"/>
            <w:textDirection w:val="btLr"/>
          </w:tcPr>
          <w:p w:rsidR="00A87C5C" w:rsidRPr="009163D7" w:rsidRDefault="00A87C5C" w:rsidP="00CD76BE">
            <w:pPr>
              <w:bidi/>
              <w:spacing w:after="0" w:line="360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24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A87C5C" w:rsidRPr="009163D7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9163D7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AA27D9" w:rsidRPr="00971550" w:rsidTr="00CD76BE">
        <w:trPr>
          <w:trHeight w:val="116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AA27D9" w:rsidRPr="00A207AE" w:rsidRDefault="00AA27D9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207AE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A27D9" w:rsidRPr="00A207AE" w:rsidRDefault="001A2FA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27D9" w:rsidRPr="00A207AE" w:rsidRDefault="001A2FA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27D9" w:rsidRPr="00A207AE" w:rsidRDefault="001A2FA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27D9" w:rsidRPr="00A207AE" w:rsidRDefault="001A2FA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7D9" w:rsidRPr="00A207AE" w:rsidRDefault="001A2FAF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7D9" w:rsidRPr="00A207AE" w:rsidRDefault="00D4092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موحد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A27D9" w:rsidRPr="00A207AE" w:rsidRDefault="00D4092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A27D9" w:rsidRPr="00A207AE" w:rsidRDefault="001A123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A27D9" w:rsidRPr="00A207AE" w:rsidRDefault="00AA27D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AA27D9" w:rsidRPr="00A207AE" w:rsidRDefault="00AA27D9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A27D9" w:rsidRPr="00A207AE" w:rsidRDefault="00AA27D9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A27D9" w:rsidRPr="00A207AE" w:rsidRDefault="005D4B5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AA27D9" w:rsidRPr="00A207AE" w:rsidRDefault="00AA27D9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73A0C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53A1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3A0C" w:rsidRPr="00A207AE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3A0C" w:rsidRPr="008653A1" w:rsidRDefault="005B7546" w:rsidP="005B754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مردانی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473A0C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یکشنبه 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11:30</w:t>
            </w:r>
            <w:r>
              <w:rPr>
                <w:rFonts w:ascii="Arial" w:hAnsi="Arial" w:cs="B Nazanin" w:hint="cs"/>
                <w:rtl/>
                <w:lang w:bidi="fa-IR"/>
              </w:rPr>
              <w:t>-10</w:t>
            </w:r>
          </w:p>
          <w:p w:rsidR="00473A0C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473A0C">
              <w:rPr>
                <w:rFonts w:ascii="Arial" w:hAnsi="Arial" w:cs="B Nazanin" w:hint="cs"/>
                <w:rtl/>
                <w:lang w:bidi="fa-IR"/>
              </w:rPr>
              <w:t xml:space="preserve">یکشنبه </w:t>
            </w:r>
            <w:r>
              <w:rPr>
                <w:rFonts w:ascii="Arial" w:hAnsi="Arial" w:cs="B Nazanin" w:hint="cs"/>
                <w:rtl/>
                <w:lang w:bidi="fa-IR"/>
              </w:rPr>
              <w:t>14</w:t>
            </w:r>
            <w:r w:rsidR="00473A0C">
              <w:rPr>
                <w:rFonts w:ascii="Arial" w:hAnsi="Arial" w:cs="B Nazanin" w:hint="cs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73A0C" w:rsidRPr="00A207AE" w:rsidRDefault="00473A0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73A0C" w:rsidRPr="00A207AE" w:rsidRDefault="00473A0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73A0C" w:rsidRPr="00A207AE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73A0C" w:rsidRPr="008653A1" w:rsidRDefault="00473A0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53A1"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سمیه تاجمیر ریاحی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11:30-10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*یکشنبه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653A1"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*دوشنیه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E0628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5B7546" w:rsidP="005B7546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میرزایی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E0628">
              <w:rPr>
                <w:rFonts w:ascii="Arial" w:hAnsi="Arial" w:cs="B Nazanin" w:hint="cs"/>
                <w:rtl/>
                <w:lang w:bidi="fa-IR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محمد بهرامی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E0628"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5B754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فریبا جعفری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*چهارشنبه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18-16</w:t>
            </w:r>
          </w:p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بهمن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*یکشنبه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5B754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*یکشنبه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DE0628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10-8</w:t>
            </w:r>
          </w:p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*چهارشنبه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4E775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565201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18-16</w:t>
            </w:r>
          </w:p>
          <w:p w:rsidR="002C1E6D" w:rsidRPr="008653A1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  <w:p w:rsidR="002C1E6D" w:rsidRPr="008653A1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یکشنبه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10-8</w:t>
            </w:r>
          </w:p>
          <w:p w:rsidR="002C1E6D" w:rsidRPr="008653A1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چهارشنبه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680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عزیزی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18-16</w:t>
            </w:r>
          </w:p>
          <w:p w:rsidR="002C1E6D" w:rsidRPr="008653A1" w:rsidRDefault="000B024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سه 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18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18-16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چهارشنبه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ریحانه شوقی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دوشنبه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سه 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1161441146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مرضیه مهری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18-16</w:t>
            </w:r>
          </w:p>
          <w:p w:rsidR="002C1E6D" w:rsidRPr="00565201" w:rsidRDefault="000B024B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C1E6D">
              <w:rPr>
                <w:rFonts w:ascii="Arial" w:hAnsi="Arial" w:cs="B Nazanin" w:hint="cs"/>
                <w:rtl/>
                <w:lang w:bidi="fa-IR"/>
              </w:rPr>
              <w:t>چهارشنبه 14-13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Pr="00DE0628" w:rsidRDefault="002C1E6D" w:rsidP="00CD76BE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پزشکی ورودی بهمن 1401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Pr="00A207AE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565201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614521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1E6D" w:rsidRDefault="002C1E6D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5B754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C1E6D" w:rsidRDefault="002C1E6D" w:rsidP="00CD76BE">
            <w:pPr>
              <w:spacing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ارشد ایمنی شناسی ورودی مهر 1402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626355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</w:tr>
      <w:tr w:rsidR="002C1E6D" w:rsidRPr="00971550" w:rsidTr="00CD76BE">
        <w:trPr>
          <w:trHeight w:val="851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1E6D" w:rsidRDefault="002C1E6D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1E6D" w:rsidRPr="008653A1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C1E6D" w:rsidRDefault="002C1E6D" w:rsidP="00CD76BE">
            <w:pPr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72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C1E6D" w:rsidRPr="00A86510" w:rsidRDefault="002C1E6D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C1E6D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2C1E6D" w:rsidRPr="00626355" w:rsidRDefault="002C1E6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</w:tr>
    </w:tbl>
    <w:p w:rsidR="00A87C5C" w:rsidRDefault="00A87C5C" w:rsidP="00CD76BE">
      <w:pPr>
        <w:bidi/>
        <w:spacing w:after="0"/>
        <w:rPr>
          <w:rFonts w:ascii="Arial" w:hAnsi="Arial" w:cs="Arial"/>
          <w:rtl/>
        </w:rPr>
      </w:pPr>
    </w:p>
    <w:p w:rsidR="00A87C5C" w:rsidRDefault="00A87C5C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A87C5C" w:rsidRDefault="00A87C5C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304F6C" w:rsidRDefault="00304F6C" w:rsidP="00CD76BE">
      <w:pPr>
        <w:bidi/>
        <w:spacing w:after="0"/>
        <w:rPr>
          <w:rFonts w:ascii="Arial" w:hAnsi="Arial" w:cs="Arial"/>
          <w:rtl/>
        </w:rPr>
      </w:pPr>
    </w:p>
    <w:p w:rsidR="00E85FDF" w:rsidRDefault="00E85FDF" w:rsidP="00CD76BE">
      <w:pPr>
        <w:bidi/>
        <w:spacing w:after="0"/>
        <w:rPr>
          <w:rFonts w:ascii="Arial" w:hAnsi="Arial" w:cs="Arial"/>
          <w:rtl/>
        </w:rPr>
      </w:pPr>
    </w:p>
    <w:p w:rsidR="001F3DC1" w:rsidRDefault="001F3DC1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C054FC" w:rsidRDefault="00C054FC" w:rsidP="00CD76BE">
      <w:pPr>
        <w:bidi/>
        <w:spacing w:after="0"/>
        <w:rPr>
          <w:rFonts w:ascii="Arial" w:hAnsi="Arial" w:cs="Arial"/>
          <w:rtl/>
        </w:rPr>
      </w:pPr>
    </w:p>
    <w:p w:rsidR="00F94EFA" w:rsidRPr="004E775E" w:rsidRDefault="00F94EFA" w:rsidP="00CD76BE">
      <w:pPr>
        <w:bidi/>
        <w:spacing w:after="0"/>
        <w:ind w:left="1440" w:firstLine="720"/>
        <w:jc w:val="center"/>
        <w:rPr>
          <w:rFonts w:ascii="Arial" w:hAnsi="Arial" w:cs="B Titr"/>
        </w:rPr>
      </w:pPr>
    </w:p>
    <w:p w:rsidR="00F94EFA" w:rsidRPr="004E775E" w:rsidRDefault="00F94EFA" w:rsidP="00CD76BE">
      <w:pPr>
        <w:bidi/>
        <w:spacing w:line="240" w:lineRule="auto"/>
        <w:ind w:left="1440" w:firstLine="720"/>
        <w:jc w:val="center"/>
        <w:rPr>
          <w:rFonts w:ascii="Arial" w:hAnsi="Arial" w:cs="B Titr"/>
          <w:rtl/>
        </w:rPr>
      </w:pPr>
      <w:r w:rsidRPr="004E775E">
        <w:rPr>
          <w:rFonts w:ascii="Arial" w:hAnsi="Arial" w:cs="B Titr" w:hint="cs"/>
          <w:rtl/>
        </w:rPr>
        <w:t>اد</w:t>
      </w:r>
      <w:r w:rsidRPr="004E775E">
        <w:rPr>
          <w:rFonts w:ascii="Arial" w:hAnsi="Arial" w:cs="B Titr"/>
          <w:rtl/>
        </w:rPr>
        <w:t xml:space="preserve">اره كل امور آموزشي </w:t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 w:hint="cs"/>
          <w:rtl/>
        </w:rPr>
        <w:t xml:space="preserve">       </w:t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  <w:t xml:space="preserve">دانشگاه علوم پزشكي ـ ويژه </w:t>
      </w:r>
      <w:r w:rsidRPr="004E775E">
        <w:rPr>
          <w:rFonts w:ascii="Arial" w:hAnsi="Arial" w:cs="B Titr"/>
          <w:b/>
          <w:bCs/>
          <w:rtl/>
        </w:rPr>
        <w:t xml:space="preserve">دانشكده </w:t>
      </w:r>
      <w:r w:rsidRPr="004E775E">
        <w:rPr>
          <w:rFonts w:ascii="Arial" w:hAnsi="Arial" w:cs="B Titr" w:hint="cs"/>
          <w:b/>
          <w:bCs/>
          <w:rtl/>
        </w:rPr>
        <w:t>پیرا پزشکی</w:t>
      </w:r>
    </w:p>
    <w:p w:rsidR="00F94EFA" w:rsidRPr="004E775E" w:rsidRDefault="00F94EFA" w:rsidP="00CD76BE">
      <w:pPr>
        <w:bidi/>
        <w:spacing w:line="240" w:lineRule="auto"/>
        <w:jc w:val="center"/>
        <w:rPr>
          <w:rFonts w:ascii="Arial" w:hAnsi="Arial" w:cs="B Titr"/>
          <w:rtl/>
        </w:rPr>
      </w:pPr>
      <w:r w:rsidRPr="004E775E">
        <w:rPr>
          <w:rFonts w:ascii="Arial" w:hAnsi="Arial" w:cs="B Titr"/>
          <w:rtl/>
        </w:rPr>
        <w:t>برنامه دروس ارائه شده توسط : گروه آموزش زبان انگليسي</w:t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</w:r>
      <w:r w:rsidRPr="004E775E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  <w:lang w:bidi="fa-IR"/>
        </w:rPr>
        <w:t>دوم</w:t>
      </w:r>
      <w:r w:rsidRPr="004E775E">
        <w:rPr>
          <w:rFonts w:ascii="Arial" w:hAnsi="Arial" w:cs="B Titr" w:hint="cs"/>
          <w:rtl/>
          <w:lang w:bidi="fa-IR"/>
        </w:rPr>
        <w:t xml:space="preserve"> </w:t>
      </w:r>
      <w:r w:rsidR="0077638D">
        <w:rPr>
          <w:rFonts w:ascii="Arial" w:hAnsi="Arial" w:cs="B Titr" w:hint="cs"/>
          <w:rtl/>
          <w:lang w:bidi="fa-IR"/>
        </w:rPr>
        <w:t>1403</w:t>
      </w:r>
      <w:r w:rsidRPr="004E775E">
        <w:rPr>
          <w:rFonts w:ascii="Arial" w:hAnsi="Arial" w:cs="B Titr" w:hint="cs"/>
          <w:rtl/>
          <w:lang w:bidi="fa-IR"/>
        </w:rPr>
        <w:t>-</w:t>
      </w:r>
      <w:r w:rsidR="0077638D">
        <w:rPr>
          <w:rFonts w:ascii="Arial" w:hAnsi="Arial" w:cs="B Titr" w:hint="cs"/>
          <w:rtl/>
          <w:lang w:bidi="fa-IR"/>
        </w:rPr>
        <w:t>1402</w:t>
      </w:r>
    </w:p>
    <w:p w:rsidR="00F94EFA" w:rsidRDefault="00591A23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727F8" wp14:editId="790540C3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9486900" cy="0"/>
                <wp:effectExtent l="35560" t="31750" r="31115" b="349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8D143" id="Straight Connector 1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3.5pt" to="75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F94EFA" w:rsidRDefault="00F94EFA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tbl>
      <w:tblPr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145"/>
        <w:gridCol w:w="1478"/>
        <w:gridCol w:w="701"/>
        <w:gridCol w:w="595"/>
        <w:gridCol w:w="1035"/>
        <w:gridCol w:w="1375"/>
        <w:gridCol w:w="1696"/>
        <w:gridCol w:w="1422"/>
        <w:gridCol w:w="1134"/>
        <w:gridCol w:w="1258"/>
        <w:gridCol w:w="815"/>
        <w:gridCol w:w="851"/>
        <w:gridCol w:w="762"/>
      </w:tblGrid>
      <w:tr w:rsidR="00F94EFA" w:rsidRPr="00971550" w:rsidTr="00CD76BE">
        <w:trPr>
          <w:cantSplit/>
          <w:trHeight w:val="510"/>
          <w:jc w:val="center"/>
        </w:trPr>
        <w:tc>
          <w:tcPr>
            <w:tcW w:w="475" w:type="dxa"/>
            <w:shd w:val="clear" w:color="auto" w:fill="auto"/>
            <w:textDirection w:val="btLr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F94EFA" w:rsidRPr="00DF2468" w:rsidRDefault="00F94EFA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4E0024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0244F9"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E0024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E0024" w:rsidRPr="000244F9" w:rsidRDefault="00FA1DB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سید حسین شاه زیدی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E0024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  <w:p w:rsidR="004E0024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4E0024"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E0024" w:rsidRPr="001007E1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 w:rsidRPr="001007E1">
              <w:rPr>
                <w:rFonts w:ascii="Arial" w:hAnsi="Arial" w:cs="B Nazanin" w:hint="cs"/>
                <w:rtl/>
                <w:lang w:bidi="fa-IR"/>
              </w:rPr>
              <w:t>کارشناسی رادیولوژی</w:t>
            </w:r>
            <w:r w:rsidR="00D67B61" w:rsidRPr="001007E1">
              <w:rPr>
                <w:rFonts w:ascii="Arial" w:hAnsi="Arial" w:cs="B Nazanin" w:hint="cs"/>
                <w:rtl/>
                <w:lang w:bidi="fa-IR"/>
              </w:rPr>
              <w:t>ورودی مهر1402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0024" w:rsidRPr="000244F9" w:rsidRDefault="005B2BF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D50105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D50105" w:rsidRPr="000244F9" w:rsidRDefault="00D5010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50105" w:rsidRDefault="00D5010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50105" w:rsidRDefault="00D5010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50105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50105" w:rsidRDefault="00D5010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50105" w:rsidRDefault="00D5010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50105" w:rsidRPr="000244F9" w:rsidRDefault="00FA1DB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50105" w:rsidRDefault="005B2BF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  <w:p w:rsidR="005B2BF0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5B2BF0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50105" w:rsidRPr="001007E1" w:rsidRDefault="005B2BF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هوشبری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105" w:rsidRPr="000244F9" w:rsidRDefault="00D50105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50105" w:rsidRPr="000244F9" w:rsidRDefault="00D50105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50105" w:rsidRPr="000244F9" w:rsidRDefault="00D50105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0105" w:rsidRDefault="005B2BF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50105" w:rsidRPr="000244F9" w:rsidRDefault="00D50105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201ED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2201ED" w:rsidRPr="000244F9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201ED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2201ED" w:rsidRPr="000244F9" w:rsidRDefault="0045737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مرضیه مهری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  <w:p w:rsidR="002201ED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201ED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201ED" w:rsidRPr="001007E1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هوشبری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1ED" w:rsidRPr="000244F9" w:rsidRDefault="002201ED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2201ED" w:rsidRPr="000244F9" w:rsidRDefault="002201ED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201ED" w:rsidRPr="000244F9" w:rsidRDefault="002201ED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01ED" w:rsidRDefault="002201E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201ED" w:rsidRPr="000244F9" w:rsidRDefault="002201ED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E0024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4E0024" w:rsidRPr="000244F9" w:rsidRDefault="003A617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E0024" w:rsidRDefault="003A617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E0024" w:rsidRDefault="003A617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E0024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E0024" w:rsidRDefault="003A617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E0024" w:rsidRDefault="003A617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E0024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خلیفه سلطانی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E0024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  <w:p w:rsidR="00D4217E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D4217E"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E0024" w:rsidRDefault="00F21A3A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علوم آزمایشگاهی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0024" w:rsidRDefault="0029183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E0024" w:rsidRPr="000244F9" w:rsidRDefault="004E002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D4217E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D4217E" w:rsidRPr="000244F9" w:rsidRDefault="00A15BC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D4217E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4217E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عزیزی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  <w:p w:rsidR="00D4217E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D4217E"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4217E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علوم آزمایشگاهی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17E" w:rsidRPr="000244F9" w:rsidRDefault="00D4217E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D4217E" w:rsidRPr="000244F9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4217E" w:rsidRPr="000244F9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217E" w:rsidRDefault="0029183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4217E" w:rsidRPr="000244F9" w:rsidRDefault="00D4217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C5340" w:rsidRPr="00C86DE9" w:rsidTr="00CD76BE">
        <w:trPr>
          <w:trHeight w:val="1144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C5340" w:rsidRPr="000244F9" w:rsidRDefault="00A15BC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C5340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C5340" w:rsidRPr="000244F9" w:rsidRDefault="00605EA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فریبا جعفری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C5340" w:rsidRDefault="0016256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12-10</w:t>
            </w:r>
          </w:p>
          <w:p w:rsidR="0016256E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16256E">
              <w:rPr>
                <w:rFonts w:ascii="Arial" w:hAnsi="Arial" w:cs="B Nazanin" w:hint="cs"/>
                <w:rtl/>
                <w:lang w:bidi="fa-IR"/>
              </w:rPr>
              <w:t>سه شنبه 14-13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فوریت های پزشکی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340" w:rsidRDefault="0016256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C5340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1C5340" w:rsidRPr="000244F9" w:rsidRDefault="00A15BC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1C5340" w:rsidRPr="000244F9" w:rsidRDefault="00011C0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مرضیه احمدی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دوشنبه </w:t>
            </w:r>
            <w:r w:rsidR="000B024B">
              <w:rPr>
                <w:rFonts w:ascii="Arial" w:hAnsi="Arial" w:cs="B Nazanin" w:hint="cs"/>
                <w:rtl/>
                <w:lang w:bidi="fa-IR"/>
              </w:rPr>
              <w:t>12</w:t>
            </w:r>
            <w:r>
              <w:rPr>
                <w:rFonts w:ascii="Arial" w:hAnsi="Arial" w:cs="B Nazanin" w:hint="cs"/>
                <w:rtl/>
                <w:lang w:bidi="fa-IR"/>
              </w:rPr>
              <w:t>-</w:t>
            </w:r>
            <w:r w:rsidR="000B024B">
              <w:rPr>
                <w:rFonts w:ascii="Arial" w:hAnsi="Arial" w:cs="B Nazanin" w:hint="cs"/>
                <w:rtl/>
                <w:lang w:bidi="fa-IR"/>
              </w:rPr>
              <w:t>10</w:t>
            </w:r>
          </w:p>
          <w:p w:rsidR="001C5340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1C5340">
              <w:rPr>
                <w:rFonts w:ascii="Arial" w:hAnsi="Arial" w:cs="B Nazanin" w:hint="cs"/>
                <w:rtl/>
                <w:lang w:bidi="fa-IR"/>
              </w:rPr>
              <w:t>دوشنبه 14-13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C5340" w:rsidRPr="001007E1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هوشبری ورودی مهر 1401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5340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C5340" w:rsidRPr="000244F9" w:rsidRDefault="001C534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B024B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محمد رضا رهنما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*دوشنبه 14-13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024B" w:rsidRPr="001007E1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پیوسته هوشبری ورودی مهر 1401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B024B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614201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024B" w:rsidRPr="00D23606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ناپیوسته رادیولوژی ورودی بهمن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B024B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614201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10-8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ناپیوسته فوریت ها ورودی بهمن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B024B" w:rsidRPr="00C86DE9" w:rsidTr="00CD76BE">
        <w:trPr>
          <w:trHeight w:val="510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0B024B" w:rsidRPr="008B457D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متون انگلیسی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B024B" w:rsidRPr="00D23606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ناپیوسته علوم آزمایشگاهی ورودی بهمن1402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024B" w:rsidRPr="008B457D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0B024B" w:rsidRPr="00C86DE9" w:rsidTr="00CD76BE">
        <w:trPr>
          <w:trHeight w:val="719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0B024B" w:rsidRPr="00A86510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0B024B" w:rsidRPr="000244F9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024B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0B024B" w:rsidRPr="008B457D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F94EFA" w:rsidRDefault="00F94EFA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531800" w:rsidRDefault="00531800" w:rsidP="00CD76BE">
      <w:pPr>
        <w:bidi/>
        <w:spacing w:after="0"/>
        <w:rPr>
          <w:rFonts w:ascii="Arial" w:hAnsi="Arial" w:cs="Arial"/>
          <w:rtl/>
        </w:rPr>
      </w:pPr>
    </w:p>
    <w:p w:rsidR="00531800" w:rsidRDefault="00531800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9E5C02" w:rsidRDefault="009E5C02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F94EFA" w:rsidRDefault="00F94EFA" w:rsidP="00CD76BE">
      <w:pPr>
        <w:bidi/>
        <w:spacing w:after="0"/>
        <w:rPr>
          <w:rFonts w:ascii="Arial" w:hAnsi="Arial" w:cs="Arial"/>
        </w:rPr>
      </w:pPr>
    </w:p>
    <w:p w:rsidR="00052CA3" w:rsidRPr="00A828F3" w:rsidRDefault="00052CA3" w:rsidP="00CD76BE">
      <w:pPr>
        <w:bidi/>
        <w:spacing w:line="240" w:lineRule="auto"/>
        <w:ind w:left="1440" w:firstLine="720"/>
        <w:jc w:val="center"/>
        <w:rPr>
          <w:rFonts w:ascii="Arial" w:hAnsi="Arial" w:cs="B Titr"/>
          <w:rtl/>
        </w:rPr>
      </w:pPr>
      <w:r w:rsidRPr="00A828F3">
        <w:rPr>
          <w:rFonts w:ascii="Arial" w:hAnsi="Arial" w:cs="B Titr" w:hint="cs"/>
          <w:rtl/>
        </w:rPr>
        <w:t>اد</w:t>
      </w:r>
      <w:r w:rsidRPr="00A828F3">
        <w:rPr>
          <w:rFonts w:ascii="Arial" w:hAnsi="Arial" w:cs="B Titr"/>
          <w:rtl/>
        </w:rPr>
        <w:t xml:space="preserve">اره كل امور آموزشي </w:t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 w:hint="cs"/>
          <w:rtl/>
        </w:rPr>
        <w:t xml:space="preserve">       </w:t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  <w:t xml:space="preserve">دانشگاه علوم پزشكي ـ ويژه </w:t>
      </w:r>
      <w:r w:rsidR="00361C54" w:rsidRPr="00A828F3">
        <w:rPr>
          <w:rFonts w:ascii="Arial" w:hAnsi="Arial" w:cs="B Titr"/>
          <w:b/>
          <w:bCs/>
          <w:rtl/>
        </w:rPr>
        <w:t xml:space="preserve">دانشكده </w:t>
      </w:r>
      <w:r w:rsidR="00361C54" w:rsidRPr="00A828F3">
        <w:rPr>
          <w:rFonts w:ascii="Arial" w:hAnsi="Arial" w:cs="B Titr" w:hint="cs"/>
          <w:b/>
          <w:bCs/>
          <w:rtl/>
        </w:rPr>
        <w:t>داروسازی</w:t>
      </w:r>
    </w:p>
    <w:p w:rsidR="00052CA3" w:rsidRPr="00A828F3" w:rsidRDefault="00052CA3" w:rsidP="00CD76BE">
      <w:pPr>
        <w:bidi/>
        <w:spacing w:line="240" w:lineRule="auto"/>
        <w:jc w:val="center"/>
        <w:rPr>
          <w:rFonts w:ascii="Arial" w:hAnsi="Arial" w:cs="B Titr"/>
          <w:rtl/>
        </w:rPr>
      </w:pPr>
      <w:r w:rsidRPr="00A828F3">
        <w:rPr>
          <w:rFonts w:ascii="Arial" w:hAnsi="Arial" w:cs="B Titr"/>
          <w:rtl/>
        </w:rPr>
        <w:lastRenderedPageBreak/>
        <w:t>برنامه دروس ارائه شده توسط : گروه آموزش زبان انگليسي</w:t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</w:r>
      <w:r w:rsidRPr="00A828F3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  <w:lang w:bidi="fa-IR"/>
        </w:rPr>
        <w:t>دوم</w:t>
      </w:r>
      <w:r w:rsidRPr="00A828F3">
        <w:rPr>
          <w:rFonts w:ascii="Arial" w:hAnsi="Arial" w:cs="B Titr" w:hint="cs"/>
          <w:rtl/>
          <w:lang w:bidi="fa-IR"/>
        </w:rPr>
        <w:t xml:space="preserve"> </w:t>
      </w:r>
      <w:r w:rsidR="0077638D">
        <w:rPr>
          <w:rFonts w:ascii="Arial" w:hAnsi="Arial" w:cs="B Titr" w:hint="cs"/>
          <w:rtl/>
          <w:lang w:bidi="fa-IR"/>
        </w:rPr>
        <w:t>1403</w:t>
      </w:r>
      <w:r w:rsidRPr="00A828F3">
        <w:rPr>
          <w:rFonts w:ascii="Arial" w:hAnsi="Arial" w:cs="B Titr" w:hint="cs"/>
          <w:rtl/>
          <w:lang w:bidi="fa-IR"/>
        </w:rPr>
        <w:t>-</w:t>
      </w:r>
      <w:r w:rsidR="0077638D">
        <w:rPr>
          <w:rFonts w:ascii="Arial" w:hAnsi="Arial" w:cs="B Titr" w:hint="cs"/>
          <w:rtl/>
          <w:lang w:bidi="fa-IR"/>
        </w:rPr>
        <w:t>1402</w:t>
      </w:r>
    </w:p>
    <w:p w:rsidR="00052CA3" w:rsidRDefault="00DF5545" w:rsidP="00CD76BE">
      <w:pPr>
        <w:tabs>
          <w:tab w:val="left" w:pos="4118"/>
        </w:tabs>
        <w:bidi/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  <w:rtl/>
        </w:rPr>
        <w:tab/>
      </w:r>
    </w:p>
    <w:p w:rsidR="00052CA3" w:rsidRDefault="00DF5545" w:rsidP="00CD76BE">
      <w:pPr>
        <w:bidi/>
        <w:spacing w:after="0"/>
        <w:ind w:left="1440" w:firstLine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19BEF20" wp14:editId="56315CD1">
                <wp:simplePos x="0" y="0"/>
                <wp:positionH relativeFrom="column">
                  <wp:posOffset>138430</wp:posOffset>
                </wp:positionH>
                <wp:positionV relativeFrom="paragraph">
                  <wp:posOffset>37465</wp:posOffset>
                </wp:positionV>
                <wp:extent cx="9486900" cy="0"/>
                <wp:effectExtent l="35560" t="31750" r="31115" b="349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C639B" id="Straight Connector 9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2.95pt" to="757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iQKQIAAEgEAAAOAAAAZHJzL2Uyb0RvYy54bWysVE2P2yAQvVfqf0DcE9upk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" strokeweight="4.5pt">
                <v:stroke linestyle="thickThin"/>
              </v:line>
            </w:pict>
          </mc:Fallback>
        </mc:AlternateContent>
      </w:r>
      <w:r w:rsidR="00361C54"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94E8074" wp14:editId="03A2DF6D">
                <wp:simplePos x="0" y="0"/>
                <wp:positionH relativeFrom="column">
                  <wp:posOffset>124460</wp:posOffset>
                </wp:positionH>
                <wp:positionV relativeFrom="paragraph">
                  <wp:posOffset>31115</wp:posOffset>
                </wp:positionV>
                <wp:extent cx="9486900" cy="0"/>
                <wp:effectExtent l="35560" t="31750" r="31115" b="349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6B06" id="Straight Connector 10" o:spid="_x0000_s1026" style="position:absolute;left:0;text-align:lef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2.45pt" to="756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" strokeweight="4.5pt">
                <v:stroke linestyle="thickThin"/>
              </v:line>
            </w:pict>
          </mc:Fallback>
        </mc:AlternateContent>
      </w:r>
    </w:p>
    <w:tbl>
      <w:tblPr>
        <w:bidiVisual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144"/>
        <w:gridCol w:w="1478"/>
        <w:gridCol w:w="701"/>
        <w:gridCol w:w="688"/>
        <w:gridCol w:w="880"/>
        <w:gridCol w:w="1130"/>
        <w:gridCol w:w="1727"/>
        <w:gridCol w:w="1588"/>
        <w:gridCol w:w="1227"/>
        <w:gridCol w:w="1278"/>
        <w:gridCol w:w="815"/>
        <w:gridCol w:w="621"/>
        <w:gridCol w:w="1134"/>
      </w:tblGrid>
      <w:tr w:rsidR="00361C54" w:rsidRPr="00971550" w:rsidTr="00CD76BE">
        <w:trPr>
          <w:cantSplit/>
          <w:trHeight w:val="1134"/>
          <w:jc w:val="center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</w:tcPr>
          <w:p w:rsidR="00361C54" w:rsidRPr="00DF2468" w:rsidRDefault="00361C54" w:rsidP="00CD76BE">
            <w:pPr>
              <w:bidi/>
              <w:spacing w:after="0"/>
              <w:ind w:left="113" w:right="113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1C54" w:rsidRPr="00DF2468" w:rsidRDefault="00361C54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F2468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112523" w:rsidRPr="00C86DE9" w:rsidTr="00CD76BE">
        <w:trPr>
          <w:trHeight w:val="68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523" w:rsidRPr="00C9481F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12523" w:rsidRDefault="00112523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112523" w:rsidRPr="002B79A6" w:rsidRDefault="000B024B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112523"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داروسازی ورودی مهر 1402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12523" w:rsidRPr="00C86DE9" w:rsidTr="00CD76BE">
        <w:trPr>
          <w:trHeight w:val="68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523" w:rsidRPr="00C9481F" w:rsidRDefault="000B024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12523" w:rsidRDefault="00112523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  <w:p w:rsidR="00112523" w:rsidRPr="002B79A6" w:rsidRDefault="000B024B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112523">
              <w:rPr>
                <w:rFonts w:ascii="Arial" w:hAnsi="Arial" w:cs="B Nazanin" w:hint="cs"/>
                <w:rtl/>
                <w:lang w:bidi="fa-IR"/>
              </w:rPr>
              <w:t>چهارشنبه 12-10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داروسازی ورودی مهر 1402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112523" w:rsidRPr="00C86DE9" w:rsidTr="00CD76BE">
        <w:trPr>
          <w:trHeight w:val="68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12523" w:rsidRDefault="00112523" w:rsidP="00CD76BE">
            <w:pPr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112523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2523" w:rsidRPr="00C9481F" w:rsidRDefault="0011252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052CA3" w:rsidRDefault="00052CA3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CC3F16" w:rsidRDefault="00CC3F16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CC3F16" w:rsidRDefault="00CC3F16" w:rsidP="00CD76BE">
      <w:pPr>
        <w:bidi/>
        <w:spacing w:after="0"/>
        <w:ind w:left="1440" w:firstLine="720"/>
        <w:jc w:val="center"/>
        <w:rPr>
          <w:rFonts w:ascii="Arial" w:hAnsi="Arial" w:cs="Arial"/>
          <w:rtl/>
        </w:rPr>
      </w:pPr>
    </w:p>
    <w:p w:rsidR="00E04FE5" w:rsidRDefault="00E04FE5" w:rsidP="00CD76BE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Default="00F42EE6" w:rsidP="00F42EE6">
      <w:pPr>
        <w:bidi/>
        <w:spacing w:after="0"/>
        <w:rPr>
          <w:rFonts w:ascii="Arial" w:hAnsi="Arial" w:cs="Arial"/>
          <w:rtl/>
        </w:rPr>
      </w:pPr>
    </w:p>
    <w:p w:rsidR="00F42EE6" w:rsidRPr="00C9481F" w:rsidRDefault="00F42EE6" w:rsidP="00F42EE6">
      <w:pPr>
        <w:bidi/>
        <w:spacing w:after="0"/>
        <w:rPr>
          <w:rFonts w:ascii="Arial" w:hAnsi="Arial" w:cs="B Titr"/>
          <w:rtl/>
        </w:rPr>
      </w:pPr>
    </w:p>
    <w:p w:rsidR="00A87C5C" w:rsidRPr="00C9481F" w:rsidRDefault="00A87C5C" w:rsidP="00CD76BE">
      <w:pPr>
        <w:bidi/>
        <w:spacing w:line="240" w:lineRule="auto"/>
        <w:ind w:left="1440" w:firstLine="720"/>
        <w:jc w:val="center"/>
        <w:rPr>
          <w:rFonts w:ascii="Arial" w:hAnsi="Arial" w:cs="B Titr"/>
          <w:rtl/>
        </w:rPr>
      </w:pPr>
      <w:r w:rsidRPr="00C9481F">
        <w:rPr>
          <w:rFonts w:ascii="Arial" w:hAnsi="Arial" w:cs="B Titr" w:hint="cs"/>
          <w:rtl/>
        </w:rPr>
        <w:t>اد</w:t>
      </w:r>
      <w:r w:rsidRPr="00C9481F">
        <w:rPr>
          <w:rFonts w:ascii="Arial" w:hAnsi="Arial" w:cs="B Titr"/>
          <w:rtl/>
        </w:rPr>
        <w:t xml:space="preserve">اره كل امور آموزشي </w:t>
      </w:r>
      <w:r w:rsidRPr="00C9481F">
        <w:rPr>
          <w:rFonts w:ascii="Arial" w:hAnsi="Arial" w:cs="B Titr"/>
          <w:rtl/>
        </w:rPr>
        <w:tab/>
      </w:r>
      <w:r w:rsidRPr="00C9481F">
        <w:rPr>
          <w:rFonts w:ascii="Arial" w:hAnsi="Arial" w:cs="B Titr"/>
          <w:rtl/>
        </w:rPr>
        <w:tab/>
      </w:r>
      <w:r w:rsidRPr="00C9481F">
        <w:rPr>
          <w:rFonts w:ascii="Arial" w:hAnsi="Arial" w:cs="B Titr"/>
          <w:rtl/>
        </w:rPr>
        <w:tab/>
      </w:r>
      <w:r w:rsidRPr="00C9481F">
        <w:rPr>
          <w:rFonts w:ascii="Arial" w:hAnsi="Arial" w:cs="B Titr"/>
          <w:rtl/>
        </w:rPr>
        <w:tab/>
      </w:r>
      <w:r w:rsidRPr="00C9481F">
        <w:rPr>
          <w:rFonts w:ascii="Arial" w:hAnsi="Arial" w:cs="B Titr"/>
          <w:rtl/>
        </w:rPr>
        <w:tab/>
      </w:r>
      <w:r w:rsidR="00F60584" w:rsidRPr="00C9481F">
        <w:rPr>
          <w:rFonts w:ascii="Arial" w:hAnsi="Arial" w:cs="B Titr" w:hint="cs"/>
          <w:rtl/>
        </w:rPr>
        <w:t xml:space="preserve">       </w:t>
      </w:r>
      <w:r w:rsidRPr="00C9481F">
        <w:rPr>
          <w:rFonts w:ascii="Arial" w:hAnsi="Arial" w:cs="B Titr"/>
          <w:rtl/>
        </w:rPr>
        <w:tab/>
      </w:r>
      <w:r w:rsidRPr="00C9481F">
        <w:rPr>
          <w:rFonts w:ascii="Arial" w:hAnsi="Arial" w:cs="B Titr"/>
          <w:rtl/>
        </w:rPr>
        <w:tab/>
        <w:t xml:space="preserve">دانشگاه علوم پزشكي ـ ويژه </w:t>
      </w:r>
      <w:r w:rsidR="00DF3C38" w:rsidRPr="00C9481F">
        <w:rPr>
          <w:rFonts w:ascii="Arial" w:hAnsi="Arial" w:cs="B Titr"/>
          <w:b/>
          <w:bCs/>
          <w:rtl/>
        </w:rPr>
        <w:t xml:space="preserve">دانشكده </w:t>
      </w:r>
      <w:r w:rsidR="00DF3C38" w:rsidRPr="00C9481F">
        <w:rPr>
          <w:rFonts w:ascii="Arial" w:hAnsi="Arial" w:cs="B Titr" w:hint="cs"/>
          <w:b/>
          <w:bCs/>
          <w:rtl/>
        </w:rPr>
        <w:t>دندانپزشکی</w:t>
      </w:r>
    </w:p>
    <w:p w:rsidR="00A87C5C" w:rsidRPr="00C9481F" w:rsidRDefault="00A87C5C" w:rsidP="00CD76BE">
      <w:pPr>
        <w:bidi/>
        <w:spacing w:line="240" w:lineRule="auto"/>
        <w:jc w:val="center"/>
        <w:rPr>
          <w:rFonts w:ascii="Arial" w:hAnsi="Arial" w:cs="B Titr"/>
          <w:rtl/>
        </w:rPr>
      </w:pPr>
      <w:r w:rsidRPr="00C9481F">
        <w:rPr>
          <w:rFonts w:ascii="Arial" w:hAnsi="Arial" w:cs="B Titr"/>
          <w:rtl/>
        </w:rPr>
        <w:t xml:space="preserve">برنامه دروس ارائه شده توسط : گروه آموزش </w:t>
      </w:r>
      <w:r w:rsidR="00D251B1" w:rsidRPr="00C9481F">
        <w:rPr>
          <w:rFonts w:ascii="Arial" w:hAnsi="Arial" w:cs="B Titr"/>
          <w:rtl/>
        </w:rPr>
        <w:t>زبان انگليسي</w:t>
      </w:r>
      <w:r w:rsidR="00D251B1" w:rsidRPr="00C9481F">
        <w:rPr>
          <w:rFonts w:ascii="Arial" w:hAnsi="Arial" w:cs="B Titr"/>
          <w:rtl/>
        </w:rPr>
        <w:tab/>
      </w:r>
      <w:r w:rsidR="00D251B1" w:rsidRPr="00C9481F">
        <w:rPr>
          <w:rFonts w:ascii="Arial" w:hAnsi="Arial" w:cs="B Titr"/>
          <w:rtl/>
        </w:rPr>
        <w:tab/>
      </w:r>
      <w:r w:rsidR="00D251B1" w:rsidRPr="00C9481F">
        <w:rPr>
          <w:rFonts w:ascii="Arial" w:hAnsi="Arial" w:cs="B Titr"/>
          <w:rtl/>
        </w:rPr>
        <w:tab/>
      </w:r>
      <w:r w:rsidR="00D251B1" w:rsidRPr="00C9481F">
        <w:rPr>
          <w:rFonts w:ascii="Arial" w:hAnsi="Arial" w:cs="B Titr"/>
          <w:rtl/>
        </w:rPr>
        <w:tab/>
      </w:r>
      <w:r w:rsidR="00D251B1" w:rsidRPr="00C9481F">
        <w:rPr>
          <w:rFonts w:ascii="Arial" w:hAnsi="Arial" w:cs="B Titr"/>
          <w:rtl/>
        </w:rPr>
        <w:tab/>
      </w:r>
      <w:r w:rsidR="00D251B1" w:rsidRPr="00C9481F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  <w:lang w:bidi="fa-IR"/>
        </w:rPr>
        <w:t>دوم</w:t>
      </w:r>
      <w:r w:rsidR="00F60584" w:rsidRPr="00C9481F">
        <w:rPr>
          <w:rFonts w:ascii="Arial" w:hAnsi="Arial" w:cs="B Titr" w:hint="cs"/>
          <w:rtl/>
          <w:lang w:bidi="fa-IR"/>
        </w:rPr>
        <w:t xml:space="preserve"> </w:t>
      </w:r>
      <w:r w:rsidR="0077638D">
        <w:rPr>
          <w:rFonts w:ascii="Arial" w:hAnsi="Arial" w:cs="B Titr" w:hint="cs"/>
          <w:rtl/>
          <w:lang w:bidi="fa-IR"/>
        </w:rPr>
        <w:t>1403</w:t>
      </w:r>
      <w:r w:rsidR="00F60584" w:rsidRPr="00C9481F">
        <w:rPr>
          <w:rFonts w:ascii="Arial" w:hAnsi="Arial" w:cs="B Titr" w:hint="cs"/>
          <w:rtl/>
          <w:lang w:bidi="fa-IR"/>
        </w:rPr>
        <w:t>-</w:t>
      </w:r>
      <w:r w:rsidR="0077638D">
        <w:rPr>
          <w:rFonts w:ascii="Arial" w:hAnsi="Arial" w:cs="B Titr" w:hint="cs"/>
          <w:rtl/>
          <w:lang w:bidi="fa-IR"/>
        </w:rPr>
        <w:t>1402</w:t>
      </w:r>
    </w:p>
    <w:p w:rsidR="00AC07C0" w:rsidRDefault="00AC07C0" w:rsidP="00CD76BE">
      <w:pPr>
        <w:bidi/>
        <w:spacing w:line="24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B7F79" wp14:editId="35D63B32">
                <wp:simplePos x="0" y="0"/>
                <wp:positionH relativeFrom="column">
                  <wp:posOffset>124460</wp:posOffset>
                </wp:positionH>
                <wp:positionV relativeFrom="paragraph">
                  <wp:posOffset>31115</wp:posOffset>
                </wp:positionV>
                <wp:extent cx="9486900" cy="0"/>
                <wp:effectExtent l="35560" t="31750" r="31115" b="349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EB81A" id="Straight Connector 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2.45pt" to="756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" strokeweight="4.5pt">
                <v:stroke linestyle="thickThin"/>
              </v:line>
            </w:pict>
          </mc:Fallback>
        </mc:AlternateContent>
      </w:r>
    </w:p>
    <w:tbl>
      <w:tblPr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346"/>
        <w:gridCol w:w="1519"/>
        <w:gridCol w:w="658"/>
        <w:gridCol w:w="659"/>
        <w:gridCol w:w="925"/>
        <w:gridCol w:w="1275"/>
        <w:gridCol w:w="1560"/>
        <w:gridCol w:w="1745"/>
        <w:gridCol w:w="1134"/>
        <w:gridCol w:w="975"/>
        <w:gridCol w:w="864"/>
        <w:gridCol w:w="668"/>
        <w:gridCol w:w="851"/>
      </w:tblGrid>
      <w:tr w:rsidR="00A87C5C" w:rsidRPr="00971550" w:rsidTr="00CD76BE">
        <w:trPr>
          <w:cantSplit/>
          <w:trHeight w:val="1175"/>
          <w:jc w:val="center"/>
        </w:trPr>
        <w:tc>
          <w:tcPr>
            <w:tcW w:w="563" w:type="dxa"/>
            <w:shd w:val="clear" w:color="auto" w:fill="auto"/>
            <w:textDirection w:val="btLr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ind w:left="113" w:right="113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C5C" w:rsidRPr="004A1482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A1482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6141E8" w:rsidRPr="00971550" w:rsidTr="00CD76BE">
        <w:trPr>
          <w:trHeight w:val="893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6141E8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17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41E8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فریبا جعفری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41E8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2E43F4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2E43F4">
              <w:rPr>
                <w:rFonts w:ascii="Arial" w:hAnsi="Arial" w:cs="B Nazanin" w:hint="cs"/>
                <w:rtl/>
                <w:lang w:bidi="fa-IR"/>
              </w:rPr>
              <w:t>چهارشنبه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141E8" w:rsidRPr="009934DA" w:rsidRDefault="002E43F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دکترا دندانپزشکی ورودی </w:t>
            </w:r>
            <w:r w:rsidR="002E7AE4">
              <w:rPr>
                <w:rFonts w:ascii="Arial" w:hAnsi="Arial" w:cs="B Nazanin" w:hint="cs"/>
                <w:rtl/>
                <w:lang w:bidi="fa-IR"/>
              </w:rPr>
              <w:t>بهمن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1E8" w:rsidRPr="009934DA" w:rsidRDefault="006141E8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6141E8" w:rsidRPr="009934DA" w:rsidRDefault="006141E8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141E8" w:rsidRPr="009934DA" w:rsidRDefault="006141E8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141E8" w:rsidRPr="009934DA" w:rsidRDefault="00245593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41E8" w:rsidRPr="009934DA" w:rsidRDefault="006141E8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86257" w:rsidRPr="00971550" w:rsidTr="00CD76BE">
        <w:trPr>
          <w:trHeight w:val="851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6257" w:rsidRPr="009934DA" w:rsidRDefault="00E929A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86257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257" w:rsidRPr="009934DA" w:rsidRDefault="00F42EE6" w:rsidP="00CD76BE">
            <w:pPr>
              <w:bidi/>
              <w:spacing w:after="0" w:line="360" w:lineRule="auto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آقای رضا نوری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257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486257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486257">
              <w:rPr>
                <w:rFonts w:ascii="Arial" w:hAnsi="Arial" w:cs="B Nazanin" w:hint="cs"/>
                <w:rtl/>
                <w:lang w:bidi="fa-IR"/>
              </w:rPr>
              <w:t>چهارشنبه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بهمن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86257" w:rsidRPr="00971550" w:rsidTr="00CD76BE">
        <w:trPr>
          <w:trHeight w:val="851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486257" w:rsidRPr="009934DA" w:rsidRDefault="00E929A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86257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19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6257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خزایی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257" w:rsidRDefault="00425F0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  <w:p w:rsidR="00425F02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*یکشنبه</w:t>
            </w:r>
            <w:r w:rsidR="00425F02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rtl/>
                <w:lang w:bidi="fa-IR"/>
              </w:rPr>
              <w:t>18</w:t>
            </w:r>
            <w:r w:rsidR="00425F02">
              <w:rPr>
                <w:rFonts w:ascii="Arial" w:hAnsi="Arial" w:cs="B Nazanin" w:hint="cs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rtl/>
                <w:lang w:bidi="fa-IR"/>
              </w:rPr>
              <w:t>16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بهمن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6257" w:rsidRPr="009934DA" w:rsidRDefault="0048625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3A0DB1" w:rsidRPr="00971550" w:rsidTr="00CD76BE">
        <w:trPr>
          <w:trHeight w:val="851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A0DB1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DB1" w:rsidRPr="00C9481F" w:rsidRDefault="003A0DB1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0DB1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  <w:p w:rsidR="003A0DB1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3A0DB1">
              <w:rPr>
                <w:rFonts w:ascii="Arial" w:hAnsi="Arial" w:cs="B Nazanin" w:hint="cs"/>
                <w:rtl/>
                <w:lang w:bidi="fa-IR"/>
              </w:rPr>
              <w:t>چهارشنبه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بهمن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0DB1" w:rsidRPr="009934DA" w:rsidRDefault="003A0DB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82872" w:rsidRPr="00971550" w:rsidTr="00CD76BE">
        <w:trPr>
          <w:trHeight w:val="851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82872" w:rsidRPr="009934DA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872" w:rsidRPr="00C9481F" w:rsidRDefault="00F42EE6" w:rsidP="00CD76BE">
            <w:pPr>
              <w:bidi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موحد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12-10</w:t>
            </w:r>
          </w:p>
          <w:p w:rsidR="00882872" w:rsidRPr="007C04F4" w:rsidRDefault="006D1BE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882872">
              <w:rPr>
                <w:rFonts w:ascii="Arial" w:hAnsi="Arial" w:cs="B Nazanin" w:hint="cs"/>
                <w:rtl/>
                <w:lang w:bidi="fa-IR"/>
              </w:rPr>
              <w:t>سه 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پروتز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72" w:rsidRPr="007C04F4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82872" w:rsidRPr="00971550" w:rsidTr="00CD76BE">
        <w:trPr>
          <w:trHeight w:val="114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872" w:rsidRPr="00C9481F" w:rsidRDefault="0088287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72" w:rsidRPr="007C04F4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82872" w:rsidRPr="00971550" w:rsidTr="00CD76BE">
        <w:trPr>
          <w:trHeight w:val="114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داوری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72" w:rsidRPr="007C04F4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82872" w:rsidRPr="00971550" w:rsidTr="00CD76BE">
        <w:trPr>
          <w:trHeight w:val="114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داوری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882872" w:rsidRPr="009934DA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882872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2872" w:rsidRPr="007C04F4" w:rsidRDefault="0088287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A568F5" w:rsidRPr="00971550" w:rsidTr="00CD76BE">
        <w:trPr>
          <w:trHeight w:val="114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614409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68F5" w:rsidRPr="00C9481F" w:rsidRDefault="00A568F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10-8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دکترا دندانپزشکی ورودی مهر 1402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A568F5" w:rsidRPr="009934DA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A568F5" w:rsidRPr="009934DA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8F5" w:rsidRPr="007C04F4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A568F5" w:rsidRPr="00971550" w:rsidTr="00CD76BE">
        <w:trPr>
          <w:trHeight w:val="1145"/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568F5" w:rsidRPr="009934DA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A568F5" w:rsidRPr="009934DA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A568F5" w:rsidRPr="009934DA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A568F5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8F5" w:rsidRPr="007C04F4" w:rsidRDefault="00A568F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861DFD" w:rsidRDefault="00861DFD" w:rsidP="00CD76BE">
      <w:pPr>
        <w:bidi/>
        <w:spacing w:line="240" w:lineRule="auto"/>
        <w:rPr>
          <w:rFonts w:ascii="Arial" w:hAnsi="Arial" w:cs="Arial"/>
          <w:rtl/>
        </w:rPr>
      </w:pPr>
    </w:p>
    <w:p w:rsidR="00DF5545" w:rsidRDefault="00DF5545" w:rsidP="00CD76BE">
      <w:pPr>
        <w:bidi/>
        <w:spacing w:line="240" w:lineRule="auto"/>
        <w:rPr>
          <w:rFonts w:ascii="Arial" w:hAnsi="Arial" w:cs="Arial"/>
          <w:rtl/>
        </w:rPr>
      </w:pPr>
    </w:p>
    <w:p w:rsidR="00DF5545" w:rsidRDefault="00DF5545" w:rsidP="00CD76BE">
      <w:pPr>
        <w:bidi/>
        <w:spacing w:line="240" w:lineRule="auto"/>
        <w:rPr>
          <w:rFonts w:ascii="Arial" w:hAnsi="Arial" w:cs="Arial"/>
          <w:rtl/>
        </w:rPr>
      </w:pPr>
    </w:p>
    <w:p w:rsidR="00E04FE5" w:rsidRDefault="00E04FE5" w:rsidP="00CD76BE">
      <w:pPr>
        <w:bidi/>
        <w:spacing w:line="240" w:lineRule="auto"/>
        <w:rPr>
          <w:rFonts w:ascii="Arial" w:hAnsi="Arial" w:cs="Arial"/>
          <w:rtl/>
        </w:rPr>
      </w:pPr>
    </w:p>
    <w:p w:rsidR="00E04FE5" w:rsidRDefault="00E04FE5" w:rsidP="00CD76BE">
      <w:pPr>
        <w:bidi/>
        <w:spacing w:line="240" w:lineRule="auto"/>
        <w:rPr>
          <w:rFonts w:ascii="Arial" w:hAnsi="Arial" w:cs="Arial"/>
          <w:rtl/>
        </w:rPr>
      </w:pPr>
    </w:p>
    <w:p w:rsidR="00E04FE5" w:rsidRDefault="00E04FE5" w:rsidP="00CD76BE">
      <w:pPr>
        <w:bidi/>
        <w:spacing w:line="240" w:lineRule="auto"/>
        <w:rPr>
          <w:rFonts w:ascii="Arial" w:hAnsi="Arial" w:cs="Arial"/>
          <w:rtl/>
        </w:rPr>
      </w:pPr>
    </w:p>
    <w:p w:rsidR="00E04FE5" w:rsidRDefault="00E04FE5" w:rsidP="00CD76BE">
      <w:pPr>
        <w:bidi/>
        <w:spacing w:line="240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40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40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40" w:lineRule="auto"/>
        <w:rPr>
          <w:rFonts w:ascii="Arial" w:hAnsi="Arial" w:cs="Arial"/>
          <w:rtl/>
        </w:rPr>
      </w:pPr>
    </w:p>
    <w:p w:rsidR="000A7D02" w:rsidRDefault="000A7D02" w:rsidP="00CD76BE">
      <w:pPr>
        <w:bidi/>
        <w:spacing w:line="240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40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40" w:lineRule="auto"/>
        <w:rPr>
          <w:rFonts w:ascii="Arial" w:hAnsi="Arial" w:cs="Arial"/>
          <w:rtl/>
        </w:rPr>
      </w:pPr>
    </w:p>
    <w:p w:rsidR="00E04FE5" w:rsidRDefault="00E04FE5" w:rsidP="00CD76BE">
      <w:pPr>
        <w:bidi/>
        <w:spacing w:line="240" w:lineRule="auto"/>
        <w:rPr>
          <w:rFonts w:ascii="Arial" w:hAnsi="Arial" w:cs="Arial"/>
        </w:rPr>
      </w:pPr>
    </w:p>
    <w:p w:rsidR="00A87C5C" w:rsidRPr="001F3DC1" w:rsidRDefault="001E32AC" w:rsidP="00CD76BE">
      <w:pPr>
        <w:bidi/>
        <w:spacing w:line="240" w:lineRule="auto"/>
        <w:rPr>
          <w:rFonts w:ascii="Arial" w:hAnsi="Arial" w:cs="B Titr"/>
          <w:rtl/>
        </w:rPr>
      </w:pPr>
      <w:r>
        <w:rPr>
          <w:rFonts w:ascii="Arial" w:hAnsi="Arial" w:cs="Arial" w:hint="cs"/>
          <w:rtl/>
        </w:rPr>
        <w:t xml:space="preserve">                                 </w:t>
      </w:r>
      <w:r w:rsidR="007438AD" w:rsidRPr="001F3DC1">
        <w:rPr>
          <w:rFonts w:ascii="Arial" w:hAnsi="Arial" w:cs="B Titr" w:hint="cs"/>
          <w:rtl/>
        </w:rPr>
        <w:t>ا</w:t>
      </w:r>
      <w:r w:rsidR="00A87C5C" w:rsidRPr="001F3DC1">
        <w:rPr>
          <w:rFonts w:ascii="Arial" w:hAnsi="Arial" w:cs="B Titr" w:hint="cs"/>
          <w:rtl/>
        </w:rPr>
        <w:t>دا</w:t>
      </w:r>
      <w:r w:rsidR="00A87C5C" w:rsidRPr="001F3DC1">
        <w:rPr>
          <w:rFonts w:ascii="Arial" w:hAnsi="Arial" w:cs="B Titr"/>
          <w:rtl/>
        </w:rPr>
        <w:t xml:space="preserve">ره كل امور آموزشي </w:t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</w:r>
      <w:r w:rsidR="00A87C5C" w:rsidRPr="001F3DC1">
        <w:rPr>
          <w:rFonts w:ascii="Arial" w:hAnsi="Arial" w:cs="B Titr"/>
          <w:rtl/>
        </w:rPr>
        <w:tab/>
        <w:t xml:space="preserve">دانشگاه علوم پزشكي ـ ويژه </w:t>
      </w:r>
      <w:r w:rsidR="00361C54" w:rsidRPr="001F3DC1">
        <w:rPr>
          <w:rFonts w:ascii="Arial" w:hAnsi="Arial" w:cs="B Titr"/>
          <w:rtl/>
        </w:rPr>
        <w:t>دانشكده</w:t>
      </w:r>
      <w:r w:rsidR="00E5682B" w:rsidRPr="001F3DC1">
        <w:rPr>
          <w:rFonts w:ascii="Arial" w:hAnsi="Arial" w:cs="B Titr" w:hint="cs"/>
          <w:rtl/>
        </w:rPr>
        <w:t xml:space="preserve"> پرستاری</w:t>
      </w:r>
      <w:r w:rsidR="00E21695" w:rsidRPr="001F3DC1">
        <w:rPr>
          <w:rFonts w:ascii="Arial" w:hAnsi="Arial" w:cs="B Titr" w:hint="cs"/>
          <w:rtl/>
        </w:rPr>
        <w:t xml:space="preserve"> و مامایی</w:t>
      </w:r>
    </w:p>
    <w:p w:rsidR="00A87C5C" w:rsidRPr="001F3DC1" w:rsidRDefault="00A87C5C" w:rsidP="00CD76BE">
      <w:pPr>
        <w:bidi/>
        <w:spacing w:line="240" w:lineRule="auto"/>
        <w:ind w:left="1440" w:firstLine="720"/>
        <w:rPr>
          <w:rFonts w:ascii="Arial" w:hAnsi="Arial" w:cs="B Titr"/>
          <w:rtl/>
        </w:rPr>
      </w:pPr>
      <w:r w:rsidRPr="001F3DC1">
        <w:rPr>
          <w:rFonts w:ascii="Arial" w:hAnsi="Arial" w:cs="B Titr"/>
          <w:rtl/>
        </w:rPr>
        <w:t>برنامه دروس ارائه شده توسط : گروه آموزش زبان انگليسي</w:t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Pr="001F3DC1">
        <w:rPr>
          <w:rFonts w:ascii="Arial" w:hAnsi="Arial" w:cs="B Titr"/>
          <w:rtl/>
        </w:rPr>
        <w:tab/>
      </w:r>
      <w:r w:rsidR="0077638D">
        <w:rPr>
          <w:rFonts w:ascii="Arial" w:hAnsi="Arial" w:cs="B Titr"/>
          <w:rtl/>
        </w:rPr>
        <w:t>نيمسا</w:t>
      </w:r>
      <w:r w:rsidR="0077638D">
        <w:rPr>
          <w:rFonts w:ascii="Arial" w:hAnsi="Arial" w:cs="B Titr" w:hint="cs"/>
          <w:rtl/>
        </w:rPr>
        <w:t xml:space="preserve">ل </w:t>
      </w:r>
      <w:r w:rsidR="00165888">
        <w:rPr>
          <w:rFonts w:ascii="Arial" w:hAnsi="Arial" w:cs="B Titr" w:hint="cs"/>
          <w:rtl/>
        </w:rPr>
        <w:t>دوم</w:t>
      </w:r>
      <w:r w:rsidR="0077638D">
        <w:rPr>
          <w:rFonts w:ascii="Arial" w:hAnsi="Arial" w:cs="B Titr" w:hint="cs"/>
          <w:rtl/>
        </w:rPr>
        <w:t xml:space="preserve">1403 </w:t>
      </w:r>
      <w:r w:rsidR="00D251B1" w:rsidRPr="001F3DC1">
        <w:rPr>
          <w:rFonts w:ascii="Arial" w:hAnsi="Arial" w:cs="B Titr" w:hint="cs"/>
          <w:rtl/>
        </w:rPr>
        <w:t>-</w:t>
      </w:r>
      <w:r w:rsidR="0077638D">
        <w:rPr>
          <w:rFonts w:ascii="Arial" w:hAnsi="Arial" w:cs="B Titr" w:hint="cs"/>
          <w:rtl/>
        </w:rPr>
        <w:t>1402</w:t>
      </w:r>
      <w:r w:rsidR="00E21695" w:rsidRPr="001F3DC1">
        <w:rPr>
          <w:rFonts w:ascii="Arial" w:hAnsi="Arial" w:cs="B Titr" w:hint="cs"/>
          <w:rtl/>
        </w:rPr>
        <w:t xml:space="preserve">  </w:t>
      </w:r>
    </w:p>
    <w:p w:rsidR="00A87C5C" w:rsidRPr="002F5388" w:rsidRDefault="00A87C5C" w:rsidP="00CD76BE">
      <w:pPr>
        <w:bidi/>
        <w:spacing w:line="360" w:lineRule="auto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FF6D96" wp14:editId="261BC745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9486900" cy="0"/>
                <wp:effectExtent l="35560" t="35560" r="31115" b="311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781FB" id="Straight Connector 4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05pt" to="750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IJKAIAAEgEAAAOAAAAZHJzL2Uyb0RvYy54bWysVE2P2yAQvVfqf0DcE9upk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bidiVisual/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122"/>
        <w:gridCol w:w="1594"/>
        <w:gridCol w:w="643"/>
        <w:gridCol w:w="667"/>
        <w:gridCol w:w="1147"/>
        <w:gridCol w:w="1464"/>
        <w:gridCol w:w="1620"/>
        <w:gridCol w:w="1421"/>
        <w:gridCol w:w="1316"/>
        <w:gridCol w:w="1233"/>
        <w:gridCol w:w="771"/>
        <w:gridCol w:w="821"/>
        <w:gridCol w:w="732"/>
      </w:tblGrid>
      <w:tr w:rsidR="009559D6" w:rsidRPr="00971550" w:rsidTr="00CD76BE">
        <w:trPr>
          <w:cantSplit/>
          <w:trHeight w:val="826"/>
          <w:jc w:val="center"/>
        </w:trPr>
        <w:tc>
          <w:tcPr>
            <w:tcW w:w="475" w:type="dxa"/>
            <w:shd w:val="clear" w:color="auto" w:fill="auto"/>
            <w:textDirection w:val="btLr"/>
            <w:vAlign w:val="center"/>
          </w:tcPr>
          <w:p w:rsidR="00A87C5C" w:rsidRPr="00460FF9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A87C5C" w:rsidRPr="00460FF9" w:rsidRDefault="00A87C5C" w:rsidP="00CD76BE">
            <w:pPr>
              <w:bidi/>
              <w:spacing w:after="0" w:line="360" w:lineRule="auto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9559D6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B0524D" w:rsidRPr="00A32420" w:rsidRDefault="00282DA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614325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0524D" w:rsidRPr="00A32420" w:rsidRDefault="00A568F5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محمد رضا رهنما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524D" w:rsidRPr="00A32420" w:rsidRDefault="00E04FE5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0524D" w:rsidRPr="00A32420" w:rsidRDefault="00580DE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بهمن 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0524D" w:rsidRPr="00A32420" w:rsidRDefault="00B0524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B0524D" w:rsidRPr="00A32420" w:rsidRDefault="00B0524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B0524D" w:rsidRPr="00A32420" w:rsidRDefault="00B0524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0524D" w:rsidRPr="00A32420" w:rsidRDefault="00580DE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0524D" w:rsidRPr="00A32420" w:rsidRDefault="00B0524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80DE6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580DE6" w:rsidRPr="00A32420" w:rsidRDefault="00282DA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614325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مقدماتی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580DE6" w:rsidRPr="00A32420" w:rsidRDefault="007D2715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80DE6" w:rsidRPr="00A32420" w:rsidRDefault="00003001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عاطفه قدرتی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بهمن 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80DE6" w:rsidRPr="00A32420" w:rsidRDefault="00580DE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382122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382122" w:rsidRPr="00A32420" w:rsidRDefault="00282DA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82122" w:rsidRPr="00A32420" w:rsidRDefault="003E39B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82122" w:rsidRPr="00A32420" w:rsidRDefault="003E39B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382122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82122" w:rsidRPr="00A32420" w:rsidRDefault="003E39B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82122" w:rsidRPr="00A32420" w:rsidRDefault="003E39B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82122" w:rsidRPr="00A32420" w:rsidRDefault="00A568F5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ندا پور قدیری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82122" w:rsidRDefault="005F4CFD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5F4CFD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5F4CFD"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82122" w:rsidRPr="00A32420" w:rsidRDefault="005F4CF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82122" w:rsidRPr="00A32420" w:rsidRDefault="0038212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82122" w:rsidRPr="00A32420" w:rsidRDefault="0038212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382122" w:rsidRPr="00A32420" w:rsidRDefault="0038212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82122" w:rsidRPr="00A32420" w:rsidRDefault="005F4CFD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82122" w:rsidRPr="00A32420" w:rsidRDefault="00382122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433A30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نیک نشان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1003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F42EE6" w:rsidP="00F42EE6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میرزایی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10-8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مامایی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1157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542B3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ریحانه شوقی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10-8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مامایی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542B3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 xml:space="preserve">یکشنبه </w:t>
            </w:r>
            <w:r>
              <w:rPr>
                <w:rFonts w:ascii="Arial" w:hAnsi="Arial" w:cs="B Nazanin" w:hint="cs"/>
                <w:rtl/>
                <w:lang w:bidi="fa-IR"/>
              </w:rPr>
              <w:t>14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اتاق عمل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6D1BE7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6C6D8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نیک نشان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E17AB4" w:rsidRPr="00A32420" w:rsidRDefault="006D1BE7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7AB4"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اتاق عمل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4157F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عمومی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542B3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موحد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Pr="006F377A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 1401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4157F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عمومی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256130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زهرا وفایی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Pr="006F377A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 1401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C6246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312CEE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4157F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عمومی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F42E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سمیه تاجمی ریاحی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Pr="006F377A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 1401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312CEE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Pr="00A32420" w:rsidRDefault="004157F6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عمومی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01374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ریحانه شوقی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Pr="006F377A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پرستاری ورودی مهر 1401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Default="00013749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01374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دکترمجتبی کرباسی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کودکان</w:t>
            </w:r>
            <w:r w:rsidR="00F42EE6">
              <w:rPr>
                <w:rFonts w:ascii="Arial" w:hAnsi="Arial" w:cs="B Nazanin" w:hint="cs"/>
                <w:rtl/>
                <w:lang w:bidi="fa-IR"/>
              </w:rPr>
              <w:t xml:space="preserve"> - نوزادان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Default="00013749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01374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داخلی جراحی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Default="00013749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F42EE6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روان پرستاری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E17AB4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17AB4" w:rsidRDefault="00013749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7AB4" w:rsidRPr="00A32420" w:rsidRDefault="00325EDF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17AB4" w:rsidRDefault="00E17AB4" w:rsidP="00CD76BE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سالمندی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17AB4" w:rsidRPr="00A32420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E17AB4" w:rsidRDefault="00E17AB4" w:rsidP="00CD76BE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17AB4" w:rsidRPr="001807F8" w:rsidRDefault="00E17AB4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E43E5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43E5" w:rsidRDefault="00CE43E5" w:rsidP="00CE43E5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اورژانس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E43E5" w:rsidRPr="001807F8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E43E5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43E5" w:rsidRDefault="00CE43E5" w:rsidP="00CE43E5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سلامت جامعه ورودی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E43E5" w:rsidRPr="001807F8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E43E5" w:rsidRPr="00971550" w:rsidTr="00CD76BE">
        <w:trPr>
          <w:trHeight w:val="826"/>
          <w:jc w:val="center"/>
        </w:trPr>
        <w:tc>
          <w:tcPr>
            <w:tcW w:w="47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500512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 ویژه2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43E5" w:rsidRDefault="00CE43E5" w:rsidP="00CE43E5">
            <w:pPr>
              <w:tabs>
                <w:tab w:val="center" w:pos="434"/>
              </w:tabs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ارشد پرستاری ویژه مهر1402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E43E5" w:rsidRPr="00A32420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48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E43E5" w:rsidRPr="001807F8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3E13A6" w:rsidRDefault="003E13A6" w:rsidP="00CD76BE">
      <w:pPr>
        <w:bidi/>
        <w:spacing w:line="216" w:lineRule="auto"/>
        <w:rPr>
          <w:rFonts w:ascii="Arial" w:hAnsi="Arial" w:cs="B Titr"/>
          <w:rtl/>
        </w:rPr>
      </w:pPr>
    </w:p>
    <w:p w:rsidR="0039651E" w:rsidRDefault="0039651E" w:rsidP="00CD76BE">
      <w:pPr>
        <w:bidi/>
        <w:spacing w:line="216" w:lineRule="auto"/>
        <w:rPr>
          <w:rFonts w:ascii="Arial" w:hAnsi="Arial" w:cs="B Titr"/>
          <w:rtl/>
        </w:rPr>
      </w:pPr>
    </w:p>
    <w:p w:rsidR="00670563" w:rsidRDefault="00670563" w:rsidP="00CD76BE">
      <w:pPr>
        <w:bidi/>
        <w:spacing w:line="216" w:lineRule="auto"/>
        <w:rPr>
          <w:rFonts w:ascii="Arial" w:hAnsi="Arial" w:cs="B Titr"/>
          <w:rtl/>
        </w:rPr>
      </w:pPr>
    </w:p>
    <w:p w:rsidR="004B6B10" w:rsidRDefault="004B6B10" w:rsidP="00CD76BE">
      <w:pPr>
        <w:bidi/>
        <w:spacing w:line="216" w:lineRule="auto"/>
        <w:rPr>
          <w:rFonts w:ascii="Arial" w:hAnsi="Arial" w:cs="B Titr"/>
          <w:rtl/>
        </w:rPr>
      </w:pPr>
    </w:p>
    <w:p w:rsidR="004B6B10" w:rsidRDefault="004B6B10" w:rsidP="00CD76BE">
      <w:pPr>
        <w:bidi/>
        <w:spacing w:line="216" w:lineRule="auto"/>
        <w:rPr>
          <w:rFonts w:ascii="Arial" w:hAnsi="Arial" w:cs="B Titr"/>
          <w:rtl/>
        </w:rPr>
      </w:pPr>
    </w:p>
    <w:p w:rsidR="00812282" w:rsidRDefault="00812282" w:rsidP="00CD76BE">
      <w:pPr>
        <w:bidi/>
        <w:spacing w:line="216" w:lineRule="auto"/>
        <w:rPr>
          <w:rFonts w:ascii="Arial" w:hAnsi="Arial" w:cs="B Titr"/>
          <w:rtl/>
        </w:rPr>
      </w:pPr>
    </w:p>
    <w:p w:rsidR="00812282" w:rsidRDefault="00812282" w:rsidP="00CD76BE">
      <w:pPr>
        <w:bidi/>
        <w:spacing w:line="216" w:lineRule="auto"/>
        <w:rPr>
          <w:rFonts w:ascii="Arial" w:hAnsi="Arial" w:cs="B Titr"/>
          <w:rtl/>
        </w:rPr>
      </w:pPr>
    </w:p>
    <w:p w:rsidR="00F702AB" w:rsidRDefault="00F702AB" w:rsidP="00CD76BE">
      <w:pPr>
        <w:bidi/>
        <w:spacing w:line="216" w:lineRule="auto"/>
        <w:rPr>
          <w:rFonts w:ascii="Arial" w:hAnsi="Arial" w:cs="B Titr"/>
          <w:rtl/>
        </w:rPr>
      </w:pPr>
    </w:p>
    <w:p w:rsidR="00670563" w:rsidRPr="00DA4369" w:rsidRDefault="00670563" w:rsidP="00CD76BE">
      <w:pPr>
        <w:bidi/>
        <w:spacing w:line="216" w:lineRule="auto"/>
        <w:rPr>
          <w:rFonts w:ascii="Arial" w:hAnsi="Arial" w:cs="B Titr"/>
          <w:rtl/>
        </w:rPr>
      </w:pPr>
    </w:p>
    <w:p w:rsidR="00A87C5C" w:rsidRPr="00DA4369" w:rsidRDefault="00A87C5C" w:rsidP="00CD76BE">
      <w:pPr>
        <w:bidi/>
        <w:spacing w:line="216" w:lineRule="auto"/>
        <w:ind w:left="1440"/>
        <w:jc w:val="center"/>
        <w:rPr>
          <w:rFonts w:ascii="Arial" w:hAnsi="Arial" w:cs="B Titr"/>
          <w:rtl/>
        </w:rPr>
      </w:pPr>
      <w:r w:rsidRPr="00DA4369">
        <w:rPr>
          <w:rFonts w:ascii="Arial" w:hAnsi="Arial" w:cs="B Titr"/>
          <w:rtl/>
        </w:rPr>
        <w:t xml:space="preserve">اداره كل امور آموزشي </w:t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  <w:t xml:space="preserve">دانشگاه علوم پزشكي ـ ويژه </w:t>
      </w:r>
      <w:r w:rsidRPr="00DA4369">
        <w:rPr>
          <w:rFonts w:ascii="Arial" w:hAnsi="Arial" w:cs="B Titr"/>
          <w:b/>
          <w:bCs/>
          <w:rtl/>
        </w:rPr>
        <w:t>دانشكده بهداشت</w:t>
      </w:r>
    </w:p>
    <w:p w:rsidR="00A87C5C" w:rsidRPr="00DA4369" w:rsidRDefault="00A87C5C" w:rsidP="00CD76BE">
      <w:pPr>
        <w:bidi/>
        <w:spacing w:line="216" w:lineRule="auto"/>
        <w:jc w:val="center"/>
        <w:rPr>
          <w:rFonts w:ascii="Arial" w:hAnsi="Arial" w:cs="B Titr"/>
          <w:rtl/>
        </w:rPr>
      </w:pPr>
      <w:r w:rsidRPr="00DA4369">
        <w:rPr>
          <w:rFonts w:ascii="Arial" w:hAnsi="Arial" w:cs="B Titr"/>
          <w:rtl/>
        </w:rPr>
        <w:t>برنامه دروس ارائه شده توسط : گروه آموزش ز</w:t>
      </w:r>
      <w:r w:rsidR="00460FF9" w:rsidRPr="00DA4369">
        <w:rPr>
          <w:rFonts w:ascii="Arial" w:hAnsi="Arial" w:cs="B Titr"/>
          <w:rtl/>
        </w:rPr>
        <w:t>بان انگليسي</w:t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</w:r>
      <w:r w:rsidR="00460FF9" w:rsidRPr="00DA4369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</w:rPr>
        <w:t>دوم</w:t>
      </w:r>
      <w:r w:rsidR="00460FF9" w:rsidRPr="00DA4369">
        <w:rPr>
          <w:rFonts w:ascii="Arial" w:hAnsi="Arial" w:cs="B Titr" w:hint="cs"/>
          <w:rtl/>
        </w:rPr>
        <w:t xml:space="preserve"> </w:t>
      </w:r>
      <w:r w:rsidR="009A7C93">
        <w:rPr>
          <w:rFonts w:ascii="Arial" w:hAnsi="Arial" w:cs="B Titr" w:hint="cs"/>
          <w:rtl/>
        </w:rPr>
        <w:t>1403</w:t>
      </w:r>
      <w:r w:rsidR="00460FF9" w:rsidRPr="00DA4369">
        <w:rPr>
          <w:rFonts w:ascii="Arial" w:hAnsi="Arial" w:cs="B Titr" w:hint="cs"/>
          <w:rtl/>
        </w:rPr>
        <w:t>-</w:t>
      </w:r>
      <w:r w:rsidR="009A7C93">
        <w:rPr>
          <w:rFonts w:ascii="Arial" w:hAnsi="Arial" w:cs="B Titr" w:hint="cs"/>
          <w:rtl/>
        </w:rPr>
        <w:t>1402</w:t>
      </w:r>
    </w:p>
    <w:p w:rsidR="00A87C5C" w:rsidRPr="004143AA" w:rsidRDefault="00A87C5C" w:rsidP="00CD76BE">
      <w:pPr>
        <w:bidi/>
        <w:spacing w:line="216" w:lineRule="auto"/>
        <w:jc w:val="center"/>
        <w:rPr>
          <w:rFonts w:ascii="Arial" w:hAnsi="Arial" w:cs="Arial"/>
          <w:rtl/>
        </w:rPr>
      </w:pPr>
    </w:p>
    <w:p w:rsidR="00A87C5C" w:rsidRPr="004143AA" w:rsidRDefault="00A87C5C" w:rsidP="00CD76BE">
      <w:pPr>
        <w:bidi/>
        <w:spacing w:line="216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31F41" wp14:editId="1F92E4A5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9486900" cy="0"/>
                <wp:effectExtent l="35560" t="36195" r="31115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8C9F" id="Straight Connector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05pt" to="750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phKQIAAEgEAAAOAAAAZHJzL2Uyb0RvYy54bWysVE2P2yAQvVfqf0DcE9upk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bidiVisual/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093"/>
        <w:gridCol w:w="1585"/>
        <w:gridCol w:w="675"/>
        <w:gridCol w:w="687"/>
        <w:gridCol w:w="894"/>
        <w:gridCol w:w="1546"/>
        <w:gridCol w:w="1696"/>
        <w:gridCol w:w="1341"/>
        <w:gridCol w:w="1202"/>
        <w:gridCol w:w="1369"/>
        <w:gridCol w:w="816"/>
        <w:gridCol w:w="880"/>
        <w:gridCol w:w="776"/>
      </w:tblGrid>
      <w:tr w:rsidR="00A87C5C" w:rsidRPr="00971550" w:rsidTr="00CD76BE">
        <w:trPr>
          <w:cantSplit/>
          <w:trHeight w:val="1134"/>
          <w:jc w:val="center"/>
        </w:trPr>
        <w:tc>
          <w:tcPr>
            <w:tcW w:w="466" w:type="dxa"/>
            <w:shd w:val="clear" w:color="auto" w:fill="auto"/>
            <w:textDirection w:val="btLr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7C5C" w:rsidRPr="00DB69A4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1903E9" w:rsidRPr="00971550" w:rsidTr="00CD76BE">
        <w:trPr>
          <w:trHeight w:val="737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1903E9" w:rsidRPr="00DA4369" w:rsidRDefault="00282DA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903E9" w:rsidRPr="00DA4369" w:rsidRDefault="00B70AC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1903E9" w:rsidRPr="00DA4369" w:rsidRDefault="00B70AC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1903E9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903E9" w:rsidRPr="00DA4369" w:rsidRDefault="00B70AC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903E9" w:rsidRPr="00DA4369" w:rsidRDefault="00E113F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903E9" w:rsidRPr="006C74EB" w:rsidRDefault="00F702A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خلیلی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04155" w:rsidRDefault="00E113F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  <w:p w:rsidR="00E113FD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E113FD">
              <w:rPr>
                <w:rFonts w:ascii="Arial" w:hAnsi="Arial" w:cs="B Nazanin" w:hint="cs"/>
                <w:rtl/>
                <w:lang w:bidi="fa-IR"/>
              </w:rPr>
              <w:t>سه شنبه 10-8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1903E9" w:rsidRPr="00DA4369" w:rsidRDefault="00B70AC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بهداشت حرفه ای ورودی</w:t>
            </w:r>
            <w:r w:rsidR="00282DAD">
              <w:rPr>
                <w:rFonts w:ascii="Arial" w:hAnsi="Arial" w:cs="B Nazanin" w:hint="cs"/>
                <w:rtl/>
                <w:lang w:bidi="fa-IR"/>
              </w:rPr>
              <w:t xml:space="preserve"> مهر 1402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1903E9" w:rsidRPr="00DA4369" w:rsidRDefault="001903E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1903E9" w:rsidRPr="00DA4369" w:rsidRDefault="001903E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903E9" w:rsidRPr="00DA4369" w:rsidRDefault="001903E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1903E9" w:rsidRPr="00DA4369" w:rsidRDefault="00E113F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903E9" w:rsidRPr="00DA4369" w:rsidRDefault="001903E9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C1580E" w:rsidRPr="00971550" w:rsidTr="00CD76BE">
        <w:trPr>
          <w:trHeight w:val="737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C1580E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580E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580E" w:rsidRPr="006C74EB" w:rsidRDefault="00F2019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عاطفه قدرتی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1580E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  <w:p w:rsidR="006F32C0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6F32C0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بهداشت عمومی ورودی مهر 1402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C1580E" w:rsidRPr="00DA4369" w:rsidRDefault="005E5EC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1580E" w:rsidRPr="00DA4369" w:rsidRDefault="00C1580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6F32C0" w:rsidRPr="00971550" w:rsidTr="00CD76BE">
        <w:trPr>
          <w:trHeight w:val="737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F32C0" w:rsidRDefault="005E5EC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6F32C0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31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32C0" w:rsidRPr="006C74EB" w:rsidRDefault="00BB111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نیک نشان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F32C0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12-10</w:t>
            </w:r>
          </w:p>
          <w:p w:rsidR="006F32C0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*</w:t>
            </w:r>
            <w:r w:rsidR="006F32C0">
              <w:rPr>
                <w:rFonts w:ascii="Arial" w:hAnsi="Arial" w:cs="B Nazanin" w:hint="cs"/>
                <w:rtl/>
                <w:lang w:bidi="fa-IR"/>
              </w:rPr>
              <w:t>سه شنبه 16-14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بهداشت محیط ورودی مهر 1402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6F32C0" w:rsidRPr="00DA4369" w:rsidRDefault="005E5EC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F32C0" w:rsidRPr="00DA4369" w:rsidRDefault="006F32C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61A4" w:rsidRPr="00971550" w:rsidTr="00CD76BE">
        <w:trPr>
          <w:trHeight w:val="737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2C61A4" w:rsidRPr="006C74EB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A87C5C" w:rsidRDefault="00A87C5C" w:rsidP="00CD76BE">
      <w:pPr>
        <w:bidi/>
        <w:spacing w:line="216" w:lineRule="auto"/>
        <w:ind w:left="1440"/>
        <w:jc w:val="center"/>
        <w:rPr>
          <w:rFonts w:ascii="Arial" w:hAnsi="Arial" w:cs="Arial"/>
          <w:rtl/>
        </w:rPr>
      </w:pPr>
    </w:p>
    <w:p w:rsidR="001F766A" w:rsidRDefault="001F766A" w:rsidP="00CD76BE">
      <w:pPr>
        <w:bidi/>
        <w:spacing w:line="216" w:lineRule="auto"/>
        <w:rPr>
          <w:rFonts w:ascii="Arial" w:hAnsi="Arial" w:cs="Arial"/>
          <w:rtl/>
        </w:rPr>
      </w:pPr>
    </w:p>
    <w:p w:rsidR="009E1010" w:rsidRDefault="009E1010" w:rsidP="00CD76BE">
      <w:pPr>
        <w:bidi/>
        <w:spacing w:line="216" w:lineRule="auto"/>
        <w:rPr>
          <w:rFonts w:ascii="Arial" w:hAnsi="Arial" w:cs="Arial"/>
          <w:rtl/>
        </w:rPr>
      </w:pPr>
    </w:p>
    <w:p w:rsidR="002B3E60" w:rsidRDefault="002B3E60" w:rsidP="00CD76BE">
      <w:pPr>
        <w:bidi/>
        <w:spacing w:line="216" w:lineRule="auto"/>
        <w:rPr>
          <w:rFonts w:ascii="Arial" w:hAnsi="Arial" w:cs="Arial"/>
          <w:rtl/>
        </w:rPr>
      </w:pPr>
    </w:p>
    <w:p w:rsidR="00CB2619" w:rsidRDefault="00CB2619" w:rsidP="00CD76BE">
      <w:pPr>
        <w:bidi/>
        <w:spacing w:line="216" w:lineRule="auto"/>
        <w:rPr>
          <w:rFonts w:ascii="Arial" w:hAnsi="Arial" w:cs="Arial"/>
          <w:rtl/>
        </w:rPr>
      </w:pPr>
    </w:p>
    <w:p w:rsidR="00080248" w:rsidRDefault="00080248" w:rsidP="00CD76BE">
      <w:pPr>
        <w:bidi/>
        <w:spacing w:line="216" w:lineRule="auto"/>
        <w:rPr>
          <w:rFonts w:ascii="Arial" w:hAnsi="Arial" w:cs="Arial"/>
          <w:rtl/>
        </w:rPr>
      </w:pPr>
    </w:p>
    <w:p w:rsidR="00080248" w:rsidRDefault="00080248" w:rsidP="00CD76BE">
      <w:pPr>
        <w:bidi/>
        <w:spacing w:line="216" w:lineRule="auto"/>
        <w:rPr>
          <w:rFonts w:ascii="Arial" w:hAnsi="Arial" w:cs="Arial"/>
          <w:rtl/>
        </w:rPr>
      </w:pPr>
    </w:p>
    <w:p w:rsidR="00080248" w:rsidRPr="00DA4369" w:rsidRDefault="00080248" w:rsidP="00CD76BE">
      <w:pPr>
        <w:bidi/>
        <w:spacing w:line="216" w:lineRule="auto"/>
        <w:ind w:left="1440"/>
        <w:jc w:val="center"/>
        <w:rPr>
          <w:rFonts w:ascii="Arial" w:hAnsi="Arial" w:cs="B Titr"/>
          <w:rtl/>
        </w:rPr>
      </w:pPr>
      <w:r w:rsidRPr="00DA4369">
        <w:rPr>
          <w:rFonts w:ascii="Arial" w:hAnsi="Arial" w:cs="B Titr"/>
          <w:rtl/>
        </w:rPr>
        <w:t xml:space="preserve">اداره كل امور آموزشي </w:t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  <w:t xml:space="preserve">دانشگاه علوم پزشكي ـ ويژه </w:t>
      </w:r>
      <w:r>
        <w:rPr>
          <w:rFonts w:ascii="Arial" w:hAnsi="Arial" w:cs="B Titr"/>
          <w:b/>
          <w:bCs/>
          <w:rtl/>
        </w:rPr>
        <w:t xml:space="preserve">دانشكده </w:t>
      </w:r>
      <w:r>
        <w:rPr>
          <w:rFonts w:ascii="Arial" w:hAnsi="Arial" w:cs="B Titr" w:hint="cs"/>
          <w:b/>
          <w:bCs/>
          <w:rtl/>
        </w:rPr>
        <w:t>تغذیه</w:t>
      </w:r>
    </w:p>
    <w:p w:rsidR="00080248" w:rsidRPr="00DA4369" w:rsidRDefault="00080248" w:rsidP="00CD76BE">
      <w:pPr>
        <w:bidi/>
        <w:spacing w:line="216" w:lineRule="auto"/>
        <w:jc w:val="center"/>
        <w:rPr>
          <w:rFonts w:ascii="Arial" w:hAnsi="Arial" w:cs="B Titr"/>
          <w:rtl/>
        </w:rPr>
      </w:pPr>
      <w:r w:rsidRPr="00DA4369">
        <w:rPr>
          <w:rFonts w:ascii="Arial" w:hAnsi="Arial" w:cs="B Titr"/>
          <w:rtl/>
        </w:rPr>
        <w:t>برنامه دروس ارائه شده توسط : گروه آموزش زبان انگليسي</w:t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</w:r>
      <w:r w:rsidRPr="00DA4369">
        <w:rPr>
          <w:rFonts w:ascii="Arial" w:hAnsi="Arial" w:cs="B Titr"/>
          <w:rtl/>
        </w:rPr>
        <w:tab/>
        <w:t xml:space="preserve">نيمسال </w:t>
      </w:r>
      <w:r w:rsidR="00165888">
        <w:rPr>
          <w:rFonts w:ascii="Arial" w:hAnsi="Arial" w:cs="B Titr" w:hint="cs"/>
          <w:rtl/>
        </w:rPr>
        <w:t>دوم</w:t>
      </w:r>
      <w:r w:rsidRPr="00DA4369">
        <w:rPr>
          <w:rFonts w:ascii="Arial" w:hAnsi="Arial" w:cs="B Titr" w:hint="cs"/>
          <w:rtl/>
        </w:rPr>
        <w:t xml:space="preserve"> </w:t>
      </w:r>
      <w:r>
        <w:rPr>
          <w:rFonts w:ascii="Arial" w:hAnsi="Arial" w:cs="B Titr" w:hint="cs"/>
          <w:rtl/>
        </w:rPr>
        <w:t>1403</w:t>
      </w:r>
      <w:r w:rsidRPr="00DA4369">
        <w:rPr>
          <w:rFonts w:ascii="Arial" w:hAnsi="Arial" w:cs="B Titr" w:hint="cs"/>
          <w:rtl/>
        </w:rPr>
        <w:t>-</w:t>
      </w:r>
      <w:r>
        <w:rPr>
          <w:rFonts w:ascii="Arial" w:hAnsi="Arial" w:cs="B Titr" w:hint="cs"/>
          <w:rtl/>
        </w:rPr>
        <w:t>1402</w:t>
      </w:r>
    </w:p>
    <w:p w:rsidR="00080248" w:rsidRPr="004143AA" w:rsidRDefault="00080248" w:rsidP="00CD76BE">
      <w:pPr>
        <w:bidi/>
        <w:spacing w:line="216" w:lineRule="auto"/>
        <w:jc w:val="center"/>
        <w:rPr>
          <w:rFonts w:ascii="Arial" w:hAnsi="Arial" w:cs="Arial"/>
          <w:rtl/>
        </w:rPr>
      </w:pPr>
    </w:p>
    <w:p w:rsidR="00080248" w:rsidRPr="004143AA" w:rsidRDefault="00080248" w:rsidP="00CD76BE">
      <w:pPr>
        <w:bidi/>
        <w:spacing w:line="216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820ACC" wp14:editId="32E50ABA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9486900" cy="0"/>
                <wp:effectExtent l="35560" t="36195" r="31115" b="304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030B4" id="Straight Connector 5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05pt" to="750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bidiVisual/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093"/>
        <w:gridCol w:w="1585"/>
        <w:gridCol w:w="675"/>
        <w:gridCol w:w="687"/>
        <w:gridCol w:w="894"/>
        <w:gridCol w:w="1546"/>
        <w:gridCol w:w="1559"/>
        <w:gridCol w:w="1478"/>
        <w:gridCol w:w="1202"/>
        <w:gridCol w:w="1369"/>
        <w:gridCol w:w="816"/>
        <w:gridCol w:w="880"/>
        <w:gridCol w:w="776"/>
      </w:tblGrid>
      <w:tr w:rsidR="00080248" w:rsidRPr="00971550" w:rsidTr="002B75F0">
        <w:trPr>
          <w:cantSplit/>
          <w:trHeight w:val="1134"/>
          <w:jc w:val="center"/>
        </w:trPr>
        <w:tc>
          <w:tcPr>
            <w:tcW w:w="466" w:type="dxa"/>
            <w:shd w:val="clear" w:color="auto" w:fill="BFBFBF" w:themeFill="background1" w:themeFillShade="BF"/>
            <w:textDirection w:val="btLr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87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478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080248" w:rsidRPr="00DB69A4" w:rsidRDefault="00080248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DB69A4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080248" w:rsidRPr="00971550" w:rsidTr="00241855">
        <w:trPr>
          <w:trHeight w:val="73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080248" w:rsidRPr="00DA4369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32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80248" w:rsidRPr="006C74EB" w:rsidRDefault="00F2019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مرضیه احمدی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80248" w:rsidRDefault="0013637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  <w:p w:rsidR="00136377" w:rsidRPr="00DA4369" w:rsidRDefault="0013637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دوشنبه 16-14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080248" w:rsidRPr="00DA4369" w:rsidRDefault="006214E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کارشناسی علوم تغذیه ورودی مهر </w:t>
            </w: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1402</w:t>
            </w: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080248" w:rsidRPr="00DA4369" w:rsidRDefault="0008024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080248" w:rsidRPr="00DA4369" w:rsidRDefault="0008024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080248" w:rsidRPr="00DA4369" w:rsidRDefault="0008024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080248" w:rsidRPr="00DA4369" w:rsidRDefault="0013637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080248" w:rsidRPr="00DA4369" w:rsidRDefault="0008024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61A4" w:rsidRPr="00971550" w:rsidTr="00241855">
        <w:trPr>
          <w:trHeight w:val="73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75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2C61A4" w:rsidRPr="006C74EB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76" w:type="dxa"/>
            <w:shd w:val="clear" w:color="auto" w:fill="FFFFFF" w:themeFill="background1"/>
            <w:vAlign w:val="center"/>
          </w:tcPr>
          <w:p w:rsidR="002C61A4" w:rsidRPr="00DA4369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080248" w:rsidRDefault="00080248" w:rsidP="00CD76BE">
      <w:pPr>
        <w:bidi/>
        <w:spacing w:line="216" w:lineRule="auto"/>
        <w:rPr>
          <w:rFonts w:ascii="Arial" w:hAnsi="Arial" w:cs="Arial"/>
          <w:rtl/>
        </w:rPr>
      </w:pPr>
    </w:p>
    <w:p w:rsidR="00185E0E" w:rsidRDefault="00185E0E" w:rsidP="00CD76BE">
      <w:pPr>
        <w:bidi/>
        <w:spacing w:line="216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16" w:lineRule="auto"/>
        <w:rPr>
          <w:rFonts w:ascii="Arial" w:hAnsi="Arial" w:cs="Arial"/>
          <w:rtl/>
        </w:rPr>
      </w:pPr>
    </w:p>
    <w:p w:rsidR="004976BE" w:rsidRDefault="004976BE" w:rsidP="00CD76BE">
      <w:pPr>
        <w:bidi/>
        <w:spacing w:line="216" w:lineRule="auto"/>
        <w:rPr>
          <w:rFonts w:ascii="Arial" w:hAnsi="Arial" w:cs="Arial"/>
          <w:rtl/>
        </w:rPr>
      </w:pPr>
    </w:p>
    <w:p w:rsidR="00E84169" w:rsidRDefault="00E84169" w:rsidP="00CD76BE">
      <w:pPr>
        <w:bidi/>
        <w:spacing w:line="216" w:lineRule="auto"/>
        <w:rPr>
          <w:rFonts w:ascii="Arial" w:hAnsi="Arial" w:cs="Arial"/>
          <w:rtl/>
        </w:rPr>
      </w:pPr>
    </w:p>
    <w:p w:rsidR="00185E0E" w:rsidRDefault="00185E0E" w:rsidP="00CD76BE">
      <w:pPr>
        <w:bidi/>
        <w:spacing w:line="216" w:lineRule="auto"/>
        <w:rPr>
          <w:rFonts w:ascii="Arial" w:hAnsi="Arial" w:cs="B Titr"/>
          <w:rtl/>
        </w:rPr>
      </w:pPr>
    </w:p>
    <w:p w:rsidR="00185E0E" w:rsidRDefault="00185E0E" w:rsidP="00CD76BE">
      <w:pPr>
        <w:bidi/>
        <w:spacing w:line="216" w:lineRule="auto"/>
        <w:rPr>
          <w:rFonts w:ascii="Arial" w:hAnsi="Arial" w:cs="B Titr"/>
          <w:rtl/>
        </w:rPr>
      </w:pPr>
    </w:p>
    <w:p w:rsidR="00EB512A" w:rsidRDefault="00EB512A" w:rsidP="00CD76BE">
      <w:pPr>
        <w:bidi/>
        <w:spacing w:line="216" w:lineRule="auto"/>
        <w:rPr>
          <w:rFonts w:ascii="Arial" w:hAnsi="Arial" w:cs="B Titr"/>
          <w:rtl/>
        </w:rPr>
      </w:pPr>
    </w:p>
    <w:p w:rsidR="00EB512A" w:rsidRDefault="00EB512A" w:rsidP="00CD76BE">
      <w:pPr>
        <w:bidi/>
        <w:spacing w:line="216" w:lineRule="auto"/>
        <w:rPr>
          <w:rFonts w:ascii="Arial" w:hAnsi="Arial" w:cs="B Titr"/>
          <w:rtl/>
        </w:rPr>
      </w:pPr>
    </w:p>
    <w:p w:rsidR="00EB512A" w:rsidRDefault="00EB512A" w:rsidP="00CD76BE">
      <w:pPr>
        <w:bidi/>
        <w:spacing w:line="216" w:lineRule="auto"/>
        <w:rPr>
          <w:rFonts w:ascii="Arial" w:hAnsi="Arial" w:cs="B Titr"/>
          <w:rtl/>
        </w:rPr>
      </w:pPr>
    </w:p>
    <w:p w:rsidR="00185E0E" w:rsidRDefault="00185E0E" w:rsidP="00CD76BE">
      <w:pPr>
        <w:bidi/>
        <w:spacing w:line="216" w:lineRule="auto"/>
        <w:rPr>
          <w:rFonts w:ascii="Arial" w:hAnsi="Arial" w:cs="B Titr"/>
          <w:rtl/>
        </w:rPr>
      </w:pPr>
    </w:p>
    <w:p w:rsidR="00173360" w:rsidRPr="00843CB5" w:rsidRDefault="00173360" w:rsidP="00CD76BE">
      <w:pPr>
        <w:bidi/>
        <w:spacing w:line="216" w:lineRule="auto"/>
        <w:rPr>
          <w:rFonts w:ascii="Arial" w:hAnsi="Arial" w:cs="B Titr"/>
          <w:rtl/>
        </w:rPr>
      </w:pP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="00185E0E" w:rsidRPr="00DA4369">
        <w:rPr>
          <w:rFonts w:ascii="Arial" w:hAnsi="Arial" w:cs="B Titr"/>
          <w:rtl/>
        </w:rPr>
        <w:t>اداره كل امور آموزشي</w:t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="00185E0E">
        <w:rPr>
          <w:rFonts w:ascii="Arial" w:hAnsi="Arial" w:cs="B Titr" w:hint="cs"/>
          <w:rtl/>
        </w:rPr>
        <w:t xml:space="preserve">                                                                     </w:t>
      </w:r>
      <w:r w:rsidR="00050D01">
        <w:rPr>
          <w:rFonts w:ascii="Arial" w:hAnsi="Arial" w:cs="B Titr" w:hint="cs"/>
          <w:rtl/>
        </w:rPr>
        <w:t xml:space="preserve">  </w:t>
      </w:r>
      <w:r w:rsidR="00185E0E">
        <w:rPr>
          <w:rFonts w:ascii="Arial" w:hAnsi="Arial" w:cs="B Titr" w:hint="cs"/>
          <w:rtl/>
        </w:rPr>
        <w:t xml:space="preserve">                            </w:t>
      </w:r>
      <w:r w:rsidRPr="00843CB5">
        <w:rPr>
          <w:rFonts w:ascii="Arial" w:hAnsi="Arial" w:cs="B Titr"/>
          <w:rtl/>
        </w:rPr>
        <w:t xml:space="preserve">دانشگاه علوم پزشكي ـ ويژه </w:t>
      </w:r>
      <w:r w:rsidR="00050D01">
        <w:rPr>
          <w:rFonts w:ascii="Arial" w:hAnsi="Arial" w:cs="B Titr"/>
          <w:b/>
          <w:bCs/>
          <w:rtl/>
        </w:rPr>
        <w:t>دانشكده مد</w:t>
      </w:r>
      <w:r w:rsidR="00050D01">
        <w:rPr>
          <w:rFonts w:ascii="Arial" w:hAnsi="Arial" w:cs="B Titr" w:hint="cs"/>
          <w:rtl/>
        </w:rPr>
        <w:t>یریت</w:t>
      </w:r>
    </w:p>
    <w:p w:rsidR="00173360" w:rsidRPr="00221994" w:rsidRDefault="00173360" w:rsidP="00CD76BE">
      <w:pPr>
        <w:bidi/>
        <w:spacing w:line="216" w:lineRule="auto"/>
        <w:jc w:val="center"/>
        <w:rPr>
          <w:rFonts w:ascii="Arial" w:hAnsi="Arial" w:cs="B Titr"/>
          <w:rtl/>
        </w:rPr>
      </w:pPr>
      <w:r w:rsidRPr="00843CB5">
        <w:rPr>
          <w:rFonts w:ascii="Arial" w:hAnsi="Arial" w:cs="B Titr"/>
          <w:rtl/>
        </w:rPr>
        <w:t>برنامه دروس ارائه شده توسط : گروه آموزش زبان انگليسي</w:t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/>
          <w:rtl/>
        </w:rPr>
        <w:tab/>
      </w:r>
      <w:r w:rsidRPr="00843CB5">
        <w:rPr>
          <w:rFonts w:ascii="Arial" w:hAnsi="Arial" w:cs="B Titr" w:hint="cs"/>
          <w:rtl/>
        </w:rPr>
        <w:t xml:space="preserve">نیمسال </w:t>
      </w:r>
      <w:r w:rsidR="00C46BDC">
        <w:rPr>
          <w:rFonts w:ascii="Arial" w:hAnsi="Arial" w:cs="B Titr" w:hint="cs"/>
          <w:rtl/>
        </w:rPr>
        <w:t>دوم</w:t>
      </w:r>
      <w:r w:rsidRPr="00843CB5">
        <w:rPr>
          <w:rFonts w:ascii="Arial" w:hAnsi="Arial" w:cs="B Titr" w:hint="cs"/>
          <w:rtl/>
        </w:rPr>
        <w:t xml:space="preserve"> 14</w:t>
      </w:r>
      <w:r>
        <w:rPr>
          <w:rFonts w:ascii="Arial" w:hAnsi="Arial" w:cs="B Titr" w:hint="cs"/>
          <w:rtl/>
        </w:rPr>
        <w:t>03</w:t>
      </w:r>
      <w:r w:rsidRPr="00843CB5">
        <w:rPr>
          <w:rFonts w:ascii="Arial" w:hAnsi="Arial" w:cs="B Titr" w:hint="cs"/>
          <w:rtl/>
        </w:rPr>
        <w:t>-</w:t>
      </w:r>
      <w:r w:rsidR="00050D01">
        <w:rPr>
          <w:rFonts w:ascii="Arial" w:hAnsi="Arial" w:cs="B Titr" w:hint="cs"/>
          <w:rtl/>
        </w:rPr>
        <w:t>1402</w:t>
      </w:r>
    </w:p>
    <w:tbl>
      <w:tblPr>
        <w:tblpPr w:leftFromText="180" w:rightFromText="180" w:vertAnchor="page" w:horzAnchor="margin" w:tblpXSpec="center" w:tblpY="3451"/>
        <w:bidiVisual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197"/>
        <w:gridCol w:w="1412"/>
        <w:gridCol w:w="626"/>
        <w:gridCol w:w="607"/>
        <w:gridCol w:w="1070"/>
        <w:gridCol w:w="1276"/>
        <w:gridCol w:w="1510"/>
        <w:gridCol w:w="1650"/>
        <w:gridCol w:w="1178"/>
        <w:gridCol w:w="1088"/>
        <w:gridCol w:w="741"/>
        <w:gridCol w:w="958"/>
        <w:gridCol w:w="955"/>
      </w:tblGrid>
      <w:tr w:rsidR="00173360" w:rsidRPr="00170896" w:rsidTr="00CD76BE">
        <w:trPr>
          <w:cantSplit/>
          <w:trHeight w:val="1134"/>
        </w:trPr>
        <w:tc>
          <w:tcPr>
            <w:tcW w:w="474" w:type="dxa"/>
            <w:shd w:val="clear" w:color="auto" w:fill="auto"/>
            <w:textDirection w:val="btLr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73360" w:rsidRPr="00460FF9" w:rsidRDefault="00173360" w:rsidP="00CD76BE">
            <w:pPr>
              <w:bidi/>
              <w:spacing w:after="0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0FF9">
              <w:rPr>
                <w:rFonts w:ascii="Arial" w:hAnsi="Arial" w:cs="B Titr"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241855" w:rsidRPr="00170896" w:rsidTr="00CD76BE">
        <w:trPr>
          <w:trHeight w:val="680"/>
        </w:trPr>
        <w:tc>
          <w:tcPr>
            <w:tcW w:w="474" w:type="dxa"/>
            <w:shd w:val="clear" w:color="auto" w:fill="auto"/>
            <w:vAlign w:val="center"/>
          </w:tcPr>
          <w:p w:rsidR="00173360" w:rsidRPr="00843CB5" w:rsidRDefault="000875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73360" w:rsidRPr="00843CB5" w:rsidRDefault="000875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73360" w:rsidRPr="00843CB5" w:rsidRDefault="000875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173360" w:rsidRPr="00843CB5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33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73360" w:rsidRPr="00843CB5" w:rsidRDefault="000875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73360" w:rsidRPr="00843CB5" w:rsidRDefault="000875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360" w:rsidRPr="00A42A62" w:rsidRDefault="00F2019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73360" w:rsidRDefault="006E04B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  <w:p w:rsidR="006E04BD" w:rsidRPr="00A42A62" w:rsidRDefault="006E04B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16-14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3360" w:rsidRPr="00843CB5" w:rsidRDefault="009E49D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فناوری ورودی مهر1402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173360" w:rsidRPr="00843CB5" w:rsidRDefault="006E04B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F341FE" w:rsidRPr="00170896" w:rsidTr="00CD76BE">
        <w:trPr>
          <w:trHeight w:val="680"/>
        </w:trPr>
        <w:tc>
          <w:tcPr>
            <w:tcW w:w="474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341FE" w:rsidRPr="00843CB5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34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1FE" w:rsidRPr="00A42A62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F341FE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10-8</w:t>
            </w:r>
          </w:p>
          <w:p w:rsidR="00F60158" w:rsidRPr="00A42A62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یکشنبه </w:t>
            </w:r>
            <w:r w:rsidR="00F2019D">
              <w:rPr>
                <w:rFonts w:ascii="Arial" w:hAnsi="Arial" w:cs="B Nazanin" w:hint="cs"/>
                <w:rtl/>
                <w:lang w:bidi="fa-IR"/>
              </w:rPr>
              <w:t>10-8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مدیریت ورودی مهر1402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341FE" w:rsidRPr="00843CB5" w:rsidRDefault="00F341F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F60158" w:rsidRPr="00170896" w:rsidTr="00CD76BE">
        <w:trPr>
          <w:trHeight w:val="680"/>
        </w:trPr>
        <w:tc>
          <w:tcPr>
            <w:tcW w:w="474" w:type="dxa"/>
            <w:shd w:val="clear" w:color="auto" w:fill="auto"/>
            <w:vAlign w:val="center"/>
          </w:tcPr>
          <w:p w:rsidR="00F60158" w:rsidRDefault="00DF0E2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60158" w:rsidRPr="00843CB5" w:rsidRDefault="006B11F3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158" w:rsidRPr="00A42A62" w:rsidRDefault="00F60158" w:rsidP="00CD76BE">
            <w:pPr>
              <w:bidi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F60158" w:rsidRDefault="00DF0E2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10-8</w:t>
            </w:r>
          </w:p>
          <w:p w:rsidR="00DF0E2D" w:rsidRPr="00A42A62" w:rsidRDefault="0023518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</w:t>
            </w:r>
            <w:r w:rsidR="00DF0E2D">
              <w:rPr>
                <w:rFonts w:ascii="Arial" w:hAnsi="Arial" w:cs="B Nazanin" w:hint="cs"/>
                <w:rtl/>
                <w:lang w:bidi="fa-IR"/>
              </w:rPr>
              <w:t xml:space="preserve"> 16-14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کتابداری ورودی مهر1402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60158" w:rsidRPr="00843CB5" w:rsidRDefault="00F60158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41855" w:rsidRPr="00170896" w:rsidTr="00CD76BE">
        <w:trPr>
          <w:trHeight w:val="680"/>
        </w:trPr>
        <w:tc>
          <w:tcPr>
            <w:tcW w:w="474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614329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زبان اختصاصی </w:t>
            </w:r>
            <w:r>
              <w:rPr>
                <w:rFonts w:ascii="Arial" w:hAnsi="Arial" w:cs="B Nazanin"/>
                <w:lang w:bidi="fa-IR"/>
              </w:rPr>
              <w:t>him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360" w:rsidRPr="00A42A62" w:rsidRDefault="0023518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مهری جمالزاده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42D92" w:rsidRDefault="0023518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  <w:p w:rsidR="0023518E" w:rsidRPr="00A42A62" w:rsidRDefault="0023518E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18-16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3360" w:rsidRPr="00843CB5" w:rsidRDefault="0071344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فناوری ورودی مهر1401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173360" w:rsidRPr="00843CB5" w:rsidRDefault="00C42D9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173360" w:rsidRPr="00843CB5" w:rsidRDefault="00173360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C61A4" w:rsidRPr="00170896" w:rsidTr="00CD76BE">
        <w:trPr>
          <w:trHeight w:val="680"/>
        </w:trPr>
        <w:tc>
          <w:tcPr>
            <w:tcW w:w="474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61A4" w:rsidRPr="00A42A62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2C61A4" w:rsidRPr="00843CB5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2C61A4" w:rsidRPr="00843CB5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C61A4" w:rsidRPr="00843CB5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2C61A4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2C61A4" w:rsidRPr="00843CB5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1E28D4" w:rsidRDefault="001E28D4" w:rsidP="00CD76BE">
      <w:pPr>
        <w:bidi/>
        <w:spacing w:after="0" w:line="240" w:lineRule="auto"/>
        <w:ind w:left="1440"/>
        <w:jc w:val="center"/>
        <w:rPr>
          <w:rFonts w:ascii="Arial" w:hAnsi="Arial" w:cs="B Titr"/>
          <w:rtl/>
        </w:rPr>
      </w:pPr>
    </w:p>
    <w:p w:rsidR="001E28D4" w:rsidRDefault="00221994" w:rsidP="00CD76BE">
      <w:pPr>
        <w:bidi/>
        <w:spacing w:after="0" w:line="240" w:lineRule="auto"/>
        <w:rPr>
          <w:rFonts w:ascii="Arial" w:hAnsi="Arial" w:cs="B Titr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525C5C6" wp14:editId="05211C78">
                <wp:simplePos x="0" y="0"/>
                <wp:positionH relativeFrom="column">
                  <wp:posOffset>184150</wp:posOffset>
                </wp:positionH>
                <wp:positionV relativeFrom="paragraph">
                  <wp:posOffset>43815</wp:posOffset>
                </wp:positionV>
                <wp:extent cx="9486900" cy="0"/>
                <wp:effectExtent l="35560" t="36195" r="31115" b="304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530D" id="Straight Connector 12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3.45pt" to="76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E61208" w:rsidRDefault="00E61208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583772" w:rsidRDefault="00583772" w:rsidP="00CD76BE">
      <w:pPr>
        <w:bidi/>
        <w:spacing w:after="0" w:line="240" w:lineRule="auto"/>
        <w:rPr>
          <w:rFonts w:ascii="Arial" w:hAnsi="Arial" w:cs="B Titr"/>
          <w:rtl/>
        </w:rPr>
      </w:pPr>
    </w:p>
    <w:p w:rsidR="00A87C5C" w:rsidRPr="00C154FB" w:rsidRDefault="006E6161" w:rsidP="00CD76BE">
      <w:pPr>
        <w:bidi/>
        <w:spacing w:after="0" w:line="240" w:lineRule="auto"/>
        <w:ind w:left="1440"/>
        <w:jc w:val="center"/>
        <w:rPr>
          <w:rFonts w:ascii="Arial" w:hAnsi="Arial" w:cs="B Titr"/>
          <w:rtl/>
        </w:rPr>
      </w:pPr>
      <w:r>
        <w:rPr>
          <w:rFonts w:ascii="Arial" w:hAnsi="Arial" w:cs="B Titr" w:hint="cs"/>
          <w:rtl/>
        </w:rPr>
        <w:t xml:space="preserve">اداره کل </w:t>
      </w:r>
      <w:r w:rsidR="00640A6F">
        <w:rPr>
          <w:rFonts w:ascii="Arial" w:hAnsi="Arial" w:cs="B Titr" w:hint="cs"/>
          <w:rtl/>
        </w:rPr>
        <w:t>ا</w:t>
      </w:r>
      <w:r w:rsidR="00A87C5C" w:rsidRPr="00C154FB">
        <w:rPr>
          <w:rFonts w:ascii="Arial" w:hAnsi="Arial" w:cs="B Titr"/>
          <w:rtl/>
        </w:rPr>
        <w:t xml:space="preserve">مور آموزشي </w:t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</w:r>
      <w:r w:rsidR="00A87C5C" w:rsidRPr="00C154FB">
        <w:rPr>
          <w:rFonts w:ascii="Arial" w:hAnsi="Arial" w:cs="B Titr"/>
          <w:rtl/>
        </w:rPr>
        <w:tab/>
        <w:t xml:space="preserve">دانشگاه علوم پزشكي ـ ويژه </w:t>
      </w:r>
      <w:r w:rsidR="00A87C5C" w:rsidRPr="00C154FB">
        <w:rPr>
          <w:rFonts w:ascii="Arial" w:hAnsi="Arial" w:cs="B Titr"/>
          <w:b/>
          <w:bCs/>
          <w:rtl/>
        </w:rPr>
        <w:t>دانشكده توانبخشي</w:t>
      </w:r>
    </w:p>
    <w:p w:rsidR="00A87C5C" w:rsidRPr="00C154FB" w:rsidRDefault="00A87C5C" w:rsidP="00CD76BE">
      <w:pPr>
        <w:bidi/>
        <w:spacing w:after="0" w:line="240" w:lineRule="auto"/>
        <w:jc w:val="center"/>
        <w:rPr>
          <w:rFonts w:ascii="Arial" w:hAnsi="Arial" w:cs="B Titr"/>
          <w:rtl/>
        </w:rPr>
      </w:pPr>
      <w:r w:rsidRPr="00C154FB">
        <w:rPr>
          <w:rFonts w:ascii="Arial" w:hAnsi="Arial" w:cs="B Titr"/>
          <w:rtl/>
        </w:rPr>
        <w:t>برنامه دروس ارائه شده توسط : گروه آموزش ز</w:t>
      </w:r>
      <w:r w:rsidR="00DF2468" w:rsidRPr="00C154FB">
        <w:rPr>
          <w:rFonts w:ascii="Arial" w:hAnsi="Arial" w:cs="B Titr"/>
          <w:rtl/>
        </w:rPr>
        <w:t>بان انگليسي</w:t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</w:r>
      <w:r w:rsidR="00DF2468" w:rsidRPr="00C154FB">
        <w:rPr>
          <w:rFonts w:ascii="Arial" w:hAnsi="Arial" w:cs="B Titr"/>
          <w:rtl/>
        </w:rPr>
        <w:tab/>
        <w:t xml:space="preserve">نيمسال </w:t>
      </w:r>
      <w:r w:rsidR="00C46BDC">
        <w:rPr>
          <w:rFonts w:ascii="Arial" w:hAnsi="Arial" w:cs="B Titr" w:hint="cs"/>
          <w:rtl/>
        </w:rPr>
        <w:t>دوم</w:t>
      </w:r>
      <w:r w:rsidR="006F3DE9">
        <w:rPr>
          <w:rFonts w:ascii="Arial" w:hAnsi="Arial" w:cs="B Titr" w:hint="cs"/>
          <w:rtl/>
        </w:rPr>
        <w:t xml:space="preserve"> 1403</w:t>
      </w:r>
      <w:r w:rsidR="00DF2468" w:rsidRPr="00C154FB">
        <w:rPr>
          <w:rFonts w:ascii="Arial" w:hAnsi="Arial" w:cs="B Titr" w:hint="cs"/>
          <w:rtl/>
        </w:rPr>
        <w:t>-</w:t>
      </w:r>
      <w:r w:rsidR="006F3DE9">
        <w:rPr>
          <w:rFonts w:ascii="Arial" w:hAnsi="Arial" w:cs="B Titr" w:hint="cs"/>
          <w:rtl/>
        </w:rPr>
        <w:t>1402</w:t>
      </w:r>
    </w:p>
    <w:p w:rsidR="008F20F5" w:rsidRPr="00C154FB" w:rsidRDefault="008F20F5" w:rsidP="00CD76BE">
      <w:pPr>
        <w:bidi/>
        <w:spacing w:after="0" w:line="240" w:lineRule="auto"/>
        <w:jc w:val="center"/>
        <w:rPr>
          <w:rFonts w:ascii="Arial" w:hAnsi="Arial" w:cs="B Titr"/>
          <w:rtl/>
        </w:rPr>
      </w:pPr>
    </w:p>
    <w:p w:rsidR="00DF2468" w:rsidRDefault="00CE5B23" w:rsidP="00CD76BE">
      <w:pPr>
        <w:bidi/>
        <w:spacing w:after="0" w:line="24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2F7C7" wp14:editId="46C874EB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94869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F3DD6" id="Straight Connector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5pt" to="74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" strokeweight="4.5pt">
                <v:stroke linestyle="thickThin"/>
                <w10:wrap anchorx="margin"/>
              </v:line>
            </w:pict>
          </mc:Fallback>
        </mc:AlternateContent>
      </w:r>
    </w:p>
    <w:p w:rsidR="00A87C5C" w:rsidRPr="004143AA" w:rsidRDefault="00A87C5C" w:rsidP="00CD76BE">
      <w:pPr>
        <w:bidi/>
        <w:spacing w:after="0" w:line="240" w:lineRule="auto"/>
        <w:jc w:val="center"/>
        <w:rPr>
          <w:rFonts w:ascii="Arial" w:hAnsi="Arial" w:cs="Arial"/>
          <w:rtl/>
        </w:rPr>
      </w:pPr>
    </w:p>
    <w:tbl>
      <w:tblPr>
        <w:bidiVisual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142"/>
        <w:gridCol w:w="1306"/>
        <w:gridCol w:w="698"/>
        <w:gridCol w:w="697"/>
        <w:gridCol w:w="928"/>
        <w:gridCol w:w="1418"/>
        <w:gridCol w:w="1568"/>
        <w:gridCol w:w="1692"/>
        <w:gridCol w:w="1110"/>
        <w:gridCol w:w="1278"/>
        <w:gridCol w:w="815"/>
        <w:gridCol w:w="851"/>
        <w:gridCol w:w="766"/>
      </w:tblGrid>
      <w:tr w:rsidR="00FD115B" w:rsidRPr="00971550" w:rsidTr="00CD76BE">
        <w:trPr>
          <w:cantSplit/>
          <w:trHeight w:val="737"/>
          <w:jc w:val="center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A87C5C" w:rsidRPr="00423976" w:rsidRDefault="00A87C5C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976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7300D0" w:rsidRPr="00C86DE9" w:rsidTr="00CD76BE">
        <w:trPr>
          <w:trHeight w:val="73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7300D0" w:rsidRPr="00423976" w:rsidRDefault="0014325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300D0" w:rsidRPr="00423976" w:rsidRDefault="0014325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300D0" w:rsidRPr="00423976" w:rsidRDefault="0014325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7300D0" w:rsidRPr="00423976" w:rsidRDefault="006B11F3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300D0" w:rsidRPr="00423976" w:rsidRDefault="0014325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300D0" w:rsidRPr="00423976" w:rsidRDefault="0014325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00D0" w:rsidRPr="00423976" w:rsidRDefault="002150B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006AA" w:rsidRDefault="0014325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10-8</w:t>
            </w:r>
          </w:p>
          <w:p w:rsidR="0014325B" w:rsidRPr="00423976" w:rsidRDefault="0014325B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006AA" w:rsidRPr="00423976" w:rsidRDefault="0014325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گفتار ورودی مهر14</w:t>
            </w:r>
            <w:r w:rsidR="00F631DD">
              <w:rPr>
                <w:rFonts w:ascii="Arial" w:hAnsi="Arial" w:cs="B Nazanin" w:hint="cs"/>
                <w:rtl/>
                <w:lang w:bidi="fa-IR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7300D0" w:rsidRPr="00423976" w:rsidRDefault="007300D0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300D0" w:rsidRPr="00423976" w:rsidRDefault="007300D0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300D0" w:rsidRPr="00423976" w:rsidRDefault="007300D0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00D0" w:rsidRPr="00423976" w:rsidRDefault="00C1228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300D0" w:rsidRPr="00423976" w:rsidRDefault="007300D0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54E4C" w:rsidRPr="00C86DE9" w:rsidTr="00CD76BE">
        <w:trPr>
          <w:trHeight w:val="73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254E4C" w:rsidRPr="000B235E" w:rsidRDefault="008253F6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54E4C" w:rsidRPr="00423976" w:rsidRDefault="008253F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254E4C" w:rsidRPr="00423976" w:rsidRDefault="008253F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254E4C" w:rsidRPr="00423976" w:rsidRDefault="006B11F3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54E4C" w:rsidRPr="00423976" w:rsidRDefault="008253F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254E4C" w:rsidRPr="00423976" w:rsidRDefault="008253F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E4C" w:rsidRPr="00423976" w:rsidRDefault="00254E4C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254E4C" w:rsidRDefault="0035794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  <w:p w:rsidR="00357947" w:rsidRPr="00423976" w:rsidRDefault="0035794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54E4C" w:rsidRPr="00423976" w:rsidRDefault="00AB4DA8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فیزیوترپی</w:t>
            </w:r>
            <w:r w:rsidR="00357947">
              <w:rPr>
                <w:rFonts w:ascii="Arial" w:hAnsi="Arial" w:cs="B Nazanin" w:hint="cs"/>
                <w:rtl/>
                <w:lang w:bidi="fa-IR"/>
              </w:rPr>
              <w:t xml:space="preserve"> ورودی مهر1402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54E4C" w:rsidRPr="00423976" w:rsidRDefault="00254E4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254E4C" w:rsidRPr="00423976" w:rsidRDefault="00254E4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4E4C" w:rsidRPr="00423976" w:rsidRDefault="00254E4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4E4C" w:rsidRPr="00423976" w:rsidRDefault="00C1228F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54E4C" w:rsidRPr="000B235E" w:rsidRDefault="00254E4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B83D17" w:rsidRPr="00C86DE9" w:rsidTr="00CD76BE">
        <w:trPr>
          <w:trHeight w:val="73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83D17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83D17" w:rsidRPr="00423976" w:rsidRDefault="006B11F3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D17" w:rsidRPr="00423976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رضا نوری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3D17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  <w:p w:rsidR="00B83D17" w:rsidRPr="00423976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کارشناسی اعضای مصنوعی- شنوایی شناسی-کاردرمانی ورودی مهر1402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83D17" w:rsidRPr="000B235E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B83D17" w:rsidRPr="00C86DE9" w:rsidTr="00CD76BE">
        <w:trPr>
          <w:trHeight w:val="73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B83D17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614303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B83D17" w:rsidRPr="00423976" w:rsidRDefault="006B11F3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مقدماتی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D17" w:rsidRPr="00423976" w:rsidRDefault="002150B2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زهرا اکبری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3D17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12-10</w:t>
            </w:r>
          </w:p>
          <w:p w:rsidR="00B83D17" w:rsidRPr="00423976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کارشناسی اعضای مصنوعی- شنوایی شناسی-کاردرمانی ورودی مهر1402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3D17" w:rsidRPr="00423976" w:rsidRDefault="00B83D1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83D17" w:rsidRPr="000B235E" w:rsidRDefault="00B83D1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32E41" w:rsidRPr="00C86DE9" w:rsidTr="00CD76BE">
        <w:trPr>
          <w:trHeight w:val="103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532E41" w:rsidRDefault="00F631D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32E41" w:rsidRPr="000B235E" w:rsidRDefault="00F631D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614313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32E41" w:rsidRPr="000B235E" w:rsidRDefault="00F631D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شناسی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32E41" w:rsidRPr="000B235E" w:rsidRDefault="00F631DD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32E41" w:rsidRPr="000B235E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32E41" w:rsidRPr="000B235E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E41" w:rsidRPr="00F367D3" w:rsidRDefault="002150B2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امیرمهدی ماهشانیان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32E41" w:rsidRPr="00F367D3" w:rsidRDefault="002C61A4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532E41" w:rsidRPr="000B235E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کارشناسی گفتار ورودی مهر1402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2E41" w:rsidRPr="00423976" w:rsidRDefault="00532E41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32E41" w:rsidRPr="000B235E" w:rsidRDefault="00532E41" w:rsidP="00CD76BE">
            <w:pPr>
              <w:bidi/>
              <w:spacing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32E41" w:rsidRPr="000B235E" w:rsidRDefault="00532E41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2E41" w:rsidRPr="000B235E" w:rsidRDefault="002C61A4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32E41" w:rsidRPr="000B235E" w:rsidRDefault="00532E41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6B11F3" w:rsidRDefault="006B11F3" w:rsidP="00CD76BE">
      <w:pPr>
        <w:bidi/>
        <w:spacing w:after="0" w:line="240" w:lineRule="auto"/>
        <w:rPr>
          <w:rFonts w:cs="B Titr"/>
          <w:rtl/>
        </w:rPr>
      </w:pPr>
    </w:p>
    <w:p w:rsidR="006B11F3" w:rsidRDefault="006B11F3" w:rsidP="00CD76BE">
      <w:pPr>
        <w:bidi/>
        <w:spacing w:after="0" w:line="240" w:lineRule="auto"/>
        <w:rPr>
          <w:rFonts w:cs="B Titr"/>
          <w:rtl/>
        </w:rPr>
      </w:pPr>
    </w:p>
    <w:p w:rsidR="00D62FD7" w:rsidRPr="00C0266D" w:rsidRDefault="00D62FD7" w:rsidP="00CD76BE">
      <w:pPr>
        <w:bidi/>
        <w:spacing w:after="0" w:line="240" w:lineRule="auto"/>
        <w:ind w:left="1440"/>
        <w:jc w:val="center"/>
        <w:rPr>
          <w:rFonts w:ascii="Arial" w:hAnsi="Arial" w:cs="B Titr"/>
          <w:rtl/>
        </w:rPr>
      </w:pPr>
      <w:r w:rsidRPr="00C0266D">
        <w:rPr>
          <w:rFonts w:ascii="Arial" w:hAnsi="Arial" w:cs="B Titr" w:hint="cs"/>
          <w:rtl/>
        </w:rPr>
        <w:t>ا</w:t>
      </w:r>
      <w:r w:rsidRPr="00C0266D">
        <w:rPr>
          <w:rFonts w:ascii="Arial" w:hAnsi="Arial" w:cs="B Titr"/>
          <w:rtl/>
        </w:rPr>
        <w:t xml:space="preserve">داره كل امور آموزشي </w:t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  <w:t xml:space="preserve">دانشگاه علوم پزشكي ـ ويژه </w:t>
      </w:r>
      <w:r w:rsidRPr="00C0266D">
        <w:rPr>
          <w:rFonts w:ascii="Arial" w:hAnsi="Arial" w:cs="B Titr" w:hint="cs"/>
          <w:b/>
          <w:bCs/>
          <w:rtl/>
        </w:rPr>
        <w:t>واحد بین الملل</w:t>
      </w:r>
    </w:p>
    <w:p w:rsidR="00D62FD7" w:rsidRPr="00C0266D" w:rsidRDefault="00D62FD7" w:rsidP="00CD76BE">
      <w:pPr>
        <w:bidi/>
        <w:spacing w:after="0" w:line="240" w:lineRule="auto"/>
        <w:jc w:val="center"/>
        <w:rPr>
          <w:rFonts w:ascii="Arial" w:hAnsi="Arial" w:cs="B Titr"/>
          <w:rtl/>
        </w:rPr>
      </w:pPr>
      <w:r w:rsidRPr="00C0266D">
        <w:rPr>
          <w:rFonts w:ascii="Arial" w:hAnsi="Arial" w:cs="B Titr"/>
          <w:rtl/>
        </w:rPr>
        <w:t xml:space="preserve">برنامه دروس ارائه شده توسط : گروه </w:t>
      </w:r>
      <w:r w:rsidR="006F3DE9">
        <w:rPr>
          <w:rFonts w:ascii="Arial" w:hAnsi="Arial" w:cs="B Titr"/>
          <w:rtl/>
        </w:rPr>
        <w:t>آموزش زبان انگليسي</w:t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</w:r>
      <w:r w:rsidR="006F3DE9">
        <w:rPr>
          <w:rFonts w:ascii="Arial" w:hAnsi="Arial" w:cs="B Titr"/>
          <w:rtl/>
        </w:rPr>
        <w:tab/>
        <w:t>نيمسال</w:t>
      </w:r>
      <w:r w:rsidR="006F3DE9">
        <w:rPr>
          <w:rFonts w:ascii="Arial" w:hAnsi="Arial" w:cs="B Titr" w:hint="cs"/>
          <w:rtl/>
        </w:rPr>
        <w:t xml:space="preserve"> </w:t>
      </w:r>
      <w:r w:rsidR="00B973FD">
        <w:rPr>
          <w:rFonts w:ascii="Arial" w:hAnsi="Arial" w:cs="B Titr" w:hint="cs"/>
          <w:rtl/>
        </w:rPr>
        <w:t>دوم</w:t>
      </w:r>
      <w:r w:rsidR="006F3DE9">
        <w:rPr>
          <w:rFonts w:ascii="Arial" w:hAnsi="Arial" w:cs="B Titr" w:hint="cs"/>
          <w:rtl/>
        </w:rPr>
        <w:t xml:space="preserve"> 1403-1402</w:t>
      </w:r>
    </w:p>
    <w:p w:rsidR="00D62FD7" w:rsidRPr="00D62FD7" w:rsidRDefault="00D62FD7" w:rsidP="00CE43E5">
      <w:pPr>
        <w:jc w:val="center"/>
      </w:pPr>
      <w:r>
        <w:rPr>
          <w:rFonts w:ascii="Arial" w:hAnsi="Arial"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65B51D" wp14:editId="30E1E716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9486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9050" id="Straight Connector 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45pt" to="74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" strokeweight="4.5pt">
                <v:stroke linestyle="thickThin"/>
                <w10:wrap anchorx="margin"/>
              </v:line>
            </w:pict>
          </mc:Fallback>
        </mc:AlternateContent>
      </w: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165"/>
        <w:gridCol w:w="1333"/>
        <w:gridCol w:w="709"/>
        <w:gridCol w:w="708"/>
        <w:gridCol w:w="1276"/>
        <w:gridCol w:w="1418"/>
        <w:gridCol w:w="1535"/>
        <w:gridCol w:w="1441"/>
        <w:gridCol w:w="1184"/>
        <w:gridCol w:w="1304"/>
        <w:gridCol w:w="829"/>
        <w:gridCol w:w="794"/>
        <w:gridCol w:w="993"/>
      </w:tblGrid>
      <w:tr w:rsidR="00D62FD7" w:rsidRPr="00971550" w:rsidTr="00CD76BE">
        <w:trPr>
          <w:cantSplit/>
          <w:trHeight w:val="935"/>
          <w:jc w:val="center"/>
        </w:trPr>
        <w:tc>
          <w:tcPr>
            <w:tcW w:w="479" w:type="dxa"/>
            <w:shd w:val="clear" w:color="auto" w:fill="auto"/>
            <w:textDirection w:val="btLr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lastRenderedPageBreak/>
              <w:t>رديف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2FD7" w:rsidRPr="00B50C60" w:rsidRDefault="00D62FD7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6B308B" w:rsidRPr="00C86DE9" w:rsidTr="00CD76BE">
        <w:trPr>
          <w:trHeight w:val="120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6B308B" w:rsidRPr="00B50C60" w:rsidRDefault="00A807F1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B308B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6144019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B308B" w:rsidRPr="00A60DEF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60283" w:rsidRDefault="00CE43E5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یکشنبه 16-14</w:t>
            </w:r>
          </w:p>
          <w:p w:rsidR="00CE43E5" w:rsidRPr="00B50C60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16-14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بین الملل ورودی بهمن 1402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B308B" w:rsidRPr="00B50C60" w:rsidRDefault="006B308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B308B" w:rsidRPr="00B50C60" w:rsidRDefault="006B308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6B308B" w:rsidRPr="00B50C60" w:rsidRDefault="006B308B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B308B" w:rsidRPr="00B50C60" w:rsidRDefault="00CE43E5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08E1" w:rsidRPr="008108E1" w:rsidRDefault="008108E1" w:rsidP="00CD76BE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CE43E5" w:rsidRPr="00C86DE9" w:rsidTr="00CD76BE">
        <w:trPr>
          <w:trHeight w:val="126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6144029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E43E5" w:rsidRPr="00A60DEF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12-10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پزشکس بین الملل ورودی مهر 1402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3E5" w:rsidRPr="008108E1" w:rsidRDefault="00CE43E5" w:rsidP="00CE43E5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CE43E5" w:rsidRPr="00C86DE9" w:rsidTr="00CD76BE">
        <w:trPr>
          <w:trHeight w:val="126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6144029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E43E5" w:rsidRPr="00A60DEF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مجتبی کرباسی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12-10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پزشکس بین الملل ورودی مهر 1402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3E5" w:rsidRPr="008108E1" w:rsidRDefault="00CE43E5" w:rsidP="00CE43E5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CE43E5" w:rsidRPr="00C86DE9" w:rsidTr="00CD76BE">
        <w:trPr>
          <w:trHeight w:val="126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6144029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E43E5" w:rsidRPr="00A60DEF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عمومی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چهارشنبه 12-10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پزشکس بین الملل ورودی مهر 1402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3E5" w:rsidRPr="008108E1" w:rsidRDefault="00CE43E5" w:rsidP="00CE43E5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CE43E5" w:rsidRPr="00C86DE9" w:rsidTr="00CD76BE">
        <w:trPr>
          <w:trHeight w:val="1265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6144029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CE43E5" w:rsidRPr="00A60DEF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زبان تخصصی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سعید خزائی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E43E5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شنبه 12-10</w:t>
            </w:r>
          </w:p>
          <w:p w:rsidR="00CE43E5" w:rsidRPr="00B50C60" w:rsidRDefault="00CE43E5" w:rsidP="00CE43E5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سه شنبه 18-16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پزشکی بین الملل ورودی بهمن 1401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E43E5" w:rsidRPr="00B50C60" w:rsidRDefault="00CE43E5" w:rsidP="00CE43E5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43E5" w:rsidRPr="008108E1" w:rsidRDefault="00CE43E5" w:rsidP="00CE43E5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A807F1" w:rsidRDefault="00A807F1" w:rsidP="00CE43E5"/>
    <w:p w:rsidR="00D34FFF" w:rsidRPr="00C0266D" w:rsidRDefault="00D34FFF" w:rsidP="00CD76BE">
      <w:pPr>
        <w:rPr>
          <w:rFonts w:cs="B Titr"/>
        </w:rPr>
      </w:pPr>
    </w:p>
    <w:p w:rsidR="00D34FFF" w:rsidRPr="00C0266D" w:rsidRDefault="00D34FFF" w:rsidP="00CD76BE">
      <w:pPr>
        <w:bidi/>
        <w:spacing w:after="0" w:line="240" w:lineRule="auto"/>
        <w:ind w:left="1440"/>
        <w:jc w:val="center"/>
        <w:rPr>
          <w:rFonts w:ascii="Arial" w:hAnsi="Arial" w:cs="B Titr"/>
          <w:rtl/>
          <w:lang w:bidi="fa-IR"/>
        </w:rPr>
      </w:pPr>
      <w:r w:rsidRPr="00C0266D">
        <w:rPr>
          <w:rFonts w:ascii="Arial" w:hAnsi="Arial" w:cs="B Titr" w:hint="cs"/>
          <w:rtl/>
        </w:rPr>
        <w:t>ا</w:t>
      </w:r>
      <w:r w:rsidRPr="00C0266D">
        <w:rPr>
          <w:rFonts w:ascii="Arial" w:hAnsi="Arial" w:cs="B Titr"/>
          <w:rtl/>
        </w:rPr>
        <w:t xml:space="preserve">داره كل امور آموزشي </w:t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</w:r>
      <w:r w:rsidRPr="00C0266D">
        <w:rPr>
          <w:rFonts w:ascii="Arial" w:hAnsi="Arial" w:cs="B Titr"/>
          <w:rtl/>
        </w:rPr>
        <w:tab/>
        <w:t xml:space="preserve">دانشگاه علوم پزشكي ـ ويژه </w:t>
      </w:r>
      <w:r>
        <w:rPr>
          <w:rFonts w:ascii="Arial" w:hAnsi="Arial" w:cs="B Titr" w:hint="cs"/>
          <w:b/>
          <w:bCs/>
          <w:rtl/>
        </w:rPr>
        <w:t>مجتمع آموزش عالی سلامت خمینی شهر</w:t>
      </w:r>
    </w:p>
    <w:p w:rsidR="00D34FFF" w:rsidRPr="00C0266D" w:rsidRDefault="00DF4371" w:rsidP="00CD76BE">
      <w:pPr>
        <w:bidi/>
        <w:spacing w:after="0" w:line="240" w:lineRule="auto"/>
        <w:rPr>
          <w:rFonts w:ascii="Arial" w:hAnsi="Arial" w:cs="B Titr"/>
          <w:rtl/>
        </w:rPr>
      </w:pPr>
      <w:r>
        <w:rPr>
          <w:rFonts w:ascii="Arial" w:hAnsi="Arial" w:cs="B Titr" w:hint="cs"/>
          <w:rtl/>
        </w:rPr>
        <w:t xml:space="preserve">                                 </w:t>
      </w:r>
      <w:r w:rsidR="00D34FFF" w:rsidRPr="00C0266D">
        <w:rPr>
          <w:rFonts w:ascii="Arial" w:hAnsi="Arial" w:cs="B Titr"/>
          <w:rtl/>
        </w:rPr>
        <w:t xml:space="preserve">برنامه دروس ارائه شده توسط : گروه </w:t>
      </w:r>
      <w:r w:rsidR="00D34FFF">
        <w:rPr>
          <w:rFonts w:ascii="Arial" w:hAnsi="Arial" w:cs="B Titr"/>
          <w:rtl/>
        </w:rPr>
        <w:t>آموزش زبان انگليسي</w:t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</w:r>
      <w:r w:rsidR="00D34FFF">
        <w:rPr>
          <w:rFonts w:ascii="Arial" w:hAnsi="Arial" w:cs="B Titr"/>
          <w:rtl/>
        </w:rPr>
        <w:tab/>
        <w:t>نيمسال</w:t>
      </w:r>
      <w:r w:rsidR="00D34FFF">
        <w:rPr>
          <w:rFonts w:ascii="Arial" w:hAnsi="Arial" w:cs="B Titr" w:hint="cs"/>
          <w:rtl/>
        </w:rPr>
        <w:t xml:space="preserve"> </w:t>
      </w:r>
      <w:r w:rsidR="00B973FD">
        <w:rPr>
          <w:rFonts w:ascii="Arial" w:hAnsi="Arial" w:cs="B Titr" w:hint="cs"/>
          <w:rtl/>
        </w:rPr>
        <w:t>دوم</w:t>
      </w:r>
      <w:r w:rsidR="00D34FFF">
        <w:rPr>
          <w:rFonts w:ascii="Arial" w:hAnsi="Arial" w:cs="B Titr" w:hint="cs"/>
          <w:rtl/>
        </w:rPr>
        <w:t xml:space="preserve"> 1403-1402</w:t>
      </w:r>
    </w:p>
    <w:p w:rsidR="00D34FFF" w:rsidRPr="00D62FD7" w:rsidRDefault="00D34FFF" w:rsidP="00CD76BE">
      <w:pPr>
        <w:jc w:val="center"/>
      </w:pPr>
      <w:r>
        <w:rPr>
          <w:rFonts w:ascii="Arial" w:hAnsi="Arial" w:cs="Arial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89C05B" wp14:editId="40A54AAF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948690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6096" id="Straight Connector 3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45pt" to="74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" strokeweight="4.5pt">
                <v:stroke linestyle="thickThin"/>
                <w10:wrap anchorx="margin"/>
              </v:line>
            </w:pict>
          </mc:Fallback>
        </mc:AlternateContent>
      </w:r>
    </w:p>
    <w:p w:rsidR="00D34FFF" w:rsidRPr="00D62FD7" w:rsidRDefault="00D34FFF" w:rsidP="00CD76BE"/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165"/>
        <w:gridCol w:w="1333"/>
        <w:gridCol w:w="709"/>
        <w:gridCol w:w="708"/>
        <w:gridCol w:w="1134"/>
        <w:gridCol w:w="1701"/>
        <w:gridCol w:w="1276"/>
        <w:gridCol w:w="1559"/>
        <w:gridCol w:w="1184"/>
        <w:gridCol w:w="1304"/>
        <w:gridCol w:w="829"/>
        <w:gridCol w:w="511"/>
        <w:gridCol w:w="1276"/>
      </w:tblGrid>
      <w:tr w:rsidR="00D34FFF" w:rsidRPr="00971550" w:rsidTr="00CD76BE">
        <w:trPr>
          <w:cantSplit/>
          <w:trHeight w:val="1134"/>
          <w:jc w:val="center"/>
        </w:trPr>
        <w:tc>
          <w:tcPr>
            <w:tcW w:w="479" w:type="dxa"/>
            <w:shd w:val="clear" w:color="auto" w:fill="auto"/>
            <w:textDirection w:val="btLr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پيش‌نياز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برنامه هفتگي با توافق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دانشجويان واجد شرايط اخذ اين درس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محل تشكيل با توافق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تاريخ امتحان با توافق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D34FFF" w:rsidRPr="00B50C60" w:rsidRDefault="00D34FFF" w:rsidP="00CD76BE">
            <w:pPr>
              <w:bidi/>
              <w:spacing w:after="0"/>
              <w:ind w:left="113" w:right="113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ظرفيت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FFF" w:rsidRPr="00B50C60" w:rsidRDefault="00D34FFF" w:rsidP="00CD76BE">
            <w:pPr>
              <w:bidi/>
              <w:spacing w:after="0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</w:pPr>
            <w:r w:rsidRPr="00B50C60">
              <w:rPr>
                <w:rFonts w:ascii="Arial" w:hAnsi="Arial" w:cs="B Titr"/>
                <w:b/>
                <w:bCs/>
                <w:sz w:val="20"/>
                <w:szCs w:val="20"/>
                <w:rtl/>
                <w:lang w:bidi="fa-IR"/>
              </w:rPr>
              <w:t>كلاس</w:t>
            </w:r>
          </w:p>
        </w:tc>
      </w:tr>
      <w:tr w:rsidR="00BA39AC" w:rsidRPr="00C86DE9" w:rsidTr="00CD76BE">
        <w:trPr>
          <w:trHeight w:val="73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A39AC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70111107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پیش دانشگاهی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39AC" w:rsidRPr="00B50C60" w:rsidRDefault="006D415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9AC" w:rsidRPr="00B50C60" w:rsidRDefault="006D4156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39AC" w:rsidRPr="00B50C60" w:rsidRDefault="00A5078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موحد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9AC" w:rsidRPr="00F32D6E" w:rsidRDefault="00BA39AC" w:rsidP="00CD76BE">
            <w:pPr>
              <w:spacing w:line="300" w:lineRule="exact"/>
              <w:jc w:val="center"/>
              <w:rPr>
                <w:rFonts w:cs="B Nazanin"/>
                <w:b/>
                <w:bCs/>
                <w:position w:val="4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position w:val="4"/>
                <w:sz w:val="20"/>
                <w:szCs w:val="20"/>
                <w:rtl/>
                <w:lang w:bidi="fa-IR"/>
              </w:rPr>
              <w:t>کارشناسی ناپیوسته فوریت های پزشکی ورودی بهمن 1402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BA39AC" w:rsidRPr="00B50C60" w:rsidRDefault="00BA39AC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BA39AC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9AC" w:rsidRPr="008108E1" w:rsidRDefault="00BA39AC" w:rsidP="00CD76BE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  <w:tr w:rsidR="00152E67" w:rsidRPr="00C86DE9" w:rsidTr="00CD76BE">
        <w:trPr>
          <w:trHeight w:val="737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2E67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70111135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زبان تخصصی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E67" w:rsidRPr="00B50C60" w:rsidRDefault="00A50789" w:rsidP="00CD76BE">
            <w:pPr>
              <w:bidi/>
              <w:spacing w:after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مصطفی موحد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24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2E67" w:rsidRPr="00F32D6E" w:rsidRDefault="00152E67" w:rsidP="00CD76BE">
            <w:pPr>
              <w:spacing w:line="300" w:lineRule="exact"/>
              <w:jc w:val="center"/>
              <w:rPr>
                <w:rFonts w:cs="B Nazanin"/>
                <w:b/>
                <w:bCs/>
                <w:position w:val="4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position w:val="4"/>
                <w:sz w:val="20"/>
                <w:szCs w:val="20"/>
                <w:rtl/>
                <w:lang w:bidi="fa-IR"/>
              </w:rPr>
              <w:t>کارشناسی ناپیوسته فوریت های پزشکی ورودی بهمن 1401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52E67" w:rsidRPr="00B50C60" w:rsidRDefault="00152E67" w:rsidP="00CD76BE">
            <w:pPr>
              <w:bidi/>
              <w:spacing w:after="0" w:line="360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2E67" w:rsidRPr="008108E1" w:rsidRDefault="00152E67" w:rsidP="00CD76BE">
            <w:pPr>
              <w:bidi/>
              <w:spacing w:after="0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D34FFF" w:rsidRPr="00D62FD7" w:rsidRDefault="00D34FFF" w:rsidP="00CD76BE">
      <w:pPr>
        <w:jc w:val="center"/>
      </w:pPr>
    </w:p>
    <w:sectPr w:rsidR="00D34FFF" w:rsidRPr="00D62FD7" w:rsidSect="008C6E6A">
      <w:pgSz w:w="16838" w:h="11906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4C88"/>
    <w:multiLevelType w:val="hybridMultilevel"/>
    <w:tmpl w:val="8D70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5C"/>
    <w:rsid w:val="00000F65"/>
    <w:rsid w:val="00002BA2"/>
    <w:rsid w:val="00003001"/>
    <w:rsid w:val="000038BD"/>
    <w:rsid w:val="0000409E"/>
    <w:rsid w:val="00006C64"/>
    <w:rsid w:val="00011C08"/>
    <w:rsid w:val="00011F68"/>
    <w:rsid w:val="00012225"/>
    <w:rsid w:val="00012D88"/>
    <w:rsid w:val="00012D90"/>
    <w:rsid w:val="00013749"/>
    <w:rsid w:val="00013B46"/>
    <w:rsid w:val="00016B81"/>
    <w:rsid w:val="00017146"/>
    <w:rsid w:val="00020EB1"/>
    <w:rsid w:val="0002101F"/>
    <w:rsid w:val="0002250B"/>
    <w:rsid w:val="000244F9"/>
    <w:rsid w:val="00024BF4"/>
    <w:rsid w:val="00026183"/>
    <w:rsid w:val="000267DA"/>
    <w:rsid w:val="00027C67"/>
    <w:rsid w:val="000338CC"/>
    <w:rsid w:val="00034FD7"/>
    <w:rsid w:val="000350E1"/>
    <w:rsid w:val="00035294"/>
    <w:rsid w:val="00036997"/>
    <w:rsid w:val="000372A5"/>
    <w:rsid w:val="00042ACA"/>
    <w:rsid w:val="000454B2"/>
    <w:rsid w:val="00045FC0"/>
    <w:rsid w:val="000506D2"/>
    <w:rsid w:val="00050884"/>
    <w:rsid w:val="00050D01"/>
    <w:rsid w:val="000517DA"/>
    <w:rsid w:val="00051DD0"/>
    <w:rsid w:val="000521B5"/>
    <w:rsid w:val="00052CA3"/>
    <w:rsid w:val="00053B18"/>
    <w:rsid w:val="000541AC"/>
    <w:rsid w:val="00055930"/>
    <w:rsid w:val="0005677E"/>
    <w:rsid w:val="000573EC"/>
    <w:rsid w:val="000602C8"/>
    <w:rsid w:val="00060333"/>
    <w:rsid w:val="000618A0"/>
    <w:rsid w:val="000636DA"/>
    <w:rsid w:val="0006476E"/>
    <w:rsid w:val="00064996"/>
    <w:rsid w:val="00065B57"/>
    <w:rsid w:val="00065E1E"/>
    <w:rsid w:val="00066849"/>
    <w:rsid w:val="00067B41"/>
    <w:rsid w:val="00071A07"/>
    <w:rsid w:val="00073F90"/>
    <w:rsid w:val="00074A69"/>
    <w:rsid w:val="000751F1"/>
    <w:rsid w:val="00080234"/>
    <w:rsid w:val="00080248"/>
    <w:rsid w:val="00082F05"/>
    <w:rsid w:val="000836AF"/>
    <w:rsid w:val="00084469"/>
    <w:rsid w:val="00084E48"/>
    <w:rsid w:val="000875D5"/>
    <w:rsid w:val="000931E0"/>
    <w:rsid w:val="00095931"/>
    <w:rsid w:val="000A0AC5"/>
    <w:rsid w:val="000A159B"/>
    <w:rsid w:val="000A209B"/>
    <w:rsid w:val="000A2979"/>
    <w:rsid w:val="000A31D9"/>
    <w:rsid w:val="000A4E14"/>
    <w:rsid w:val="000A5236"/>
    <w:rsid w:val="000A64A3"/>
    <w:rsid w:val="000A6B83"/>
    <w:rsid w:val="000A7D02"/>
    <w:rsid w:val="000A7F83"/>
    <w:rsid w:val="000B024B"/>
    <w:rsid w:val="000B10D3"/>
    <w:rsid w:val="000B230B"/>
    <w:rsid w:val="000B235E"/>
    <w:rsid w:val="000B285C"/>
    <w:rsid w:val="000B2A66"/>
    <w:rsid w:val="000B3C4C"/>
    <w:rsid w:val="000B3E18"/>
    <w:rsid w:val="000B4F56"/>
    <w:rsid w:val="000B5479"/>
    <w:rsid w:val="000B5945"/>
    <w:rsid w:val="000B6EE4"/>
    <w:rsid w:val="000B7D13"/>
    <w:rsid w:val="000C001C"/>
    <w:rsid w:val="000C1B6B"/>
    <w:rsid w:val="000C64FF"/>
    <w:rsid w:val="000C6B4F"/>
    <w:rsid w:val="000D1C05"/>
    <w:rsid w:val="000D2A83"/>
    <w:rsid w:val="000D60AE"/>
    <w:rsid w:val="000D67B6"/>
    <w:rsid w:val="000D73C9"/>
    <w:rsid w:val="000E2335"/>
    <w:rsid w:val="000E339C"/>
    <w:rsid w:val="000E431A"/>
    <w:rsid w:val="000E4715"/>
    <w:rsid w:val="000E57DF"/>
    <w:rsid w:val="000E5943"/>
    <w:rsid w:val="000E7C91"/>
    <w:rsid w:val="000F16C3"/>
    <w:rsid w:val="000F2237"/>
    <w:rsid w:val="000F45DA"/>
    <w:rsid w:val="000F5763"/>
    <w:rsid w:val="000F78DB"/>
    <w:rsid w:val="001007E1"/>
    <w:rsid w:val="00100A8D"/>
    <w:rsid w:val="00101A32"/>
    <w:rsid w:val="001026F0"/>
    <w:rsid w:val="00102E0B"/>
    <w:rsid w:val="00104754"/>
    <w:rsid w:val="00107707"/>
    <w:rsid w:val="00107DD0"/>
    <w:rsid w:val="00110FB6"/>
    <w:rsid w:val="00112523"/>
    <w:rsid w:val="0011279B"/>
    <w:rsid w:val="00113ABC"/>
    <w:rsid w:val="00113F4D"/>
    <w:rsid w:val="00115AA1"/>
    <w:rsid w:val="0011663B"/>
    <w:rsid w:val="001171FB"/>
    <w:rsid w:val="001205EE"/>
    <w:rsid w:val="00122603"/>
    <w:rsid w:val="00122D29"/>
    <w:rsid w:val="00124CA3"/>
    <w:rsid w:val="00131987"/>
    <w:rsid w:val="001334B6"/>
    <w:rsid w:val="0013554B"/>
    <w:rsid w:val="00136377"/>
    <w:rsid w:val="001372CC"/>
    <w:rsid w:val="00137EA0"/>
    <w:rsid w:val="001409B8"/>
    <w:rsid w:val="001418FD"/>
    <w:rsid w:val="00141AF3"/>
    <w:rsid w:val="0014325B"/>
    <w:rsid w:val="0014542B"/>
    <w:rsid w:val="00145457"/>
    <w:rsid w:val="00145720"/>
    <w:rsid w:val="0014668B"/>
    <w:rsid w:val="001471D5"/>
    <w:rsid w:val="00151BE2"/>
    <w:rsid w:val="00152E67"/>
    <w:rsid w:val="00153682"/>
    <w:rsid w:val="001548B4"/>
    <w:rsid w:val="00154C74"/>
    <w:rsid w:val="001554F0"/>
    <w:rsid w:val="00156E47"/>
    <w:rsid w:val="001601DE"/>
    <w:rsid w:val="001603F3"/>
    <w:rsid w:val="0016256E"/>
    <w:rsid w:val="00162624"/>
    <w:rsid w:val="001636F0"/>
    <w:rsid w:val="001639AE"/>
    <w:rsid w:val="00163D66"/>
    <w:rsid w:val="00165888"/>
    <w:rsid w:val="00166AD9"/>
    <w:rsid w:val="001670C3"/>
    <w:rsid w:val="00172F51"/>
    <w:rsid w:val="00173360"/>
    <w:rsid w:val="001733BF"/>
    <w:rsid w:val="001735CB"/>
    <w:rsid w:val="00175BA4"/>
    <w:rsid w:val="00176B93"/>
    <w:rsid w:val="00176F55"/>
    <w:rsid w:val="001807F8"/>
    <w:rsid w:val="001846F4"/>
    <w:rsid w:val="00184FE9"/>
    <w:rsid w:val="001856F6"/>
    <w:rsid w:val="00185E0E"/>
    <w:rsid w:val="001861F2"/>
    <w:rsid w:val="00186E7F"/>
    <w:rsid w:val="00187303"/>
    <w:rsid w:val="00187D83"/>
    <w:rsid w:val="001903E9"/>
    <w:rsid w:val="00190BBA"/>
    <w:rsid w:val="00190EF0"/>
    <w:rsid w:val="00191E3A"/>
    <w:rsid w:val="00193AEF"/>
    <w:rsid w:val="00195487"/>
    <w:rsid w:val="00197A8F"/>
    <w:rsid w:val="001A0EB3"/>
    <w:rsid w:val="001A123C"/>
    <w:rsid w:val="001A2FAF"/>
    <w:rsid w:val="001A31AE"/>
    <w:rsid w:val="001A38D4"/>
    <w:rsid w:val="001A3D10"/>
    <w:rsid w:val="001A5E74"/>
    <w:rsid w:val="001A6901"/>
    <w:rsid w:val="001B1EE8"/>
    <w:rsid w:val="001B1F11"/>
    <w:rsid w:val="001B1FE6"/>
    <w:rsid w:val="001B3395"/>
    <w:rsid w:val="001B4382"/>
    <w:rsid w:val="001B447E"/>
    <w:rsid w:val="001B4B46"/>
    <w:rsid w:val="001B4C6E"/>
    <w:rsid w:val="001B5AE4"/>
    <w:rsid w:val="001B729B"/>
    <w:rsid w:val="001C1DF0"/>
    <w:rsid w:val="001C5340"/>
    <w:rsid w:val="001C6909"/>
    <w:rsid w:val="001D0495"/>
    <w:rsid w:val="001D1B46"/>
    <w:rsid w:val="001D1BB9"/>
    <w:rsid w:val="001D4E8A"/>
    <w:rsid w:val="001D5245"/>
    <w:rsid w:val="001D53CF"/>
    <w:rsid w:val="001D7536"/>
    <w:rsid w:val="001D7C7D"/>
    <w:rsid w:val="001E0F4A"/>
    <w:rsid w:val="001E15E8"/>
    <w:rsid w:val="001E28D4"/>
    <w:rsid w:val="001E2D97"/>
    <w:rsid w:val="001E32AC"/>
    <w:rsid w:val="001F04A5"/>
    <w:rsid w:val="001F3DC1"/>
    <w:rsid w:val="001F71C1"/>
    <w:rsid w:val="001F766A"/>
    <w:rsid w:val="0020322E"/>
    <w:rsid w:val="00203C48"/>
    <w:rsid w:val="00203E66"/>
    <w:rsid w:val="0020484A"/>
    <w:rsid w:val="00204D77"/>
    <w:rsid w:val="00205C91"/>
    <w:rsid w:val="0020667D"/>
    <w:rsid w:val="00210128"/>
    <w:rsid w:val="002107C0"/>
    <w:rsid w:val="0021141B"/>
    <w:rsid w:val="00213238"/>
    <w:rsid w:val="00213DEC"/>
    <w:rsid w:val="0021456C"/>
    <w:rsid w:val="002150B2"/>
    <w:rsid w:val="00217294"/>
    <w:rsid w:val="002201ED"/>
    <w:rsid w:val="002213AE"/>
    <w:rsid w:val="00221994"/>
    <w:rsid w:val="00224584"/>
    <w:rsid w:val="002246F7"/>
    <w:rsid w:val="002256AC"/>
    <w:rsid w:val="002257A2"/>
    <w:rsid w:val="00230A17"/>
    <w:rsid w:val="00231882"/>
    <w:rsid w:val="00232189"/>
    <w:rsid w:val="00233248"/>
    <w:rsid w:val="002343D8"/>
    <w:rsid w:val="0023518E"/>
    <w:rsid w:val="002357BA"/>
    <w:rsid w:val="002357BD"/>
    <w:rsid w:val="0023713D"/>
    <w:rsid w:val="002376C7"/>
    <w:rsid w:val="00237C26"/>
    <w:rsid w:val="00240A8C"/>
    <w:rsid w:val="00241855"/>
    <w:rsid w:val="002423CA"/>
    <w:rsid w:val="0024261F"/>
    <w:rsid w:val="002428F3"/>
    <w:rsid w:val="00245593"/>
    <w:rsid w:val="002455DE"/>
    <w:rsid w:val="00247985"/>
    <w:rsid w:val="00250943"/>
    <w:rsid w:val="00250F77"/>
    <w:rsid w:val="00251BE9"/>
    <w:rsid w:val="00253467"/>
    <w:rsid w:val="00253BA3"/>
    <w:rsid w:val="00254E4C"/>
    <w:rsid w:val="002557BD"/>
    <w:rsid w:val="0025581D"/>
    <w:rsid w:val="00255AE0"/>
    <w:rsid w:val="00256130"/>
    <w:rsid w:val="00260D0A"/>
    <w:rsid w:val="00261628"/>
    <w:rsid w:val="0026379C"/>
    <w:rsid w:val="00264BCD"/>
    <w:rsid w:val="0026520F"/>
    <w:rsid w:val="00265B88"/>
    <w:rsid w:val="00266139"/>
    <w:rsid w:val="00266A94"/>
    <w:rsid w:val="00266D5F"/>
    <w:rsid w:val="002707B7"/>
    <w:rsid w:val="00272756"/>
    <w:rsid w:val="00272894"/>
    <w:rsid w:val="002738A7"/>
    <w:rsid w:val="00274F29"/>
    <w:rsid w:val="00277CA9"/>
    <w:rsid w:val="00282467"/>
    <w:rsid w:val="00282DAD"/>
    <w:rsid w:val="002859A0"/>
    <w:rsid w:val="00287271"/>
    <w:rsid w:val="00291838"/>
    <w:rsid w:val="00294189"/>
    <w:rsid w:val="00294677"/>
    <w:rsid w:val="002949FC"/>
    <w:rsid w:val="00294BFA"/>
    <w:rsid w:val="002965BE"/>
    <w:rsid w:val="00297395"/>
    <w:rsid w:val="00297F43"/>
    <w:rsid w:val="002A0869"/>
    <w:rsid w:val="002A3BDB"/>
    <w:rsid w:val="002A415D"/>
    <w:rsid w:val="002A4959"/>
    <w:rsid w:val="002A74C1"/>
    <w:rsid w:val="002A7925"/>
    <w:rsid w:val="002A7E4F"/>
    <w:rsid w:val="002B05EC"/>
    <w:rsid w:val="002B2CB8"/>
    <w:rsid w:val="002B3E60"/>
    <w:rsid w:val="002B543F"/>
    <w:rsid w:val="002B5AD1"/>
    <w:rsid w:val="002B75F0"/>
    <w:rsid w:val="002B79A6"/>
    <w:rsid w:val="002C043D"/>
    <w:rsid w:val="002C04FC"/>
    <w:rsid w:val="002C1E6D"/>
    <w:rsid w:val="002C353A"/>
    <w:rsid w:val="002C61A4"/>
    <w:rsid w:val="002D1F9C"/>
    <w:rsid w:val="002D46B8"/>
    <w:rsid w:val="002D492C"/>
    <w:rsid w:val="002D6915"/>
    <w:rsid w:val="002E1F33"/>
    <w:rsid w:val="002E284F"/>
    <w:rsid w:val="002E31D2"/>
    <w:rsid w:val="002E339D"/>
    <w:rsid w:val="002E43F4"/>
    <w:rsid w:val="002E4986"/>
    <w:rsid w:val="002E62CB"/>
    <w:rsid w:val="002E73CF"/>
    <w:rsid w:val="002E7AE4"/>
    <w:rsid w:val="002F3546"/>
    <w:rsid w:val="002F3E4C"/>
    <w:rsid w:val="002F5FE6"/>
    <w:rsid w:val="002F712C"/>
    <w:rsid w:val="002F78B5"/>
    <w:rsid w:val="002F7F0C"/>
    <w:rsid w:val="00300896"/>
    <w:rsid w:val="003013BF"/>
    <w:rsid w:val="00301537"/>
    <w:rsid w:val="0030320C"/>
    <w:rsid w:val="00303A26"/>
    <w:rsid w:val="0030456A"/>
    <w:rsid w:val="00304F6C"/>
    <w:rsid w:val="00306C64"/>
    <w:rsid w:val="003118E4"/>
    <w:rsid w:val="0031263B"/>
    <w:rsid w:val="00312B92"/>
    <w:rsid w:val="00312CEE"/>
    <w:rsid w:val="00313ED7"/>
    <w:rsid w:val="00313F5E"/>
    <w:rsid w:val="00314263"/>
    <w:rsid w:val="0032006B"/>
    <w:rsid w:val="0032415D"/>
    <w:rsid w:val="00325462"/>
    <w:rsid w:val="00325EDF"/>
    <w:rsid w:val="00326AD3"/>
    <w:rsid w:val="003302DA"/>
    <w:rsid w:val="0033125A"/>
    <w:rsid w:val="00333928"/>
    <w:rsid w:val="00334FC2"/>
    <w:rsid w:val="00335B57"/>
    <w:rsid w:val="003423BD"/>
    <w:rsid w:val="00343CD6"/>
    <w:rsid w:val="003443B7"/>
    <w:rsid w:val="0034476E"/>
    <w:rsid w:val="00345213"/>
    <w:rsid w:val="00347513"/>
    <w:rsid w:val="00351621"/>
    <w:rsid w:val="0035254A"/>
    <w:rsid w:val="00353073"/>
    <w:rsid w:val="00353130"/>
    <w:rsid w:val="00353727"/>
    <w:rsid w:val="003544AE"/>
    <w:rsid w:val="0035707C"/>
    <w:rsid w:val="00357947"/>
    <w:rsid w:val="00361962"/>
    <w:rsid w:val="00361C54"/>
    <w:rsid w:val="0036308D"/>
    <w:rsid w:val="00366AA1"/>
    <w:rsid w:val="003676A2"/>
    <w:rsid w:val="00370F13"/>
    <w:rsid w:val="0037177C"/>
    <w:rsid w:val="003719FF"/>
    <w:rsid w:val="00374AFC"/>
    <w:rsid w:val="00374C84"/>
    <w:rsid w:val="00374F0C"/>
    <w:rsid w:val="0037573B"/>
    <w:rsid w:val="00377655"/>
    <w:rsid w:val="00382122"/>
    <w:rsid w:val="0038276A"/>
    <w:rsid w:val="003829C2"/>
    <w:rsid w:val="00382FFE"/>
    <w:rsid w:val="00384D92"/>
    <w:rsid w:val="0038691B"/>
    <w:rsid w:val="00391037"/>
    <w:rsid w:val="00391410"/>
    <w:rsid w:val="0039151F"/>
    <w:rsid w:val="00391948"/>
    <w:rsid w:val="00392100"/>
    <w:rsid w:val="003922FB"/>
    <w:rsid w:val="0039338D"/>
    <w:rsid w:val="00393B0E"/>
    <w:rsid w:val="00393D8E"/>
    <w:rsid w:val="00394044"/>
    <w:rsid w:val="003941D8"/>
    <w:rsid w:val="003948F2"/>
    <w:rsid w:val="00395200"/>
    <w:rsid w:val="003958B5"/>
    <w:rsid w:val="00395B5D"/>
    <w:rsid w:val="00395E9E"/>
    <w:rsid w:val="00396210"/>
    <w:rsid w:val="0039651E"/>
    <w:rsid w:val="003A06AD"/>
    <w:rsid w:val="003A0CBC"/>
    <w:rsid w:val="003A0DB1"/>
    <w:rsid w:val="003A341B"/>
    <w:rsid w:val="003A3B3D"/>
    <w:rsid w:val="003A6176"/>
    <w:rsid w:val="003B0CC4"/>
    <w:rsid w:val="003B0E8D"/>
    <w:rsid w:val="003B1952"/>
    <w:rsid w:val="003B240D"/>
    <w:rsid w:val="003B2AEF"/>
    <w:rsid w:val="003B455E"/>
    <w:rsid w:val="003B546E"/>
    <w:rsid w:val="003B57B4"/>
    <w:rsid w:val="003C2DF2"/>
    <w:rsid w:val="003C34EE"/>
    <w:rsid w:val="003C7D78"/>
    <w:rsid w:val="003D0B71"/>
    <w:rsid w:val="003D56CA"/>
    <w:rsid w:val="003D6999"/>
    <w:rsid w:val="003E13A6"/>
    <w:rsid w:val="003E39B7"/>
    <w:rsid w:val="003E47A2"/>
    <w:rsid w:val="003E4C0B"/>
    <w:rsid w:val="003E5CA6"/>
    <w:rsid w:val="003E6AED"/>
    <w:rsid w:val="003E6D4B"/>
    <w:rsid w:val="003E7796"/>
    <w:rsid w:val="003E7F1E"/>
    <w:rsid w:val="003F0028"/>
    <w:rsid w:val="003F0A12"/>
    <w:rsid w:val="003F175F"/>
    <w:rsid w:val="003F474B"/>
    <w:rsid w:val="003F5069"/>
    <w:rsid w:val="004020D9"/>
    <w:rsid w:val="0040518B"/>
    <w:rsid w:val="0041464A"/>
    <w:rsid w:val="00415715"/>
    <w:rsid w:val="004157F6"/>
    <w:rsid w:val="00415D1B"/>
    <w:rsid w:val="00417434"/>
    <w:rsid w:val="0041752E"/>
    <w:rsid w:val="004215FE"/>
    <w:rsid w:val="00421AE4"/>
    <w:rsid w:val="00421DAA"/>
    <w:rsid w:val="004223B2"/>
    <w:rsid w:val="00423976"/>
    <w:rsid w:val="00423A0B"/>
    <w:rsid w:val="00423DB3"/>
    <w:rsid w:val="004248A5"/>
    <w:rsid w:val="00425058"/>
    <w:rsid w:val="00425F02"/>
    <w:rsid w:val="004260AE"/>
    <w:rsid w:val="00430F58"/>
    <w:rsid w:val="00431FA2"/>
    <w:rsid w:val="004324AE"/>
    <w:rsid w:val="004334A9"/>
    <w:rsid w:val="00433A30"/>
    <w:rsid w:val="0044038B"/>
    <w:rsid w:val="00440788"/>
    <w:rsid w:val="00440E2F"/>
    <w:rsid w:val="0044180A"/>
    <w:rsid w:val="00441A3D"/>
    <w:rsid w:val="00442DC2"/>
    <w:rsid w:val="00443149"/>
    <w:rsid w:val="00443908"/>
    <w:rsid w:val="00443947"/>
    <w:rsid w:val="0044503C"/>
    <w:rsid w:val="004452AD"/>
    <w:rsid w:val="00450049"/>
    <w:rsid w:val="00450D8F"/>
    <w:rsid w:val="0045110F"/>
    <w:rsid w:val="00453036"/>
    <w:rsid w:val="004530CD"/>
    <w:rsid w:val="00453CD9"/>
    <w:rsid w:val="0045737B"/>
    <w:rsid w:val="00460FF9"/>
    <w:rsid w:val="0046215C"/>
    <w:rsid w:val="00462708"/>
    <w:rsid w:val="0046285D"/>
    <w:rsid w:val="004628B3"/>
    <w:rsid w:val="00463156"/>
    <w:rsid w:val="00463A14"/>
    <w:rsid w:val="00463F25"/>
    <w:rsid w:val="00466C2C"/>
    <w:rsid w:val="00466FA7"/>
    <w:rsid w:val="00470B05"/>
    <w:rsid w:val="00470D68"/>
    <w:rsid w:val="00472728"/>
    <w:rsid w:val="0047304E"/>
    <w:rsid w:val="00473A0C"/>
    <w:rsid w:val="00473BC8"/>
    <w:rsid w:val="0047430D"/>
    <w:rsid w:val="00474D10"/>
    <w:rsid w:val="004753F7"/>
    <w:rsid w:val="00476F5D"/>
    <w:rsid w:val="00477259"/>
    <w:rsid w:val="00477C49"/>
    <w:rsid w:val="00477C8C"/>
    <w:rsid w:val="00481697"/>
    <w:rsid w:val="00481C3C"/>
    <w:rsid w:val="00482A34"/>
    <w:rsid w:val="00485542"/>
    <w:rsid w:val="00486257"/>
    <w:rsid w:val="004874FA"/>
    <w:rsid w:val="00490347"/>
    <w:rsid w:val="00491D43"/>
    <w:rsid w:val="00493769"/>
    <w:rsid w:val="00495899"/>
    <w:rsid w:val="004969B8"/>
    <w:rsid w:val="00497309"/>
    <w:rsid w:val="004976BE"/>
    <w:rsid w:val="004978FC"/>
    <w:rsid w:val="004A1482"/>
    <w:rsid w:val="004A1C64"/>
    <w:rsid w:val="004A3B21"/>
    <w:rsid w:val="004A5637"/>
    <w:rsid w:val="004A738E"/>
    <w:rsid w:val="004B25DA"/>
    <w:rsid w:val="004B3288"/>
    <w:rsid w:val="004B3B8D"/>
    <w:rsid w:val="004B41B7"/>
    <w:rsid w:val="004B509A"/>
    <w:rsid w:val="004B535F"/>
    <w:rsid w:val="004B5917"/>
    <w:rsid w:val="004B5B31"/>
    <w:rsid w:val="004B5EB6"/>
    <w:rsid w:val="004B6B10"/>
    <w:rsid w:val="004C2549"/>
    <w:rsid w:val="004C2AEB"/>
    <w:rsid w:val="004C5084"/>
    <w:rsid w:val="004C7F5B"/>
    <w:rsid w:val="004D0AC2"/>
    <w:rsid w:val="004D0C47"/>
    <w:rsid w:val="004D2169"/>
    <w:rsid w:val="004D256B"/>
    <w:rsid w:val="004D3659"/>
    <w:rsid w:val="004D3F9B"/>
    <w:rsid w:val="004D58C8"/>
    <w:rsid w:val="004D6DC6"/>
    <w:rsid w:val="004E0024"/>
    <w:rsid w:val="004E1475"/>
    <w:rsid w:val="004E1B08"/>
    <w:rsid w:val="004E345B"/>
    <w:rsid w:val="004E4262"/>
    <w:rsid w:val="004E775E"/>
    <w:rsid w:val="004E7C2A"/>
    <w:rsid w:val="004F2A44"/>
    <w:rsid w:val="004F3113"/>
    <w:rsid w:val="004F3980"/>
    <w:rsid w:val="004F413E"/>
    <w:rsid w:val="004F4597"/>
    <w:rsid w:val="004F46DF"/>
    <w:rsid w:val="004F53D0"/>
    <w:rsid w:val="00500D7D"/>
    <w:rsid w:val="00500F99"/>
    <w:rsid w:val="005045F1"/>
    <w:rsid w:val="0050468D"/>
    <w:rsid w:val="00504943"/>
    <w:rsid w:val="0050537D"/>
    <w:rsid w:val="00505DBD"/>
    <w:rsid w:val="005072BA"/>
    <w:rsid w:val="0050739A"/>
    <w:rsid w:val="0051197A"/>
    <w:rsid w:val="00512F46"/>
    <w:rsid w:val="005135BB"/>
    <w:rsid w:val="00516A72"/>
    <w:rsid w:val="00517DCE"/>
    <w:rsid w:val="00520C0D"/>
    <w:rsid w:val="005255D3"/>
    <w:rsid w:val="00525FAF"/>
    <w:rsid w:val="00530F1E"/>
    <w:rsid w:val="00531800"/>
    <w:rsid w:val="00532525"/>
    <w:rsid w:val="00532E41"/>
    <w:rsid w:val="0053332E"/>
    <w:rsid w:val="00534129"/>
    <w:rsid w:val="00535261"/>
    <w:rsid w:val="00542B32"/>
    <w:rsid w:val="00542D0A"/>
    <w:rsid w:val="00552538"/>
    <w:rsid w:val="00553485"/>
    <w:rsid w:val="00553C45"/>
    <w:rsid w:val="0055547A"/>
    <w:rsid w:val="00560646"/>
    <w:rsid w:val="005606DA"/>
    <w:rsid w:val="00561105"/>
    <w:rsid w:val="00561A29"/>
    <w:rsid w:val="00564634"/>
    <w:rsid w:val="00565201"/>
    <w:rsid w:val="00566BA8"/>
    <w:rsid w:val="00567587"/>
    <w:rsid w:val="0057023F"/>
    <w:rsid w:val="0057422B"/>
    <w:rsid w:val="00580DE6"/>
    <w:rsid w:val="00580EAE"/>
    <w:rsid w:val="00583772"/>
    <w:rsid w:val="00587088"/>
    <w:rsid w:val="0058789A"/>
    <w:rsid w:val="0059168D"/>
    <w:rsid w:val="00591718"/>
    <w:rsid w:val="00591A23"/>
    <w:rsid w:val="00595E35"/>
    <w:rsid w:val="00597965"/>
    <w:rsid w:val="005A0049"/>
    <w:rsid w:val="005A037D"/>
    <w:rsid w:val="005A0FF1"/>
    <w:rsid w:val="005A132A"/>
    <w:rsid w:val="005A1B75"/>
    <w:rsid w:val="005A1C1B"/>
    <w:rsid w:val="005A2079"/>
    <w:rsid w:val="005A4384"/>
    <w:rsid w:val="005A4ED3"/>
    <w:rsid w:val="005A5440"/>
    <w:rsid w:val="005A55B5"/>
    <w:rsid w:val="005B2BF0"/>
    <w:rsid w:val="005B2DEF"/>
    <w:rsid w:val="005B4D0C"/>
    <w:rsid w:val="005B68A7"/>
    <w:rsid w:val="005B7546"/>
    <w:rsid w:val="005C0185"/>
    <w:rsid w:val="005C2D6F"/>
    <w:rsid w:val="005C6174"/>
    <w:rsid w:val="005C7D4E"/>
    <w:rsid w:val="005D05A0"/>
    <w:rsid w:val="005D077F"/>
    <w:rsid w:val="005D3681"/>
    <w:rsid w:val="005D4B56"/>
    <w:rsid w:val="005E1705"/>
    <w:rsid w:val="005E2948"/>
    <w:rsid w:val="005E39F9"/>
    <w:rsid w:val="005E3CCC"/>
    <w:rsid w:val="005E4B38"/>
    <w:rsid w:val="005E52BA"/>
    <w:rsid w:val="005E54E2"/>
    <w:rsid w:val="005E5EC2"/>
    <w:rsid w:val="005E724B"/>
    <w:rsid w:val="005F420F"/>
    <w:rsid w:val="005F4CFD"/>
    <w:rsid w:val="005F7C63"/>
    <w:rsid w:val="006005F3"/>
    <w:rsid w:val="00601587"/>
    <w:rsid w:val="00602605"/>
    <w:rsid w:val="006039BD"/>
    <w:rsid w:val="00605EA2"/>
    <w:rsid w:val="00605F65"/>
    <w:rsid w:val="00607F62"/>
    <w:rsid w:val="006136F6"/>
    <w:rsid w:val="00613FB1"/>
    <w:rsid w:val="006141E8"/>
    <w:rsid w:val="006146B1"/>
    <w:rsid w:val="006214EE"/>
    <w:rsid w:val="00621632"/>
    <w:rsid w:val="00623497"/>
    <w:rsid w:val="00623DCD"/>
    <w:rsid w:val="006242E6"/>
    <w:rsid w:val="0062460E"/>
    <w:rsid w:val="00625BE7"/>
    <w:rsid w:val="00626355"/>
    <w:rsid w:val="00626709"/>
    <w:rsid w:val="0062671E"/>
    <w:rsid w:val="006271ED"/>
    <w:rsid w:val="00627974"/>
    <w:rsid w:val="00631264"/>
    <w:rsid w:val="00632421"/>
    <w:rsid w:val="0063373F"/>
    <w:rsid w:val="006370EF"/>
    <w:rsid w:val="00640A6F"/>
    <w:rsid w:val="0064129E"/>
    <w:rsid w:val="00642F52"/>
    <w:rsid w:val="00650623"/>
    <w:rsid w:val="00652793"/>
    <w:rsid w:val="00652A0B"/>
    <w:rsid w:val="00652A59"/>
    <w:rsid w:val="00652C6B"/>
    <w:rsid w:val="00653B87"/>
    <w:rsid w:val="00654026"/>
    <w:rsid w:val="006540F6"/>
    <w:rsid w:val="0065488E"/>
    <w:rsid w:val="00654F15"/>
    <w:rsid w:val="00660643"/>
    <w:rsid w:val="006614E3"/>
    <w:rsid w:val="006636F9"/>
    <w:rsid w:val="00664FA9"/>
    <w:rsid w:val="00665150"/>
    <w:rsid w:val="006670EE"/>
    <w:rsid w:val="00667FC7"/>
    <w:rsid w:val="006702B1"/>
    <w:rsid w:val="00670563"/>
    <w:rsid w:val="00673E22"/>
    <w:rsid w:val="00675B1A"/>
    <w:rsid w:val="006775C4"/>
    <w:rsid w:val="00677791"/>
    <w:rsid w:val="0068207C"/>
    <w:rsid w:val="006826C2"/>
    <w:rsid w:val="00683547"/>
    <w:rsid w:val="00683A7C"/>
    <w:rsid w:val="00684C06"/>
    <w:rsid w:val="00684C2D"/>
    <w:rsid w:val="00697284"/>
    <w:rsid w:val="006A0851"/>
    <w:rsid w:val="006A39AB"/>
    <w:rsid w:val="006A3E45"/>
    <w:rsid w:val="006A62AE"/>
    <w:rsid w:val="006B11F3"/>
    <w:rsid w:val="006B174F"/>
    <w:rsid w:val="006B1B3B"/>
    <w:rsid w:val="006B308B"/>
    <w:rsid w:val="006B356E"/>
    <w:rsid w:val="006C2015"/>
    <w:rsid w:val="006C3D48"/>
    <w:rsid w:val="006C64A4"/>
    <w:rsid w:val="006C6D89"/>
    <w:rsid w:val="006C74EB"/>
    <w:rsid w:val="006D0FE0"/>
    <w:rsid w:val="006D1BE7"/>
    <w:rsid w:val="006D4156"/>
    <w:rsid w:val="006D45A1"/>
    <w:rsid w:val="006D4ADA"/>
    <w:rsid w:val="006D4D20"/>
    <w:rsid w:val="006D4ECF"/>
    <w:rsid w:val="006D7176"/>
    <w:rsid w:val="006E0366"/>
    <w:rsid w:val="006E04BD"/>
    <w:rsid w:val="006E0950"/>
    <w:rsid w:val="006E0CC6"/>
    <w:rsid w:val="006E118A"/>
    <w:rsid w:val="006E1784"/>
    <w:rsid w:val="006E2E5E"/>
    <w:rsid w:val="006E44A4"/>
    <w:rsid w:val="006E6161"/>
    <w:rsid w:val="006E6BE5"/>
    <w:rsid w:val="006F018F"/>
    <w:rsid w:val="006F265F"/>
    <w:rsid w:val="006F32C0"/>
    <w:rsid w:val="006F377A"/>
    <w:rsid w:val="006F3DE9"/>
    <w:rsid w:val="006F6B17"/>
    <w:rsid w:val="006F7D7B"/>
    <w:rsid w:val="006F7E0F"/>
    <w:rsid w:val="0070089D"/>
    <w:rsid w:val="00701B4B"/>
    <w:rsid w:val="00701E92"/>
    <w:rsid w:val="00703668"/>
    <w:rsid w:val="007063D8"/>
    <w:rsid w:val="007075BE"/>
    <w:rsid w:val="007078FC"/>
    <w:rsid w:val="007110AF"/>
    <w:rsid w:val="007112A6"/>
    <w:rsid w:val="00711370"/>
    <w:rsid w:val="00711C77"/>
    <w:rsid w:val="0071267F"/>
    <w:rsid w:val="0071287A"/>
    <w:rsid w:val="0071344D"/>
    <w:rsid w:val="007135CA"/>
    <w:rsid w:val="007135F3"/>
    <w:rsid w:val="00716529"/>
    <w:rsid w:val="00717728"/>
    <w:rsid w:val="0071790C"/>
    <w:rsid w:val="00720443"/>
    <w:rsid w:val="00720816"/>
    <w:rsid w:val="007227D6"/>
    <w:rsid w:val="00723E14"/>
    <w:rsid w:val="00723E9C"/>
    <w:rsid w:val="007300D0"/>
    <w:rsid w:val="0073391E"/>
    <w:rsid w:val="00734896"/>
    <w:rsid w:val="007368D6"/>
    <w:rsid w:val="00740F40"/>
    <w:rsid w:val="007418B2"/>
    <w:rsid w:val="00743558"/>
    <w:rsid w:val="007438AD"/>
    <w:rsid w:val="00743ACB"/>
    <w:rsid w:val="00745433"/>
    <w:rsid w:val="0074626F"/>
    <w:rsid w:val="0074708A"/>
    <w:rsid w:val="00750513"/>
    <w:rsid w:val="00756601"/>
    <w:rsid w:val="00756E1F"/>
    <w:rsid w:val="00756F33"/>
    <w:rsid w:val="0076479B"/>
    <w:rsid w:val="0076499E"/>
    <w:rsid w:val="00764BF1"/>
    <w:rsid w:val="00771F77"/>
    <w:rsid w:val="00772E28"/>
    <w:rsid w:val="0077335B"/>
    <w:rsid w:val="007739DE"/>
    <w:rsid w:val="00773DAC"/>
    <w:rsid w:val="00774293"/>
    <w:rsid w:val="00776213"/>
    <w:rsid w:val="0077638D"/>
    <w:rsid w:val="00776FCF"/>
    <w:rsid w:val="00777365"/>
    <w:rsid w:val="00782FED"/>
    <w:rsid w:val="0078695F"/>
    <w:rsid w:val="007871D5"/>
    <w:rsid w:val="007876D7"/>
    <w:rsid w:val="0079062F"/>
    <w:rsid w:val="007926C5"/>
    <w:rsid w:val="00792DBF"/>
    <w:rsid w:val="007939EC"/>
    <w:rsid w:val="00794704"/>
    <w:rsid w:val="00795F88"/>
    <w:rsid w:val="00797CA9"/>
    <w:rsid w:val="007A01D7"/>
    <w:rsid w:val="007A0231"/>
    <w:rsid w:val="007A0378"/>
    <w:rsid w:val="007A14DD"/>
    <w:rsid w:val="007A1CF4"/>
    <w:rsid w:val="007A3300"/>
    <w:rsid w:val="007A4EE1"/>
    <w:rsid w:val="007A51ED"/>
    <w:rsid w:val="007A56D7"/>
    <w:rsid w:val="007A6618"/>
    <w:rsid w:val="007A7102"/>
    <w:rsid w:val="007A7B5F"/>
    <w:rsid w:val="007B0DD5"/>
    <w:rsid w:val="007B2E64"/>
    <w:rsid w:val="007B3712"/>
    <w:rsid w:val="007B6FA7"/>
    <w:rsid w:val="007C04F4"/>
    <w:rsid w:val="007C050E"/>
    <w:rsid w:val="007C1307"/>
    <w:rsid w:val="007C23D4"/>
    <w:rsid w:val="007C2586"/>
    <w:rsid w:val="007C2EA3"/>
    <w:rsid w:val="007C4082"/>
    <w:rsid w:val="007C5E67"/>
    <w:rsid w:val="007C640A"/>
    <w:rsid w:val="007C6631"/>
    <w:rsid w:val="007C739E"/>
    <w:rsid w:val="007C76A4"/>
    <w:rsid w:val="007D03D2"/>
    <w:rsid w:val="007D2715"/>
    <w:rsid w:val="007D29C4"/>
    <w:rsid w:val="007D2C65"/>
    <w:rsid w:val="007D2E29"/>
    <w:rsid w:val="007D3145"/>
    <w:rsid w:val="007D3268"/>
    <w:rsid w:val="007D3CA7"/>
    <w:rsid w:val="007D47FE"/>
    <w:rsid w:val="007D5264"/>
    <w:rsid w:val="007D611D"/>
    <w:rsid w:val="007D613B"/>
    <w:rsid w:val="007D632C"/>
    <w:rsid w:val="007D6731"/>
    <w:rsid w:val="007E09B0"/>
    <w:rsid w:val="007E0CFE"/>
    <w:rsid w:val="007E2F0B"/>
    <w:rsid w:val="007E32C0"/>
    <w:rsid w:val="007E5BD6"/>
    <w:rsid w:val="007E5F74"/>
    <w:rsid w:val="007F0359"/>
    <w:rsid w:val="007F1556"/>
    <w:rsid w:val="007F414B"/>
    <w:rsid w:val="008023C0"/>
    <w:rsid w:val="00802D59"/>
    <w:rsid w:val="008034B0"/>
    <w:rsid w:val="008041C3"/>
    <w:rsid w:val="00805891"/>
    <w:rsid w:val="008108E1"/>
    <w:rsid w:val="0081127D"/>
    <w:rsid w:val="00812282"/>
    <w:rsid w:val="00813F1A"/>
    <w:rsid w:val="0081482F"/>
    <w:rsid w:val="008148A6"/>
    <w:rsid w:val="00814BB0"/>
    <w:rsid w:val="00816E98"/>
    <w:rsid w:val="00823211"/>
    <w:rsid w:val="008253F6"/>
    <w:rsid w:val="008256E2"/>
    <w:rsid w:val="00825963"/>
    <w:rsid w:val="00825CBC"/>
    <w:rsid w:val="008266D5"/>
    <w:rsid w:val="00831B5D"/>
    <w:rsid w:val="008323FE"/>
    <w:rsid w:val="00833A6E"/>
    <w:rsid w:val="00835756"/>
    <w:rsid w:val="00836ED4"/>
    <w:rsid w:val="008371BC"/>
    <w:rsid w:val="008411BD"/>
    <w:rsid w:val="00841DD8"/>
    <w:rsid w:val="00842ED0"/>
    <w:rsid w:val="00843CB5"/>
    <w:rsid w:val="008460DB"/>
    <w:rsid w:val="00846646"/>
    <w:rsid w:val="00847611"/>
    <w:rsid w:val="00850534"/>
    <w:rsid w:val="00850814"/>
    <w:rsid w:val="00850945"/>
    <w:rsid w:val="0085160D"/>
    <w:rsid w:val="008551D1"/>
    <w:rsid w:val="0085528A"/>
    <w:rsid w:val="00855854"/>
    <w:rsid w:val="00860E00"/>
    <w:rsid w:val="00861CBD"/>
    <w:rsid w:val="00861DFD"/>
    <w:rsid w:val="00862BD3"/>
    <w:rsid w:val="0086382B"/>
    <w:rsid w:val="008653A1"/>
    <w:rsid w:val="008653D4"/>
    <w:rsid w:val="00865D0C"/>
    <w:rsid w:val="008675F4"/>
    <w:rsid w:val="00871645"/>
    <w:rsid w:val="00871924"/>
    <w:rsid w:val="0087291C"/>
    <w:rsid w:val="00872C1F"/>
    <w:rsid w:val="00872E4F"/>
    <w:rsid w:val="008741BB"/>
    <w:rsid w:val="00876118"/>
    <w:rsid w:val="00876266"/>
    <w:rsid w:val="008802DF"/>
    <w:rsid w:val="00882872"/>
    <w:rsid w:val="00885700"/>
    <w:rsid w:val="00885D56"/>
    <w:rsid w:val="00890B54"/>
    <w:rsid w:val="00893217"/>
    <w:rsid w:val="008938BC"/>
    <w:rsid w:val="00893CF7"/>
    <w:rsid w:val="00896226"/>
    <w:rsid w:val="008A0370"/>
    <w:rsid w:val="008A0FFC"/>
    <w:rsid w:val="008A38E2"/>
    <w:rsid w:val="008A5D18"/>
    <w:rsid w:val="008B457D"/>
    <w:rsid w:val="008B4896"/>
    <w:rsid w:val="008B4DD0"/>
    <w:rsid w:val="008B6551"/>
    <w:rsid w:val="008B6841"/>
    <w:rsid w:val="008B74E4"/>
    <w:rsid w:val="008C394E"/>
    <w:rsid w:val="008C45E3"/>
    <w:rsid w:val="008C5304"/>
    <w:rsid w:val="008C5DB2"/>
    <w:rsid w:val="008C64FF"/>
    <w:rsid w:val="008C685D"/>
    <w:rsid w:val="008C6E6A"/>
    <w:rsid w:val="008D10C9"/>
    <w:rsid w:val="008D33F6"/>
    <w:rsid w:val="008D42A0"/>
    <w:rsid w:val="008D4817"/>
    <w:rsid w:val="008D495B"/>
    <w:rsid w:val="008D4C91"/>
    <w:rsid w:val="008D4D65"/>
    <w:rsid w:val="008D5358"/>
    <w:rsid w:val="008D616B"/>
    <w:rsid w:val="008E179C"/>
    <w:rsid w:val="008E17AE"/>
    <w:rsid w:val="008E486C"/>
    <w:rsid w:val="008E6BBA"/>
    <w:rsid w:val="008E7499"/>
    <w:rsid w:val="008E7B63"/>
    <w:rsid w:val="008F0173"/>
    <w:rsid w:val="008F15ED"/>
    <w:rsid w:val="008F1634"/>
    <w:rsid w:val="008F20F5"/>
    <w:rsid w:val="008F225A"/>
    <w:rsid w:val="008F5CFA"/>
    <w:rsid w:val="008F73AA"/>
    <w:rsid w:val="008F771A"/>
    <w:rsid w:val="008F7B6F"/>
    <w:rsid w:val="00901F93"/>
    <w:rsid w:val="009024A1"/>
    <w:rsid w:val="00902953"/>
    <w:rsid w:val="00902C1E"/>
    <w:rsid w:val="00905639"/>
    <w:rsid w:val="00906ADD"/>
    <w:rsid w:val="00907D4C"/>
    <w:rsid w:val="009106F1"/>
    <w:rsid w:val="00910BE3"/>
    <w:rsid w:val="009135CB"/>
    <w:rsid w:val="009163D7"/>
    <w:rsid w:val="00917C84"/>
    <w:rsid w:val="00922B60"/>
    <w:rsid w:val="00923697"/>
    <w:rsid w:val="009241D6"/>
    <w:rsid w:val="009250E4"/>
    <w:rsid w:val="00927B02"/>
    <w:rsid w:val="009303A5"/>
    <w:rsid w:val="00931AF9"/>
    <w:rsid w:val="00933124"/>
    <w:rsid w:val="009357BB"/>
    <w:rsid w:val="00935CF2"/>
    <w:rsid w:val="0093783D"/>
    <w:rsid w:val="00937EBC"/>
    <w:rsid w:val="00943FD4"/>
    <w:rsid w:val="00944DC0"/>
    <w:rsid w:val="00946C04"/>
    <w:rsid w:val="00951548"/>
    <w:rsid w:val="00952DFC"/>
    <w:rsid w:val="0095447F"/>
    <w:rsid w:val="00954733"/>
    <w:rsid w:val="00954A3F"/>
    <w:rsid w:val="00954E7B"/>
    <w:rsid w:val="009559D6"/>
    <w:rsid w:val="00955AAC"/>
    <w:rsid w:val="0095692A"/>
    <w:rsid w:val="009575FB"/>
    <w:rsid w:val="00957C45"/>
    <w:rsid w:val="009608E2"/>
    <w:rsid w:val="0096589F"/>
    <w:rsid w:val="00966357"/>
    <w:rsid w:val="009667B2"/>
    <w:rsid w:val="0096721D"/>
    <w:rsid w:val="009713DA"/>
    <w:rsid w:val="00972639"/>
    <w:rsid w:val="0097372F"/>
    <w:rsid w:val="00975E13"/>
    <w:rsid w:val="00980F3B"/>
    <w:rsid w:val="009837B5"/>
    <w:rsid w:val="009837BA"/>
    <w:rsid w:val="00985143"/>
    <w:rsid w:val="00987268"/>
    <w:rsid w:val="0098776E"/>
    <w:rsid w:val="00987D0F"/>
    <w:rsid w:val="00990161"/>
    <w:rsid w:val="00990C3E"/>
    <w:rsid w:val="00992A50"/>
    <w:rsid w:val="009934DA"/>
    <w:rsid w:val="00994EC3"/>
    <w:rsid w:val="00995557"/>
    <w:rsid w:val="009A034B"/>
    <w:rsid w:val="009A2193"/>
    <w:rsid w:val="009A252B"/>
    <w:rsid w:val="009A2CCB"/>
    <w:rsid w:val="009A30C3"/>
    <w:rsid w:val="009A5441"/>
    <w:rsid w:val="009A5BB4"/>
    <w:rsid w:val="009A6560"/>
    <w:rsid w:val="009A7C93"/>
    <w:rsid w:val="009B37F1"/>
    <w:rsid w:val="009C0756"/>
    <w:rsid w:val="009C0D40"/>
    <w:rsid w:val="009C1AEC"/>
    <w:rsid w:val="009C2035"/>
    <w:rsid w:val="009C2464"/>
    <w:rsid w:val="009C3971"/>
    <w:rsid w:val="009C609B"/>
    <w:rsid w:val="009C6E21"/>
    <w:rsid w:val="009D118C"/>
    <w:rsid w:val="009D2A42"/>
    <w:rsid w:val="009D2AD9"/>
    <w:rsid w:val="009D3BAB"/>
    <w:rsid w:val="009D40E3"/>
    <w:rsid w:val="009D66F4"/>
    <w:rsid w:val="009E1010"/>
    <w:rsid w:val="009E3165"/>
    <w:rsid w:val="009E4321"/>
    <w:rsid w:val="009E49D5"/>
    <w:rsid w:val="009E5A78"/>
    <w:rsid w:val="009E5C02"/>
    <w:rsid w:val="009F04B8"/>
    <w:rsid w:val="009F200F"/>
    <w:rsid w:val="009F29C7"/>
    <w:rsid w:val="009F3394"/>
    <w:rsid w:val="009F356F"/>
    <w:rsid w:val="009F4861"/>
    <w:rsid w:val="009F5069"/>
    <w:rsid w:val="009F6C0C"/>
    <w:rsid w:val="009F7B66"/>
    <w:rsid w:val="00A00AA5"/>
    <w:rsid w:val="00A01852"/>
    <w:rsid w:val="00A01AE6"/>
    <w:rsid w:val="00A0242C"/>
    <w:rsid w:val="00A02DE7"/>
    <w:rsid w:val="00A04E34"/>
    <w:rsid w:val="00A0518C"/>
    <w:rsid w:val="00A1125A"/>
    <w:rsid w:val="00A14405"/>
    <w:rsid w:val="00A15BC9"/>
    <w:rsid w:val="00A1608F"/>
    <w:rsid w:val="00A20519"/>
    <w:rsid w:val="00A207AE"/>
    <w:rsid w:val="00A225C3"/>
    <w:rsid w:val="00A2491C"/>
    <w:rsid w:val="00A24F06"/>
    <w:rsid w:val="00A254BC"/>
    <w:rsid w:val="00A25B61"/>
    <w:rsid w:val="00A2647E"/>
    <w:rsid w:val="00A26D6F"/>
    <w:rsid w:val="00A270E4"/>
    <w:rsid w:val="00A27456"/>
    <w:rsid w:val="00A27682"/>
    <w:rsid w:val="00A2776B"/>
    <w:rsid w:val="00A30E56"/>
    <w:rsid w:val="00A31933"/>
    <w:rsid w:val="00A32420"/>
    <w:rsid w:val="00A3712B"/>
    <w:rsid w:val="00A37B32"/>
    <w:rsid w:val="00A42A62"/>
    <w:rsid w:val="00A42E09"/>
    <w:rsid w:val="00A4395B"/>
    <w:rsid w:val="00A45A04"/>
    <w:rsid w:val="00A467C7"/>
    <w:rsid w:val="00A46A23"/>
    <w:rsid w:val="00A46FA2"/>
    <w:rsid w:val="00A50789"/>
    <w:rsid w:val="00A50B07"/>
    <w:rsid w:val="00A51986"/>
    <w:rsid w:val="00A51A66"/>
    <w:rsid w:val="00A52985"/>
    <w:rsid w:val="00A52AB5"/>
    <w:rsid w:val="00A52DE8"/>
    <w:rsid w:val="00A568F5"/>
    <w:rsid w:val="00A569BD"/>
    <w:rsid w:val="00A56A25"/>
    <w:rsid w:val="00A60DEF"/>
    <w:rsid w:val="00A6129B"/>
    <w:rsid w:val="00A65D2F"/>
    <w:rsid w:val="00A67655"/>
    <w:rsid w:val="00A708BD"/>
    <w:rsid w:val="00A72602"/>
    <w:rsid w:val="00A7269A"/>
    <w:rsid w:val="00A77445"/>
    <w:rsid w:val="00A77979"/>
    <w:rsid w:val="00A807F1"/>
    <w:rsid w:val="00A8166A"/>
    <w:rsid w:val="00A824E8"/>
    <w:rsid w:val="00A828F3"/>
    <w:rsid w:val="00A82A5D"/>
    <w:rsid w:val="00A83E5E"/>
    <w:rsid w:val="00A84902"/>
    <w:rsid w:val="00A84AC2"/>
    <w:rsid w:val="00A864D5"/>
    <w:rsid w:val="00A86510"/>
    <w:rsid w:val="00A87C5C"/>
    <w:rsid w:val="00A90435"/>
    <w:rsid w:val="00A92786"/>
    <w:rsid w:val="00A9409E"/>
    <w:rsid w:val="00A949AF"/>
    <w:rsid w:val="00A96CD2"/>
    <w:rsid w:val="00A96D7A"/>
    <w:rsid w:val="00A96E47"/>
    <w:rsid w:val="00AA27D9"/>
    <w:rsid w:val="00AA2BF8"/>
    <w:rsid w:val="00AA320B"/>
    <w:rsid w:val="00AA565F"/>
    <w:rsid w:val="00AA74FD"/>
    <w:rsid w:val="00AA775A"/>
    <w:rsid w:val="00AB0BD0"/>
    <w:rsid w:val="00AB122E"/>
    <w:rsid w:val="00AB1AE3"/>
    <w:rsid w:val="00AB20B8"/>
    <w:rsid w:val="00AB4DA8"/>
    <w:rsid w:val="00AB63DE"/>
    <w:rsid w:val="00AB668F"/>
    <w:rsid w:val="00AB79B9"/>
    <w:rsid w:val="00AC07C0"/>
    <w:rsid w:val="00AC12EC"/>
    <w:rsid w:val="00AC1725"/>
    <w:rsid w:val="00AC2ED8"/>
    <w:rsid w:val="00AC3D02"/>
    <w:rsid w:val="00AC4962"/>
    <w:rsid w:val="00AC6735"/>
    <w:rsid w:val="00AC76C5"/>
    <w:rsid w:val="00AD0118"/>
    <w:rsid w:val="00AD3E7C"/>
    <w:rsid w:val="00AD4A0D"/>
    <w:rsid w:val="00AD4BA7"/>
    <w:rsid w:val="00AD61F5"/>
    <w:rsid w:val="00AD7DAB"/>
    <w:rsid w:val="00AE3E83"/>
    <w:rsid w:val="00AE47F5"/>
    <w:rsid w:val="00AE4C04"/>
    <w:rsid w:val="00AE6131"/>
    <w:rsid w:val="00AE6717"/>
    <w:rsid w:val="00AE6754"/>
    <w:rsid w:val="00AE7724"/>
    <w:rsid w:val="00AF1754"/>
    <w:rsid w:val="00AF1E01"/>
    <w:rsid w:val="00AF2560"/>
    <w:rsid w:val="00AF25DA"/>
    <w:rsid w:val="00AF3092"/>
    <w:rsid w:val="00B010A4"/>
    <w:rsid w:val="00B0524D"/>
    <w:rsid w:val="00B05B1B"/>
    <w:rsid w:val="00B10004"/>
    <w:rsid w:val="00B109A4"/>
    <w:rsid w:val="00B10EC8"/>
    <w:rsid w:val="00B1262B"/>
    <w:rsid w:val="00B13322"/>
    <w:rsid w:val="00B14F16"/>
    <w:rsid w:val="00B15F09"/>
    <w:rsid w:val="00B16C19"/>
    <w:rsid w:val="00B17242"/>
    <w:rsid w:val="00B17690"/>
    <w:rsid w:val="00B178FA"/>
    <w:rsid w:val="00B2188A"/>
    <w:rsid w:val="00B267A4"/>
    <w:rsid w:val="00B3306A"/>
    <w:rsid w:val="00B4459D"/>
    <w:rsid w:val="00B4624F"/>
    <w:rsid w:val="00B46C38"/>
    <w:rsid w:val="00B46FE4"/>
    <w:rsid w:val="00B50665"/>
    <w:rsid w:val="00B50C60"/>
    <w:rsid w:val="00B53110"/>
    <w:rsid w:val="00B544CB"/>
    <w:rsid w:val="00B56D26"/>
    <w:rsid w:val="00B6030D"/>
    <w:rsid w:val="00B60BF9"/>
    <w:rsid w:val="00B629AC"/>
    <w:rsid w:val="00B70ACB"/>
    <w:rsid w:val="00B716A7"/>
    <w:rsid w:val="00B71978"/>
    <w:rsid w:val="00B747CC"/>
    <w:rsid w:val="00B74F4B"/>
    <w:rsid w:val="00B75388"/>
    <w:rsid w:val="00B8061E"/>
    <w:rsid w:val="00B808CF"/>
    <w:rsid w:val="00B80F61"/>
    <w:rsid w:val="00B835E4"/>
    <w:rsid w:val="00B83D17"/>
    <w:rsid w:val="00B859A3"/>
    <w:rsid w:val="00B8646D"/>
    <w:rsid w:val="00B9089B"/>
    <w:rsid w:val="00B90EC2"/>
    <w:rsid w:val="00B910E3"/>
    <w:rsid w:val="00B94E6D"/>
    <w:rsid w:val="00B970CE"/>
    <w:rsid w:val="00B973FD"/>
    <w:rsid w:val="00B9798D"/>
    <w:rsid w:val="00BA0927"/>
    <w:rsid w:val="00BA270B"/>
    <w:rsid w:val="00BA39AC"/>
    <w:rsid w:val="00BA4235"/>
    <w:rsid w:val="00BA6497"/>
    <w:rsid w:val="00BB0E5F"/>
    <w:rsid w:val="00BB111D"/>
    <w:rsid w:val="00BB3E74"/>
    <w:rsid w:val="00BB3FEE"/>
    <w:rsid w:val="00BB50C2"/>
    <w:rsid w:val="00BB611D"/>
    <w:rsid w:val="00BB66A3"/>
    <w:rsid w:val="00BC05A7"/>
    <w:rsid w:val="00BC3F9C"/>
    <w:rsid w:val="00BC7A67"/>
    <w:rsid w:val="00BD138A"/>
    <w:rsid w:val="00BD26CC"/>
    <w:rsid w:val="00BD3808"/>
    <w:rsid w:val="00BD408C"/>
    <w:rsid w:val="00BD6316"/>
    <w:rsid w:val="00BD6D66"/>
    <w:rsid w:val="00BD700C"/>
    <w:rsid w:val="00BE038E"/>
    <w:rsid w:val="00BE34CD"/>
    <w:rsid w:val="00BE3D5C"/>
    <w:rsid w:val="00BE438B"/>
    <w:rsid w:val="00BE7DF3"/>
    <w:rsid w:val="00BF0E35"/>
    <w:rsid w:val="00BF1268"/>
    <w:rsid w:val="00BF1D8C"/>
    <w:rsid w:val="00BF2140"/>
    <w:rsid w:val="00BF6373"/>
    <w:rsid w:val="00BF6922"/>
    <w:rsid w:val="00BF69FA"/>
    <w:rsid w:val="00C00E7C"/>
    <w:rsid w:val="00C0266D"/>
    <w:rsid w:val="00C03886"/>
    <w:rsid w:val="00C054FC"/>
    <w:rsid w:val="00C05925"/>
    <w:rsid w:val="00C1228F"/>
    <w:rsid w:val="00C1251C"/>
    <w:rsid w:val="00C12961"/>
    <w:rsid w:val="00C12C25"/>
    <w:rsid w:val="00C154FB"/>
    <w:rsid w:val="00C1580E"/>
    <w:rsid w:val="00C1659C"/>
    <w:rsid w:val="00C1690E"/>
    <w:rsid w:val="00C17090"/>
    <w:rsid w:val="00C21589"/>
    <w:rsid w:val="00C262D5"/>
    <w:rsid w:val="00C276DD"/>
    <w:rsid w:val="00C278FD"/>
    <w:rsid w:val="00C3050A"/>
    <w:rsid w:val="00C322BF"/>
    <w:rsid w:val="00C338D8"/>
    <w:rsid w:val="00C33F26"/>
    <w:rsid w:val="00C40356"/>
    <w:rsid w:val="00C417BC"/>
    <w:rsid w:val="00C42D87"/>
    <w:rsid w:val="00C42D92"/>
    <w:rsid w:val="00C4359D"/>
    <w:rsid w:val="00C46BDC"/>
    <w:rsid w:val="00C474DF"/>
    <w:rsid w:val="00C50CFC"/>
    <w:rsid w:val="00C56E00"/>
    <w:rsid w:val="00C57DCB"/>
    <w:rsid w:val="00C60461"/>
    <w:rsid w:val="00C62468"/>
    <w:rsid w:val="00C625A1"/>
    <w:rsid w:val="00C64EE5"/>
    <w:rsid w:val="00C661C1"/>
    <w:rsid w:val="00C672F0"/>
    <w:rsid w:val="00C707CB"/>
    <w:rsid w:val="00C72C18"/>
    <w:rsid w:val="00C76102"/>
    <w:rsid w:val="00C7617E"/>
    <w:rsid w:val="00C80812"/>
    <w:rsid w:val="00C81A0F"/>
    <w:rsid w:val="00C9481F"/>
    <w:rsid w:val="00C963BA"/>
    <w:rsid w:val="00CA02BE"/>
    <w:rsid w:val="00CA05BE"/>
    <w:rsid w:val="00CA06C5"/>
    <w:rsid w:val="00CA135B"/>
    <w:rsid w:val="00CA42C5"/>
    <w:rsid w:val="00CA459B"/>
    <w:rsid w:val="00CA79C2"/>
    <w:rsid w:val="00CB0E03"/>
    <w:rsid w:val="00CB1C4C"/>
    <w:rsid w:val="00CB2619"/>
    <w:rsid w:val="00CB35CD"/>
    <w:rsid w:val="00CB380C"/>
    <w:rsid w:val="00CB43A3"/>
    <w:rsid w:val="00CB494B"/>
    <w:rsid w:val="00CB69F4"/>
    <w:rsid w:val="00CC0AED"/>
    <w:rsid w:val="00CC0BB2"/>
    <w:rsid w:val="00CC1690"/>
    <w:rsid w:val="00CC36F0"/>
    <w:rsid w:val="00CC3F16"/>
    <w:rsid w:val="00CC4727"/>
    <w:rsid w:val="00CC53E0"/>
    <w:rsid w:val="00CC5F31"/>
    <w:rsid w:val="00CC6DE9"/>
    <w:rsid w:val="00CC7FE6"/>
    <w:rsid w:val="00CD0985"/>
    <w:rsid w:val="00CD099F"/>
    <w:rsid w:val="00CD0D9D"/>
    <w:rsid w:val="00CD1FC3"/>
    <w:rsid w:val="00CD3269"/>
    <w:rsid w:val="00CD57E4"/>
    <w:rsid w:val="00CD635D"/>
    <w:rsid w:val="00CD67C7"/>
    <w:rsid w:val="00CD76BE"/>
    <w:rsid w:val="00CE0216"/>
    <w:rsid w:val="00CE1F4B"/>
    <w:rsid w:val="00CE23A3"/>
    <w:rsid w:val="00CE43E5"/>
    <w:rsid w:val="00CE5B23"/>
    <w:rsid w:val="00CF0265"/>
    <w:rsid w:val="00CF119A"/>
    <w:rsid w:val="00CF5593"/>
    <w:rsid w:val="00CF6896"/>
    <w:rsid w:val="00CF6A33"/>
    <w:rsid w:val="00D00FA0"/>
    <w:rsid w:val="00D0102D"/>
    <w:rsid w:val="00D024F4"/>
    <w:rsid w:val="00D02824"/>
    <w:rsid w:val="00D0486C"/>
    <w:rsid w:val="00D0519B"/>
    <w:rsid w:val="00D0758D"/>
    <w:rsid w:val="00D119F2"/>
    <w:rsid w:val="00D1250C"/>
    <w:rsid w:val="00D161A8"/>
    <w:rsid w:val="00D2249A"/>
    <w:rsid w:val="00D23606"/>
    <w:rsid w:val="00D250A8"/>
    <w:rsid w:val="00D251B1"/>
    <w:rsid w:val="00D270BB"/>
    <w:rsid w:val="00D321D2"/>
    <w:rsid w:val="00D33EEF"/>
    <w:rsid w:val="00D34FFF"/>
    <w:rsid w:val="00D35038"/>
    <w:rsid w:val="00D35BFC"/>
    <w:rsid w:val="00D36BDF"/>
    <w:rsid w:val="00D37F85"/>
    <w:rsid w:val="00D40351"/>
    <w:rsid w:val="00D40929"/>
    <w:rsid w:val="00D41C70"/>
    <w:rsid w:val="00D4217E"/>
    <w:rsid w:val="00D45435"/>
    <w:rsid w:val="00D46BFD"/>
    <w:rsid w:val="00D47DCD"/>
    <w:rsid w:val="00D50105"/>
    <w:rsid w:val="00D52308"/>
    <w:rsid w:val="00D52375"/>
    <w:rsid w:val="00D5366C"/>
    <w:rsid w:val="00D60F7B"/>
    <w:rsid w:val="00D62FD7"/>
    <w:rsid w:val="00D6485C"/>
    <w:rsid w:val="00D65E08"/>
    <w:rsid w:val="00D663E0"/>
    <w:rsid w:val="00D6771C"/>
    <w:rsid w:val="00D67B61"/>
    <w:rsid w:val="00D70560"/>
    <w:rsid w:val="00D7491E"/>
    <w:rsid w:val="00D764E1"/>
    <w:rsid w:val="00D77186"/>
    <w:rsid w:val="00D77C35"/>
    <w:rsid w:val="00D81599"/>
    <w:rsid w:val="00D82989"/>
    <w:rsid w:val="00D848C1"/>
    <w:rsid w:val="00D85CF9"/>
    <w:rsid w:val="00D8658E"/>
    <w:rsid w:val="00D87F67"/>
    <w:rsid w:val="00D90872"/>
    <w:rsid w:val="00D908BA"/>
    <w:rsid w:val="00D909E9"/>
    <w:rsid w:val="00D91335"/>
    <w:rsid w:val="00D9247F"/>
    <w:rsid w:val="00D94D6B"/>
    <w:rsid w:val="00D97523"/>
    <w:rsid w:val="00DA082A"/>
    <w:rsid w:val="00DA2A4A"/>
    <w:rsid w:val="00DA2DEF"/>
    <w:rsid w:val="00DA4369"/>
    <w:rsid w:val="00DA45D6"/>
    <w:rsid w:val="00DA47BC"/>
    <w:rsid w:val="00DA5595"/>
    <w:rsid w:val="00DB058F"/>
    <w:rsid w:val="00DB325D"/>
    <w:rsid w:val="00DB637C"/>
    <w:rsid w:val="00DB69A4"/>
    <w:rsid w:val="00DC0025"/>
    <w:rsid w:val="00DC0EF1"/>
    <w:rsid w:val="00DC2E34"/>
    <w:rsid w:val="00DC4A57"/>
    <w:rsid w:val="00DC63D4"/>
    <w:rsid w:val="00DD165D"/>
    <w:rsid w:val="00DD1691"/>
    <w:rsid w:val="00DD4138"/>
    <w:rsid w:val="00DD66E7"/>
    <w:rsid w:val="00DD7FA4"/>
    <w:rsid w:val="00DE0628"/>
    <w:rsid w:val="00DE0F5D"/>
    <w:rsid w:val="00DE11F9"/>
    <w:rsid w:val="00DE3187"/>
    <w:rsid w:val="00DE4A77"/>
    <w:rsid w:val="00DE5137"/>
    <w:rsid w:val="00DE6D7F"/>
    <w:rsid w:val="00DE7293"/>
    <w:rsid w:val="00DF0E2D"/>
    <w:rsid w:val="00DF2468"/>
    <w:rsid w:val="00DF3C38"/>
    <w:rsid w:val="00DF4371"/>
    <w:rsid w:val="00DF457C"/>
    <w:rsid w:val="00DF4819"/>
    <w:rsid w:val="00DF4AB7"/>
    <w:rsid w:val="00DF5545"/>
    <w:rsid w:val="00E01D55"/>
    <w:rsid w:val="00E0295B"/>
    <w:rsid w:val="00E03B4D"/>
    <w:rsid w:val="00E03DD4"/>
    <w:rsid w:val="00E04FE5"/>
    <w:rsid w:val="00E05E01"/>
    <w:rsid w:val="00E05FA0"/>
    <w:rsid w:val="00E073A6"/>
    <w:rsid w:val="00E076F8"/>
    <w:rsid w:val="00E106DD"/>
    <w:rsid w:val="00E106F8"/>
    <w:rsid w:val="00E113FD"/>
    <w:rsid w:val="00E1341D"/>
    <w:rsid w:val="00E14386"/>
    <w:rsid w:val="00E1491F"/>
    <w:rsid w:val="00E17495"/>
    <w:rsid w:val="00E17AB4"/>
    <w:rsid w:val="00E21695"/>
    <w:rsid w:val="00E2174B"/>
    <w:rsid w:val="00E243D3"/>
    <w:rsid w:val="00E249DD"/>
    <w:rsid w:val="00E26114"/>
    <w:rsid w:val="00E301DD"/>
    <w:rsid w:val="00E312C8"/>
    <w:rsid w:val="00E32023"/>
    <w:rsid w:val="00E342DA"/>
    <w:rsid w:val="00E407BA"/>
    <w:rsid w:val="00E40E48"/>
    <w:rsid w:val="00E4459B"/>
    <w:rsid w:val="00E460A9"/>
    <w:rsid w:val="00E46ADC"/>
    <w:rsid w:val="00E538FE"/>
    <w:rsid w:val="00E544AA"/>
    <w:rsid w:val="00E546FC"/>
    <w:rsid w:val="00E5592B"/>
    <w:rsid w:val="00E55F8E"/>
    <w:rsid w:val="00E5682B"/>
    <w:rsid w:val="00E56F49"/>
    <w:rsid w:val="00E57937"/>
    <w:rsid w:val="00E61208"/>
    <w:rsid w:val="00E61860"/>
    <w:rsid w:val="00E63702"/>
    <w:rsid w:val="00E650A4"/>
    <w:rsid w:val="00E663E9"/>
    <w:rsid w:val="00E67194"/>
    <w:rsid w:val="00E715CF"/>
    <w:rsid w:val="00E71944"/>
    <w:rsid w:val="00E71A10"/>
    <w:rsid w:val="00E71B97"/>
    <w:rsid w:val="00E72D49"/>
    <w:rsid w:val="00E757C0"/>
    <w:rsid w:val="00E75805"/>
    <w:rsid w:val="00E75A32"/>
    <w:rsid w:val="00E760E2"/>
    <w:rsid w:val="00E7741F"/>
    <w:rsid w:val="00E77DDC"/>
    <w:rsid w:val="00E82D46"/>
    <w:rsid w:val="00E83719"/>
    <w:rsid w:val="00E84169"/>
    <w:rsid w:val="00E85FDF"/>
    <w:rsid w:val="00E87415"/>
    <w:rsid w:val="00E902C5"/>
    <w:rsid w:val="00E929A2"/>
    <w:rsid w:val="00E92D49"/>
    <w:rsid w:val="00E92F0A"/>
    <w:rsid w:val="00E94328"/>
    <w:rsid w:val="00E94C2B"/>
    <w:rsid w:val="00E96392"/>
    <w:rsid w:val="00EA04F1"/>
    <w:rsid w:val="00EA0A34"/>
    <w:rsid w:val="00EA4163"/>
    <w:rsid w:val="00EA746F"/>
    <w:rsid w:val="00EB00BB"/>
    <w:rsid w:val="00EB0789"/>
    <w:rsid w:val="00EB0F38"/>
    <w:rsid w:val="00EB16BC"/>
    <w:rsid w:val="00EB3095"/>
    <w:rsid w:val="00EB3B5C"/>
    <w:rsid w:val="00EB3C4D"/>
    <w:rsid w:val="00EB512A"/>
    <w:rsid w:val="00EB5DBC"/>
    <w:rsid w:val="00EB6C8B"/>
    <w:rsid w:val="00EB7B0E"/>
    <w:rsid w:val="00EB7CF9"/>
    <w:rsid w:val="00EC242E"/>
    <w:rsid w:val="00EC48EF"/>
    <w:rsid w:val="00EC6171"/>
    <w:rsid w:val="00EC7A6A"/>
    <w:rsid w:val="00EC7AE8"/>
    <w:rsid w:val="00ED03F9"/>
    <w:rsid w:val="00ED044B"/>
    <w:rsid w:val="00ED0C36"/>
    <w:rsid w:val="00ED5483"/>
    <w:rsid w:val="00ED6EC3"/>
    <w:rsid w:val="00ED7C24"/>
    <w:rsid w:val="00EE01E7"/>
    <w:rsid w:val="00EE3072"/>
    <w:rsid w:val="00EE37EC"/>
    <w:rsid w:val="00EE457C"/>
    <w:rsid w:val="00EE5C77"/>
    <w:rsid w:val="00EE75FB"/>
    <w:rsid w:val="00EF087C"/>
    <w:rsid w:val="00EF0BAB"/>
    <w:rsid w:val="00EF0D9F"/>
    <w:rsid w:val="00F0044C"/>
    <w:rsid w:val="00F006AA"/>
    <w:rsid w:val="00F02E64"/>
    <w:rsid w:val="00F04155"/>
    <w:rsid w:val="00F0431F"/>
    <w:rsid w:val="00F044A5"/>
    <w:rsid w:val="00F04D52"/>
    <w:rsid w:val="00F06724"/>
    <w:rsid w:val="00F077DB"/>
    <w:rsid w:val="00F1353F"/>
    <w:rsid w:val="00F13FD2"/>
    <w:rsid w:val="00F147EC"/>
    <w:rsid w:val="00F157DE"/>
    <w:rsid w:val="00F15E08"/>
    <w:rsid w:val="00F17A41"/>
    <w:rsid w:val="00F2019D"/>
    <w:rsid w:val="00F213CF"/>
    <w:rsid w:val="00F21A3A"/>
    <w:rsid w:val="00F23720"/>
    <w:rsid w:val="00F23BAA"/>
    <w:rsid w:val="00F24348"/>
    <w:rsid w:val="00F25159"/>
    <w:rsid w:val="00F26370"/>
    <w:rsid w:val="00F275C1"/>
    <w:rsid w:val="00F3036F"/>
    <w:rsid w:val="00F3039B"/>
    <w:rsid w:val="00F315AA"/>
    <w:rsid w:val="00F33227"/>
    <w:rsid w:val="00F33548"/>
    <w:rsid w:val="00F341FE"/>
    <w:rsid w:val="00F35486"/>
    <w:rsid w:val="00F367D3"/>
    <w:rsid w:val="00F37493"/>
    <w:rsid w:val="00F37F77"/>
    <w:rsid w:val="00F40BEC"/>
    <w:rsid w:val="00F424BD"/>
    <w:rsid w:val="00F42EE6"/>
    <w:rsid w:val="00F43259"/>
    <w:rsid w:val="00F43DC4"/>
    <w:rsid w:val="00F44284"/>
    <w:rsid w:val="00F4523E"/>
    <w:rsid w:val="00F45F38"/>
    <w:rsid w:val="00F47F3F"/>
    <w:rsid w:val="00F51119"/>
    <w:rsid w:val="00F51A5C"/>
    <w:rsid w:val="00F60158"/>
    <w:rsid w:val="00F60283"/>
    <w:rsid w:val="00F60584"/>
    <w:rsid w:val="00F62324"/>
    <w:rsid w:val="00F631DD"/>
    <w:rsid w:val="00F63A5B"/>
    <w:rsid w:val="00F667F5"/>
    <w:rsid w:val="00F702AB"/>
    <w:rsid w:val="00F70C39"/>
    <w:rsid w:val="00F742E2"/>
    <w:rsid w:val="00F74BFB"/>
    <w:rsid w:val="00F767B0"/>
    <w:rsid w:val="00F76C5F"/>
    <w:rsid w:val="00F823A7"/>
    <w:rsid w:val="00F86C01"/>
    <w:rsid w:val="00F87724"/>
    <w:rsid w:val="00F87B5F"/>
    <w:rsid w:val="00F90011"/>
    <w:rsid w:val="00F909D8"/>
    <w:rsid w:val="00F9243C"/>
    <w:rsid w:val="00F92AC9"/>
    <w:rsid w:val="00F92F71"/>
    <w:rsid w:val="00F9469C"/>
    <w:rsid w:val="00F94E6B"/>
    <w:rsid w:val="00F94EFA"/>
    <w:rsid w:val="00F95A77"/>
    <w:rsid w:val="00F9622C"/>
    <w:rsid w:val="00F96898"/>
    <w:rsid w:val="00F970B2"/>
    <w:rsid w:val="00FA1DB8"/>
    <w:rsid w:val="00FA7F9A"/>
    <w:rsid w:val="00FB0136"/>
    <w:rsid w:val="00FB1470"/>
    <w:rsid w:val="00FB1536"/>
    <w:rsid w:val="00FB4B27"/>
    <w:rsid w:val="00FB6422"/>
    <w:rsid w:val="00FB692D"/>
    <w:rsid w:val="00FB7EF6"/>
    <w:rsid w:val="00FC5964"/>
    <w:rsid w:val="00FC70E1"/>
    <w:rsid w:val="00FD115B"/>
    <w:rsid w:val="00FD360B"/>
    <w:rsid w:val="00FD3B71"/>
    <w:rsid w:val="00FD7A52"/>
    <w:rsid w:val="00FE093D"/>
    <w:rsid w:val="00FE22F4"/>
    <w:rsid w:val="00FE3B27"/>
    <w:rsid w:val="00FE4158"/>
    <w:rsid w:val="00FE59A4"/>
    <w:rsid w:val="00FF16D5"/>
    <w:rsid w:val="00FF2731"/>
    <w:rsid w:val="00FF3C94"/>
    <w:rsid w:val="00FF5A0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3F26D8E-4FF1-425A-96F1-B9529DC3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2FD2-AA44-439D-B334-F052F2FE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user-163</dc:creator>
  <cp:keywords/>
  <dc:description/>
  <cp:lastModifiedBy>MNGIT-AMOZESH-2</cp:lastModifiedBy>
  <cp:revision>2</cp:revision>
  <cp:lastPrinted>2024-01-06T06:30:00Z</cp:lastPrinted>
  <dcterms:created xsi:type="dcterms:W3CDTF">2024-01-29T11:14:00Z</dcterms:created>
  <dcterms:modified xsi:type="dcterms:W3CDTF">2024-01-29T11:14:00Z</dcterms:modified>
</cp:coreProperties>
</file>